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8A058" w14:textId="16C7F60A" w:rsidR="0082595C" w:rsidRPr="009B7D7A" w:rsidRDefault="002D337B" w:rsidP="0082595C">
      <w:pPr>
        <w:pStyle w:val="BodyA"/>
        <w:rPr>
          <w:rFonts w:ascii="Inter" w:hAnsi="Inter"/>
        </w:rPr>
      </w:pPr>
      <w:r w:rsidRPr="009B7D7A">
        <w:rPr>
          <w:rFonts w:ascii="Inter" w:eastAsia="Segoe UI Black" w:hAnsi="Inter" w:cs="Segoe UI Black"/>
          <w:b/>
          <w:bCs/>
          <w:noProof/>
          <w:color w:val="98CA3D"/>
          <w:sz w:val="32"/>
          <w:szCs w:val="32"/>
          <w:u w:color="98CA3D"/>
          <w:lang w:val="en-GB" w:eastAsia="en-GB"/>
        </w:rPr>
        <mc:AlternateContent>
          <mc:Choice Requires="wps">
            <w:drawing>
              <wp:anchor distT="0" distB="0" distL="0" distR="0" simplePos="0" relativeHeight="251658243" behindDoc="0" locked="0" layoutInCell="1" allowOverlap="1" wp14:anchorId="35B72A78" wp14:editId="4ABCCA6F">
                <wp:simplePos x="0" y="0"/>
                <wp:positionH relativeFrom="margin">
                  <wp:posOffset>2579370</wp:posOffset>
                </wp:positionH>
                <wp:positionV relativeFrom="line">
                  <wp:posOffset>-397435</wp:posOffset>
                </wp:positionV>
                <wp:extent cx="4486910" cy="8730033"/>
                <wp:effectExtent l="0" t="0" r="0" b="0"/>
                <wp:wrapNone/>
                <wp:docPr id="107374183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910" cy="873003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0519714" w14:textId="045AD1FF" w:rsidR="0082595C" w:rsidRPr="009B7D7A" w:rsidRDefault="0082595C" w:rsidP="0082595C">
                            <w:pPr>
                              <w:pStyle w:val="BodyA"/>
                              <w:pBdr>
                                <w:top w:val="none" w:sz="0" w:space="0" w:color="auto"/>
                                <w:bottom w:val="none" w:sz="0" w:space="0" w:color="auto"/>
                              </w:pBdr>
                              <w:spacing w:after="0" w:line="240" w:lineRule="auto"/>
                              <w:rPr>
                                <w:rFonts w:ascii="Inter" w:eastAsia="Helvetica" w:hAnsi="Inter" w:cs="Segoe UI Historic"/>
                                <w:color w:val="00D700"/>
                                <w:sz w:val="28"/>
                                <w:szCs w:val="24"/>
                                <w:u w:color="475560"/>
                              </w:rPr>
                            </w:pPr>
                            <w:r w:rsidRPr="009B7D7A">
                              <w:rPr>
                                <w:rFonts w:ascii="Inter" w:eastAsia="Helvetica" w:hAnsi="Inter" w:cs="Segoe UI Historic"/>
                                <w:color w:val="00D700"/>
                                <w:sz w:val="28"/>
                                <w:szCs w:val="24"/>
                                <w:u w:color="475560"/>
                              </w:rPr>
                              <w:t>P</w:t>
                            </w:r>
                            <w:r w:rsidR="00727225" w:rsidRPr="009B7D7A">
                              <w:rPr>
                                <w:rFonts w:ascii="Inter" w:eastAsia="Helvetica" w:hAnsi="Inter" w:cs="Segoe UI Historic"/>
                                <w:color w:val="00D700"/>
                                <w:sz w:val="28"/>
                                <w:szCs w:val="24"/>
                                <w:u w:color="475560"/>
                              </w:rPr>
                              <w:t>rojects</w:t>
                            </w:r>
                          </w:p>
                          <w:p w14:paraId="151DA785" w14:textId="77777777" w:rsidR="0082595C" w:rsidRPr="009B7D7A" w:rsidRDefault="0082595C" w:rsidP="0082595C">
                            <w:pPr>
                              <w:pStyle w:val="BodyA"/>
                              <w:spacing w:after="0" w:line="240" w:lineRule="auto"/>
                              <w:jc w:val="both"/>
                              <w:rPr>
                                <w:rFonts w:ascii="Inter" w:eastAsia="Helvetica" w:hAnsi="Inter" w:cs="Segoe UI Historic"/>
                                <w:color w:val="475560"/>
                                <w:sz w:val="24"/>
                                <w:szCs w:val="24"/>
                                <w:u w:color="475560"/>
                              </w:rPr>
                            </w:pPr>
                          </w:p>
                          <w:p w14:paraId="2DB062AC" w14:textId="3681C7B6" w:rsidR="0082595C" w:rsidRPr="009B7D7A" w:rsidRDefault="0082595C" w:rsidP="0082595C">
                            <w:pPr>
                              <w:pBdr>
                                <w:top w:val="single" w:sz="2" w:space="1" w:color="767171" w:themeColor="background2" w:themeShade="80"/>
                                <w:bottom w:val="single" w:sz="2" w:space="1" w:color="767171" w:themeColor="background2" w:themeShade="80"/>
                              </w:pBdr>
                              <w:jc w:val="both"/>
                              <w:rPr>
                                <w:rFonts w:ascii="Inter" w:hAnsi="Inter" w:cs="Segoe UI Historic"/>
                                <w:color w:val="6D6C6C"/>
                                <w:sz w:val="21"/>
                                <w:szCs w:val="21"/>
                                <w:lang w:val="en-AU"/>
                              </w:rPr>
                            </w:pPr>
                            <w:r w:rsidRPr="009B7D7A">
                              <w:rPr>
                                <w:rFonts w:ascii="Inter" w:hAnsi="Inter" w:cs="Segoe UI Historic"/>
                                <w:color w:val="6D6C6C"/>
                                <w:sz w:val="21"/>
                                <w:szCs w:val="21"/>
                                <w:lang w:val="en-AU"/>
                              </w:rPr>
                              <w:t xml:space="preserve">Project name – Customer name – Industry </w:t>
                            </w:r>
                          </w:p>
                          <w:p w14:paraId="62C633A7" w14:textId="77777777" w:rsidR="0082595C" w:rsidRPr="009B7D7A" w:rsidRDefault="0082595C" w:rsidP="0082595C">
                            <w:pPr>
                              <w:jc w:val="both"/>
                              <w:rPr>
                                <w:rFonts w:ascii="Inter" w:hAnsi="Inter" w:cs="Segoe UI Historic"/>
                                <w:color w:val="6D6C6C"/>
                                <w:sz w:val="21"/>
                                <w:szCs w:val="21"/>
                                <w:lang w:val="en-AU"/>
                              </w:rPr>
                            </w:pPr>
                          </w:p>
                          <w:p w14:paraId="7396719E" w14:textId="015E18E9" w:rsidR="0082595C" w:rsidRPr="009B7D7A" w:rsidRDefault="0082595C" w:rsidP="0082595C">
                            <w:pPr>
                              <w:jc w:val="both"/>
                              <w:rPr>
                                <w:rFonts w:ascii="Inter" w:hAnsi="Inter" w:cs="Segoe UI Historic"/>
                                <w:color w:val="6D6C6C"/>
                                <w:sz w:val="21"/>
                                <w:szCs w:val="21"/>
                                <w:lang w:val="en-AU"/>
                              </w:rPr>
                            </w:pPr>
                            <w:r w:rsidRPr="009B7D7A">
                              <w:rPr>
                                <w:rFonts w:ascii="Inter" w:hAnsi="Inter" w:cs="Segoe UI Historic"/>
                                <w:color w:val="6D6C6C"/>
                                <w:sz w:val="21"/>
                                <w:szCs w:val="21"/>
                                <w:lang w:val="en-AU"/>
                              </w:rPr>
                              <w:t xml:space="preserve">Project 1 </w:t>
                            </w:r>
                          </w:p>
                          <w:p w14:paraId="11EE657C" w14:textId="01B7FA6D" w:rsidR="0082595C" w:rsidRPr="009B7D7A" w:rsidRDefault="0082595C" w:rsidP="0082595C">
                            <w:pPr>
                              <w:jc w:val="both"/>
                              <w:rPr>
                                <w:rFonts w:ascii="Inter" w:hAnsi="Inter" w:cs="Segoe UI Historic"/>
                                <w:color w:val="6D6C6C"/>
                                <w:sz w:val="21"/>
                                <w:szCs w:val="21"/>
                                <w:lang w:val="en-AU"/>
                              </w:rPr>
                            </w:pPr>
                          </w:p>
                          <w:p w14:paraId="0A0EE54E" w14:textId="159C57AD" w:rsidR="0082595C" w:rsidRPr="009B7D7A" w:rsidRDefault="0082595C" w:rsidP="0082595C">
                            <w:pPr>
                              <w:jc w:val="both"/>
                              <w:rPr>
                                <w:rFonts w:ascii="Inter" w:hAnsi="Inter" w:cs="Segoe UI Historic"/>
                                <w:color w:val="6D6C6C"/>
                                <w:sz w:val="21"/>
                                <w:szCs w:val="21"/>
                                <w:lang w:val="en-AU"/>
                              </w:rPr>
                            </w:pPr>
                          </w:p>
                          <w:p w14:paraId="29DC3422" w14:textId="7FC8BD3C" w:rsidR="0082595C" w:rsidRPr="009B7D7A" w:rsidRDefault="0082595C" w:rsidP="0082595C">
                            <w:pPr>
                              <w:jc w:val="both"/>
                              <w:rPr>
                                <w:rFonts w:ascii="Inter" w:hAnsi="Inter" w:cs="Segoe UI Historic"/>
                                <w:color w:val="6D6C6C"/>
                                <w:sz w:val="21"/>
                                <w:szCs w:val="21"/>
                                <w:lang w:val="en-AU"/>
                              </w:rPr>
                            </w:pPr>
                          </w:p>
                          <w:p w14:paraId="5310B28A" w14:textId="77777777" w:rsidR="0082595C" w:rsidRPr="009B7D7A" w:rsidRDefault="0082595C" w:rsidP="0082595C">
                            <w:pPr>
                              <w:jc w:val="both"/>
                              <w:rPr>
                                <w:rFonts w:ascii="Inter" w:hAnsi="Inter" w:cs="Segoe UI Historic"/>
                                <w:color w:val="6D6C6C"/>
                                <w:sz w:val="21"/>
                                <w:szCs w:val="21"/>
                                <w:lang w:val="en-AU"/>
                              </w:rPr>
                            </w:pPr>
                          </w:p>
                          <w:p w14:paraId="7E8E9472" w14:textId="77777777" w:rsidR="0082595C" w:rsidRPr="009B7D7A" w:rsidRDefault="0082595C" w:rsidP="0082595C">
                            <w:pPr>
                              <w:pBdr>
                                <w:top w:val="single" w:sz="2" w:space="1" w:color="767171" w:themeColor="background2" w:themeShade="80"/>
                                <w:bottom w:val="single" w:sz="2" w:space="1" w:color="767171" w:themeColor="background2" w:themeShade="80"/>
                              </w:pBdr>
                              <w:jc w:val="both"/>
                              <w:rPr>
                                <w:rFonts w:ascii="Inter" w:hAnsi="Inter" w:cs="Segoe UI Historic"/>
                                <w:color w:val="6D6C6C"/>
                                <w:sz w:val="21"/>
                                <w:szCs w:val="21"/>
                                <w:lang w:val="en-AU"/>
                              </w:rPr>
                            </w:pPr>
                            <w:r w:rsidRPr="009B7D7A">
                              <w:rPr>
                                <w:rFonts w:ascii="Inter" w:hAnsi="Inter" w:cs="Segoe UI Historic"/>
                                <w:color w:val="6D6C6C"/>
                                <w:sz w:val="21"/>
                                <w:szCs w:val="21"/>
                                <w:lang w:val="en-AU"/>
                              </w:rPr>
                              <w:t xml:space="preserve">Project name – Customer name – Industry </w:t>
                            </w:r>
                          </w:p>
                          <w:p w14:paraId="07801C6D" w14:textId="77777777" w:rsidR="0082595C" w:rsidRPr="009B7D7A" w:rsidRDefault="0082595C" w:rsidP="0082595C">
                            <w:pPr>
                              <w:jc w:val="both"/>
                              <w:rPr>
                                <w:rFonts w:ascii="Inter" w:hAnsi="Inter" w:cs="Segoe UI Historic"/>
                                <w:color w:val="6D6C6C"/>
                                <w:sz w:val="21"/>
                                <w:szCs w:val="21"/>
                                <w:lang w:val="en-AU"/>
                              </w:rPr>
                            </w:pPr>
                          </w:p>
                          <w:p w14:paraId="58CF28C9" w14:textId="1DEA3B0C" w:rsidR="0082595C" w:rsidRPr="009B7D7A" w:rsidRDefault="0082595C" w:rsidP="0082595C">
                            <w:pPr>
                              <w:jc w:val="both"/>
                              <w:rPr>
                                <w:rFonts w:ascii="Inter" w:hAnsi="Inter" w:cs="Segoe UI Historic"/>
                                <w:color w:val="6D6C6C"/>
                                <w:sz w:val="21"/>
                                <w:szCs w:val="21"/>
                                <w:lang w:val="en-AU"/>
                              </w:rPr>
                            </w:pPr>
                            <w:r w:rsidRPr="009B7D7A">
                              <w:rPr>
                                <w:rFonts w:ascii="Inter" w:hAnsi="Inter" w:cs="Segoe UI Historic"/>
                                <w:color w:val="6D6C6C"/>
                                <w:sz w:val="21"/>
                                <w:szCs w:val="21"/>
                                <w:lang w:val="en-AU"/>
                              </w:rPr>
                              <w:t xml:space="preserve">Project 2 </w:t>
                            </w:r>
                          </w:p>
                          <w:p w14:paraId="1E5C80C9" w14:textId="0A9941AE" w:rsidR="0082595C" w:rsidRPr="009B7D7A" w:rsidRDefault="0082595C" w:rsidP="0082595C">
                            <w:pPr>
                              <w:jc w:val="both"/>
                              <w:rPr>
                                <w:rFonts w:ascii="Inter" w:hAnsi="Inter" w:cs="Segoe UI Light"/>
                                <w:color w:val="6D6C6C"/>
                                <w:szCs w:val="28"/>
                                <w:lang w:val="en-AU"/>
                              </w:rPr>
                            </w:pPr>
                          </w:p>
                          <w:p w14:paraId="347957C6" w14:textId="2E291D2C" w:rsidR="0082595C" w:rsidRPr="009B7D7A" w:rsidRDefault="0082595C" w:rsidP="0082595C">
                            <w:pPr>
                              <w:jc w:val="both"/>
                              <w:rPr>
                                <w:rFonts w:ascii="Inter" w:hAnsi="Inter" w:cs="Segoe UI Light"/>
                                <w:color w:val="6D6C6C"/>
                                <w:szCs w:val="28"/>
                                <w:lang w:val="en-AU"/>
                              </w:rPr>
                            </w:pPr>
                          </w:p>
                          <w:p w14:paraId="7A50FD71" w14:textId="77777777" w:rsidR="0082595C" w:rsidRPr="009B7D7A" w:rsidRDefault="0082595C" w:rsidP="0082595C">
                            <w:pPr>
                              <w:jc w:val="both"/>
                              <w:rPr>
                                <w:rFonts w:ascii="Inter" w:hAnsi="Inter" w:cs="Segoe UI Light"/>
                                <w:color w:val="6D6C6C"/>
                                <w:szCs w:val="28"/>
                                <w:lang w:val="en-AU"/>
                              </w:rPr>
                            </w:pPr>
                          </w:p>
                          <w:p w14:paraId="3EE1CD8E" w14:textId="77777777" w:rsidR="0082595C" w:rsidRPr="009B7D7A" w:rsidRDefault="0082595C" w:rsidP="0082595C">
                            <w:pPr>
                              <w:pBdr>
                                <w:top w:val="single" w:sz="2" w:space="1" w:color="767171" w:themeColor="background2" w:themeShade="80"/>
                                <w:bottom w:val="single" w:sz="2" w:space="1" w:color="767171" w:themeColor="background2" w:themeShade="80"/>
                              </w:pBdr>
                              <w:jc w:val="both"/>
                              <w:rPr>
                                <w:rFonts w:ascii="Inter" w:hAnsi="Inter" w:cs="Segoe UI Historic"/>
                                <w:color w:val="6D6C6C"/>
                                <w:sz w:val="21"/>
                                <w:szCs w:val="21"/>
                                <w:lang w:val="en-AU"/>
                              </w:rPr>
                            </w:pPr>
                            <w:r w:rsidRPr="009B7D7A">
                              <w:rPr>
                                <w:rFonts w:ascii="Inter" w:hAnsi="Inter" w:cs="Segoe UI Historic"/>
                                <w:color w:val="6D6C6C"/>
                                <w:sz w:val="21"/>
                                <w:szCs w:val="21"/>
                                <w:lang w:val="en-AU"/>
                              </w:rPr>
                              <w:t xml:space="preserve">Project name – Customer name – Industry </w:t>
                            </w:r>
                          </w:p>
                          <w:p w14:paraId="7975BBB7" w14:textId="77777777" w:rsidR="0082595C" w:rsidRPr="009B7D7A" w:rsidRDefault="0082595C" w:rsidP="0082595C">
                            <w:pPr>
                              <w:jc w:val="both"/>
                              <w:rPr>
                                <w:rFonts w:ascii="Inter" w:hAnsi="Inter" w:cs="Segoe UI Historic"/>
                                <w:color w:val="6D6C6C"/>
                                <w:sz w:val="21"/>
                                <w:szCs w:val="21"/>
                                <w:lang w:val="en-AU"/>
                              </w:rPr>
                            </w:pPr>
                          </w:p>
                          <w:p w14:paraId="34AF4FB2" w14:textId="1A9C8AEB" w:rsidR="0082595C" w:rsidRPr="009B7D7A" w:rsidRDefault="0082595C" w:rsidP="0082595C">
                            <w:pPr>
                              <w:jc w:val="both"/>
                              <w:rPr>
                                <w:rFonts w:ascii="Inter" w:hAnsi="Inter" w:cs="Segoe UI Historic"/>
                                <w:color w:val="6D6C6C"/>
                                <w:sz w:val="21"/>
                                <w:szCs w:val="21"/>
                                <w:lang w:val="en-AU"/>
                              </w:rPr>
                            </w:pPr>
                            <w:r w:rsidRPr="009B7D7A">
                              <w:rPr>
                                <w:rFonts w:ascii="Inter" w:hAnsi="Inter" w:cs="Segoe UI Historic"/>
                                <w:color w:val="6D6C6C"/>
                                <w:sz w:val="21"/>
                                <w:szCs w:val="21"/>
                                <w:lang w:val="en-AU"/>
                              </w:rPr>
                              <w:t xml:space="preserve">Project 3 </w:t>
                            </w:r>
                          </w:p>
                          <w:p w14:paraId="44912F03" w14:textId="1017DDCD" w:rsidR="0082595C" w:rsidRPr="009B7D7A" w:rsidRDefault="0082595C" w:rsidP="0082595C">
                            <w:pPr>
                              <w:jc w:val="both"/>
                              <w:rPr>
                                <w:rFonts w:ascii="Inter" w:hAnsi="Inter" w:cs="Segoe UI Light"/>
                                <w:color w:val="6D6C6C"/>
                                <w:szCs w:val="28"/>
                                <w:lang w:val="en-AU"/>
                              </w:rPr>
                            </w:pPr>
                          </w:p>
                          <w:p w14:paraId="7EA4BDC9" w14:textId="1111D0B1" w:rsidR="0082595C" w:rsidRPr="009B7D7A" w:rsidRDefault="0082595C" w:rsidP="0082595C">
                            <w:pPr>
                              <w:jc w:val="both"/>
                              <w:rPr>
                                <w:rFonts w:ascii="Inter" w:hAnsi="Inter" w:cs="Segoe UI Light"/>
                                <w:color w:val="6D6C6C"/>
                                <w:szCs w:val="28"/>
                                <w:lang w:val="en-AU"/>
                              </w:rPr>
                            </w:pPr>
                          </w:p>
                          <w:p w14:paraId="737FD5C3" w14:textId="77777777" w:rsidR="0082595C" w:rsidRPr="009B7D7A" w:rsidRDefault="0082595C" w:rsidP="0082595C">
                            <w:pPr>
                              <w:jc w:val="both"/>
                              <w:rPr>
                                <w:rFonts w:ascii="Inter" w:hAnsi="Inter" w:cs="Segoe UI Light"/>
                                <w:color w:val="6D6C6C"/>
                                <w:szCs w:val="28"/>
                                <w:lang w:val="en-AU"/>
                              </w:rPr>
                            </w:pPr>
                          </w:p>
                          <w:p w14:paraId="10C56DA5" w14:textId="77777777" w:rsidR="0082595C" w:rsidRPr="009B7D7A" w:rsidRDefault="0082595C" w:rsidP="0082595C">
                            <w:pPr>
                              <w:rPr>
                                <w:rFonts w:ascii="Inter" w:hAnsi="Inter" w:cs="Segoe UI Historic"/>
                                <w:color w:val="6D6C6C"/>
                                <w:sz w:val="28"/>
                                <w:szCs w:val="28"/>
                                <w:lang w:val="en-AU"/>
                              </w:rPr>
                            </w:pPr>
                          </w:p>
                          <w:p w14:paraId="010C0778" w14:textId="5E1957BA" w:rsidR="0082595C" w:rsidRPr="009B7D7A" w:rsidRDefault="0082595C" w:rsidP="0082595C">
                            <w:pPr>
                              <w:rPr>
                                <w:rFonts w:ascii="Inter" w:hAnsi="Inter" w:cs="Segoe UI Historic"/>
                                <w:color w:val="00D700"/>
                                <w:sz w:val="28"/>
                                <w:szCs w:val="28"/>
                                <w:lang w:val="en-AU"/>
                              </w:rPr>
                            </w:pPr>
                            <w:r w:rsidRPr="009B7D7A">
                              <w:rPr>
                                <w:rFonts w:ascii="Inter" w:hAnsi="Inter" w:cs="Segoe UI Historic"/>
                                <w:color w:val="00D700"/>
                                <w:sz w:val="28"/>
                                <w:szCs w:val="28"/>
                                <w:lang w:val="en-AU"/>
                              </w:rPr>
                              <w:t>S</w:t>
                            </w:r>
                            <w:r w:rsidR="00727225" w:rsidRPr="009B7D7A">
                              <w:rPr>
                                <w:rFonts w:ascii="Inter" w:hAnsi="Inter" w:cs="Segoe UI Historic"/>
                                <w:color w:val="00D700"/>
                                <w:sz w:val="28"/>
                                <w:szCs w:val="28"/>
                                <w:lang w:val="en-AU"/>
                              </w:rPr>
                              <w:t>kills</w:t>
                            </w:r>
                            <w:r w:rsidRPr="009B7D7A">
                              <w:rPr>
                                <w:rFonts w:ascii="Inter" w:hAnsi="Inter" w:cs="Segoe UI Historic"/>
                                <w:color w:val="00D700"/>
                                <w:sz w:val="28"/>
                                <w:szCs w:val="28"/>
                                <w:lang w:val="en-AU"/>
                              </w:rPr>
                              <w:t xml:space="preserve"> / </w:t>
                            </w:r>
                            <w:r w:rsidR="00727225" w:rsidRPr="009B7D7A">
                              <w:rPr>
                                <w:rFonts w:ascii="Inter" w:hAnsi="Inter" w:cs="Segoe UI Historic"/>
                                <w:color w:val="00D700"/>
                                <w:sz w:val="28"/>
                                <w:szCs w:val="28"/>
                                <w:lang w:val="en-AU"/>
                              </w:rPr>
                              <w:t>Areas of expertise</w:t>
                            </w:r>
                          </w:p>
                          <w:p w14:paraId="458746BB" w14:textId="77777777" w:rsidR="0082595C" w:rsidRPr="009B7D7A" w:rsidRDefault="0082595C" w:rsidP="0082595C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spacing w:before="120"/>
                              <w:rPr>
                                <w:rFonts w:ascii="Inter" w:hAnsi="Inter" w:cs="Segoe UI Historic"/>
                                <w:color w:val="6D6C6C"/>
                                <w:sz w:val="21"/>
                                <w:szCs w:val="21"/>
                                <w:u w:color="475560"/>
                                <w:lang w:val="en-AU"/>
                              </w:rPr>
                            </w:pPr>
                            <w:r w:rsidRPr="009B7D7A">
                              <w:rPr>
                                <w:rFonts w:ascii="Inter" w:hAnsi="Inter" w:cs="Segoe UI Historic"/>
                                <w:color w:val="6D6C6C"/>
                                <w:sz w:val="21"/>
                                <w:szCs w:val="21"/>
                                <w:u w:color="475560"/>
                                <w:lang w:val="en-AU"/>
                              </w:rPr>
                              <w:t xml:space="preserve">Dot points </w:t>
                            </w:r>
                          </w:p>
                          <w:p w14:paraId="71B1605A" w14:textId="77777777" w:rsidR="0082595C" w:rsidRPr="009B7D7A" w:rsidRDefault="0082595C" w:rsidP="0082595C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spacing w:before="120"/>
                              <w:rPr>
                                <w:rFonts w:ascii="Inter" w:hAnsi="Inter" w:cs="Segoe UI Historic"/>
                                <w:color w:val="6D6C6C"/>
                                <w:sz w:val="21"/>
                                <w:szCs w:val="21"/>
                                <w:u w:color="475560"/>
                                <w:lang w:val="en-AU"/>
                              </w:rPr>
                            </w:pPr>
                            <w:r w:rsidRPr="009B7D7A">
                              <w:rPr>
                                <w:rFonts w:ascii="Inter" w:hAnsi="Inter" w:cs="Segoe UI Historic"/>
                                <w:color w:val="6D6C6C"/>
                                <w:sz w:val="21"/>
                                <w:szCs w:val="21"/>
                                <w:u w:color="475560"/>
                                <w:lang w:val="en-AU"/>
                              </w:rPr>
                              <w:t>Be specific and technical here</w:t>
                            </w:r>
                          </w:p>
                          <w:p w14:paraId="3CCA61FE" w14:textId="77777777" w:rsidR="0082595C" w:rsidRPr="009B7D7A" w:rsidRDefault="0082595C" w:rsidP="0082595C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spacing w:before="120"/>
                              <w:rPr>
                                <w:rFonts w:ascii="Inter" w:hAnsi="Inter" w:cs="Segoe UI Historic"/>
                                <w:color w:val="6D6C6C"/>
                                <w:sz w:val="21"/>
                                <w:szCs w:val="21"/>
                                <w:u w:color="475560"/>
                                <w:lang w:val="en-AU"/>
                              </w:rPr>
                            </w:pPr>
                            <w:r w:rsidRPr="009B7D7A">
                              <w:rPr>
                                <w:rFonts w:ascii="Inter" w:hAnsi="Inter" w:cs="Segoe UI Historic"/>
                                <w:color w:val="6D6C6C"/>
                                <w:sz w:val="21"/>
                                <w:szCs w:val="21"/>
                                <w:u w:color="475560"/>
                                <w:lang w:val="en-AU"/>
                              </w:rPr>
                              <w:t>No more than 8 dot points</w:t>
                            </w:r>
                          </w:p>
                          <w:p w14:paraId="46D273C5" w14:textId="0A389447" w:rsidR="0082595C" w:rsidRPr="009B7D7A" w:rsidRDefault="0082595C" w:rsidP="0082595C">
                            <w:pPr>
                              <w:rPr>
                                <w:rFonts w:ascii="Inter" w:hAnsi="Inter"/>
                                <w:color w:val="6D6C6C"/>
                                <w:lang w:val="en-AU"/>
                              </w:rPr>
                            </w:pPr>
                          </w:p>
                          <w:p w14:paraId="379D13C7" w14:textId="200C84AC" w:rsidR="0082595C" w:rsidRPr="009B7D7A" w:rsidRDefault="0082595C" w:rsidP="0082595C">
                            <w:pPr>
                              <w:rPr>
                                <w:rFonts w:ascii="Inter" w:hAnsi="Inter"/>
                                <w:color w:val="6D6C6C"/>
                                <w:lang w:val="en-AU"/>
                              </w:rPr>
                            </w:pPr>
                          </w:p>
                          <w:p w14:paraId="1B4A89FC" w14:textId="77777777" w:rsidR="0082595C" w:rsidRPr="009B7D7A" w:rsidRDefault="0082595C" w:rsidP="0082595C">
                            <w:pPr>
                              <w:rPr>
                                <w:rFonts w:ascii="Inter" w:hAnsi="Inter"/>
                                <w:lang w:val="en-AU"/>
                              </w:rPr>
                            </w:pPr>
                          </w:p>
                          <w:p w14:paraId="0D0B7AF2" w14:textId="2F9CDC76" w:rsidR="0082595C" w:rsidRPr="009B7D7A" w:rsidRDefault="00727225" w:rsidP="00A27E63">
                            <w:pPr>
                              <w:rPr>
                                <w:rFonts w:ascii="Inter" w:hAnsi="Inter" w:cs="Segoe UI Historic"/>
                                <w:color w:val="00D700"/>
                                <w:sz w:val="28"/>
                                <w:szCs w:val="36"/>
                                <w:lang w:val="en-AU"/>
                              </w:rPr>
                            </w:pPr>
                            <w:r w:rsidRPr="009B7D7A">
                              <w:rPr>
                                <w:rFonts w:ascii="Inter" w:hAnsi="Inter" w:cs="Segoe UI Historic"/>
                                <w:color w:val="00D700"/>
                                <w:sz w:val="28"/>
                                <w:szCs w:val="36"/>
                                <w:lang w:val="en-AU"/>
                              </w:rPr>
                              <w:t>Certifications</w:t>
                            </w:r>
                            <w:r w:rsidR="0082595C" w:rsidRPr="009B7D7A">
                              <w:rPr>
                                <w:rFonts w:ascii="Inter" w:hAnsi="Inter" w:cs="Segoe UI Historic"/>
                                <w:color w:val="00D700"/>
                                <w:sz w:val="28"/>
                                <w:szCs w:val="36"/>
                                <w:lang w:val="en-AU"/>
                              </w:rPr>
                              <w:t xml:space="preserve"> </w:t>
                            </w:r>
                          </w:p>
                          <w:p w14:paraId="0C78481F" w14:textId="77777777" w:rsidR="0082595C" w:rsidRPr="009B7D7A" w:rsidRDefault="0082595C" w:rsidP="0082595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spacing w:line="300" w:lineRule="auto"/>
                              <w:ind w:right="-109"/>
                              <w:jc w:val="both"/>
                              <w:rPr>
                                <w:rFonts w:ascii="Inter" w:eastAsiaTheme="minorHAnsi" w:hAnsi="Inter" w:cs="Segoe UI Historic"/>
                                <w:color w:val="6D6C6C"/>
                                <w:sz w:val="21"/>
                                <w:szCs w:val="21"/>
                                <w:lang w:val="en-AU"/>
                              </w:rPr>
                            </w:pPr>
                            <w:r w:rsidRPr="009B7D7A">
                              <w:rPr>
                                <w:rFonts w:ascii="Inter" w:eastAsiaTheme="minorHAnsi" w:hAnsi="Inter" w:cs="Segoe UI Historic"/>
                                <w:color w:val="6D6C6C"/>
                                <w:sz w:val="21"/>
                                <w:szCs w:val="21"/>
                                <w:lang w:val="en-AU"/>
                              </w:rPr>
                              <w:t>Cert 1 (start with most recent)</w:t>
                            </w:r>
                          </w:p>
                          <w:p w14:paraId="7D737532" w14:textId="77777777" w:rsidR="0082595C" w:rsidRPr="009B7D7A" w:rsidRDefault="0082595C" w:rsidP="0082595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spacing w:line="300" w:lineRule="auto"/>
                              <w:ind w:right="-109"/>
                              <w:jc w:val="both"/>
                              <w:rPr>
                                <w:rFonts w:ascii="Inter" w:eastAsiaTheme="minorHAnsi" w:hAnsi="Inter" w:cs="Segoe UI Historic"/>
                                <w:color w:val="6D6C6C"/>
                                <w:sz w:val="21"/>
                                <w:szCs w:val="21"/>
                                <w:lang w:val="en-AU"/>
                              </w:rPr>
                            </w:pPr>
                            <w:r w:rsidRPr="009B7D7A">
                              <w:rPr>
                                <w:rFonts w:ascii="Inter" w:eastAsiaTheme="minorHAnsi" w:hAnsi="Inter" w:cs="Segoe UI Historic"/>
                                <w:color w:val="6D6C6C"/>
                                <w:sz w:val="21"/>
                                <w:szCs w:val="21"/>
                                <w:lang w:val="en-AU"/>
                              </w:rPr>
                              <w:t xml:space="preserve">Cert 2 – if none, please delete this section </w:t>
                            </w:r>
                          </w:p>
                          <w:p w14:paraId="5163F83F" w14:textId="77777777" w:rsidR="0082595C" w:rsidRPr="009B7D7A" w:rsidRDefault="0082595C" w:rsidP="0082595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spacing w:line="300" w:lineRule="auto"/>
                              <w:ind w:right="-109"/>
                              <w:jc w:val="both"/>
                              <w:rPr>
                                <w:rFonts w:ascii="Inter" w:eastAsiaTheme="minorHAnsi" w:hAnsi="Inter" w:cs="Segoe UI Historic"/>
                                <w:color w:val="6D6C6C"/>
                                <w:sz w:val="21"/>
                                <w:szCs w:val="21"/>
                                <w:lang w:val="en-AU"/>
                              </w:rPr>
                            </w:pPr>
                            <w:r w:rsidRPr="009B7D7A">
                              <w:rPr>
                                <w:rFonts w:ascii="Inter" w:eastAsiaTheme="minorHAnsi" w:hAnsi="Inter" w:cs="Segoe UI Historic"/>
                                <w:color w:val="6D6C6C"/>
                                <w:sz w:val="21"/>
                                <w:szCs w:val="21"/>
                                <w:lang w:val="en-AU"/>
                              </w:rPr>
                              <w:t xml:space="preserve">Cert 3 </w:t>
                            </w:r>
                          </w:p>
                          <w:p w14:paraId="0337771C" w14:textId="77777777" w:rsidR="0082595C" w:rsidRPr="009B7D7A" w:rsidRDefault="0082595C" w:rsidP="0082595C">
                            <w:pPr>
                              <w:pStyle w:val="BodyA"/>
                              <w:jc w:val="both"/>
                              <w:rPr>
                                <w:rFonts w:ascii="Inter" w:eastAsia="Helvetica" w:hAnsi="Inter" w:cs="Segoe UI Historic"/>
                                <w:color w:val="6D6C6C"/>
                                <w:sz w:val="21"/>
                                <w:szCs w:val="21"/>
                                <w:u w:color="475560"/>
                              </w:rPr>
                            </w:pPr>
                            <w:r w:rsidRPr="009B7D7A">
                              <w:rPr>
                                <w:rFonts w:ascii="Inter" w:hAnsi="Inter" w:cs="Segoe UI Historic"/>
                                <w:color w:val="6D6C6C"/>
                                <w:sz w:val="21"/>
                                <w:szCs w:val="21"/>
                                <w:u w:color="47556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B72A78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2" style="position:absolute;margin-left:203.1pt;margin-top:-31.3pt;width:353.3pt;height:687.4pt;z-index:251658243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" filled="f" stroked="f" strokeweight="1pt">
                <v:stroke miterlimit="4"/>
                <v:textbox inset="1.2699mm,1.2699mm,1.2699mm,1.2699mm">
                  <w:txbxContent>
                    <w:p w14:paraId="40519714" w14:textId="045AD1FF" w:rsidR="0082595C" w:rsidRPr="009B7D7A" w:rsidRDefault="0082595C" w:rsidP="0082595C">
                      <w:pPr>
                        <w:pStyle w:val="BodyA"/>
                        <w:pBdr>
                          <w:top w:val="none" w:sz="0" w:space="0" w:color="auto"/>
                          <w:bottom w:val="none" w:sz="0" w:space="0" w:color="auto"/>
                        </w:pBdr>
                        <w:spacing w:after="0" w:line="240" w:lineRule="auto"/>
                        <w:rPr>
                          <w:rFonts w:ascii="Inter" w:eastAsia="Helvetica" w:hAnsi="Inter" w:cs="Segoe UI Historic"/>
                          <w:color w:val="00D700"/>
                          <w:sz w:val="28"/>
                          <w:szCs w:val="24"/>
                          <w:u w:color="475560"/>
                        </w:rPr>
                      </w:pPr>
                      <w:r w:rsidRPr="009B7D7A">
                        <w:rPr>
                          <w:rFonts w:ascii="Inter" w:eastAsia="Helvetica" w:hAnsi="Inter" w:cs="Segoe UI Historic"/>
                          <w:color w:val="00D700"/>
                          <w:sz w:val="28"/>
                          <w:szCs w:val="24"/>
                          <w:u w:color="475560"/>
                        </w:rPr>
                        <w:t>P</w:t>
                      </w:r>
                      <w:r w:rsidR="00727225" w:rsidRPr="009B7D7A">
                        <w:rPr>
                          <w:rFonts w:ascii="Inter" w:eastAsia="Helvetica" w:hAnsi="Inter" w:cs="Segoe UI Historic"/>
                          <w:color w:val="00D700"/>
                          <w:sz w:val="28"/>
                          <w:szCs w:val="24"/>
                          <w:u w:color="475560"/>
                        </w:rPr>
                        <w:t>rojects</w:t>
                      </w:r>
                    </w:p>
                    <w:p w14:paraId="151DA785" w14:textId="77777777" w:rsidR="0082595C" w:rsidRPr="009B7D7A" w:rsidRDefault="0082595C" w:rsidP="0082595C">
                      <w:pPr>
                        <w:pStyle w:val="BodyA"/>
                        <w:spacing w:after="0" w:line="240" w:lineRule="auto"/>
                        <w:jc w:val="both"/>
                        <w:rPr>
                          <w:rFonts w:ascii="Inter" w:eastAsia="Helvetica" w:hAnsi="Inter" w:cs="Segoe UI Historic"/>
                          <w:color w:val="475560"/>
                          <w:sz w:val="24"/>
                          <w:szCs w:val="24"/>
                          <w:u w:color="475560"/>
                        </w:rPr>
                      </w:pPr>
                    </w:p>
                    <w:p w14:paraId="2DB062AC" w14:textId="3681C7B6" w:rsidR="0082595C" w:rsidRPr="009B7D7A" w:rsidRDefault="0082595C" w:rsidP="0082595C">
                      <w:pPr>
                        <w:pBdr>
                          <w:top w:val="single" w:sz="2" w:space="1" w:color="767171" w:themeColor="background2" w:themeShade="80"/>
                          <w:bottom w:val="single" w:sz="2" w:space="1" w:color="767171" w:themeColor="background2" w:themeShade="80"/>
                        </w:pBdr>
                        <w:jc w:val="both"/>
                        <w:rPr>
                          <w:rFonts w:ascii="Inter" w:hAnsi="Inter" w:cs="Segoe UI Historic"/>
                          <w:color w:val="6D6C6C"/>
                          <w:sz w:val="21"/>
                          <w:szCs w:val="21"/>
                          <w:lang w:val="en-AU"/>
                        </w:rPr>
                      </w:pPr>
                      <w:r w:rsidRPr="009B7D7A">
                        <w:rPr>
                          <w:rFonts w:ascii="Inter" w:hAnsi="Inter" w:cs="Segoe UI Historic"/>
                          <w:color w:val="6D6C6C"/>
                          <w:sz w:val="21"/>
                          <w:szCs w:val="21"/>
                          <w:lang w:val="en-AU"/>
                        </w:rPr>
                        <w:t xml:space="preserve">Project name – Customer name – Industry </w:t>
                      </w:r>
                    </w:p>
                    <w:p w14:paraId="62C633A7" w14:textId="77777777" w:rsidR="0082595C" w:rsidRPr="009B7D7A" w:rsidRDefault="0082595C" w:rsidP="0082595C">
                      <w:pPr>
                        <w:jc w:val="both"/>
                        <w:rPr>
                          <w:rFonts w:ascii="Inter" w:hAnsi="Inter" w:cs="Segoe UI Historic"/>
                          <w:color w:val="6D6C6C"/>
                          <w:sz w:val="21"/>
                          <w:szCs w:val="21"/>
                          <w:lang w:val="en-AU"/>
                        </w:rPr>
                      </w:pPr>
                    </w:p>
                    <w:p w14:paraId="7396719E" w14:textId="015E18E9" w:rsidR="0082595C" w:rsidRPr="009B7D7A" w:rsidRDefault="0082595C" w:rsidP="0082595C">
                      <w:pPr>
                        <w:jc w:val="both"/>
                        <w:rPr>
                          <w:rFonts w:ascii="Inter" w:hAnsi="Inter" w:cs="Segoe UI Historic"/>
                          <w:color w:val="6D6C6C"/>
                          <w:sz w:val="21"/>
                          <w:szCs w:val="21"/>
                          <w:lang w:val="en-AU"/>
                        </w:rPr>
                      </w:pPr>
                      <w:r w:rsidRPr="009B7D7A">
                        <w:rPr>
                          <w:rFonts w:ascii="Inter" w:hAnsi="Inter" w:cs="Segoe UI Historic"/>
                          <w:color w:val="6D6C6C"/>
                          <w:sz w:val="21"/>
                          <w:szCs w:val="21"/>
                          <w:lang w:val="en-AU"/>
                        </w:rPr>
                        <w:t xml:space="preserve">Project 1 </w:t>
                      </w:r>
                    </w:p>
                    <w:p w14:paraId="11EE657C" w14:textId="01B7FA6D" w:rsidR="0082595C" w:rsidRPr="009B7D7A" w:rsidRDefault="0082595C" w:rsidP="0082595C">
                      <w:pPr>
                        <w:jc w:val="both"/>
                        <w:rPr>
                          <w:rFonts w:ascii="Inter" w:hAnsi="Inter" w:cs="Segoe UI Historic"/>
                          <w:color w:val="6D6C6C"/>
                          <w:sz w:val="21"/>
                          <w:szCs w:val="21"/>
                          <w:lang w:val="en-AU"/>
                        </w:rPr>
                      </w:pPr>
                    </w:p>
                    <w:p w14:paraId="0A0EE54E" w14:textId="159C57AD" w:rsidR="0082595C" w:rsidRPr="009B7D7A" w:rsidRDefault="0082595C" w:rsidP="0082595C">
                      <w:pPr>
                        <w:jc w:val="both"/>
                        <w:rPr>
                          <w:rFonts w:ascii="Inter" w:hAnsi="Inter" w:cs="Segoe UI Historic"/>
                          <w:color w:val="6D6C6C"/>
                          <w:sz w:val="21"/>
                          <w:szCs w:val="21"/>
                          <w:lang w:val="en-AU"/>
                        </w:rPr>
                      </w:pPr>
                    </w:p>
                    <w:p w14:paraId="29DC3422" w14:textId="7FC8BD3C" w:rsidR="0082595C" w:rsidRPr="009B7D7A" w:rsidRDefault="0082595C" w:rsidP="0082595C">
                      <w:pPr>
                        <w:jc w:val="both"/>
                        <w:rPr>
                          <w:rFonts w:ascii="Inter" w:hAnsi="Inter" w:cs="Segoe UI Historic"/>
                          <w:color w:val="6D6C6C"/>
                          <w:sz w:val="21"/>
                          <w:szCs w:val="21"/>
                          <w:lang w:val="en-AU"/>
                        </w:rPr>
                      </w:pPr>
                    </w:p>
                    <w:p w14:paraId="5310B28A" w14:textId="77777777" w:rsidR="0082595C" w:rsidRPr="009B7D7A" w:rsidRDefault="0082595C" w:rsidP="0082595C">
                      <w:pPr>
                        <w:jc w:val="both"/>
                        <w:rPr>
                          <w:rFonts w:ascii="Inter" w:hAnsi="Inter" w:cs="Segoe UI Historic"/>
                          <w:color w:val="6D6C6C"/>
                          <w:sz w:val="21"/>
                          <w:szCs w:val="21"/>
                          <w:lang w:val="en-AU"/>
                        </w:rPr>
                      </w:pPr>
                    </w:p>
                    <w:p w14:paraId="7E8E9472" w14:textId="77777777" w:rsidR="0082595C" w:rsidRPr="009B7D7A" w:rsidRDefault="0082595C" w:rsidP="0082595C">
                      <w:pPr>
                        <w:pBdr>
                          <w:top w:val="single" w:sz="2" w:space="1" w:color="767171" w:themeColor="background2" w:themeShade="80"/>
                          <w:bottom w:val="single" w:sz="2" w:space="1" w:color="767171" w:themeColor="background2" w:themeShade="80"/>
                        </w:pBdr>
                        <w:jc w:val="both"/>
                        <w:rPr>
                          <w:rFonts w:ascii="Inter" w:hAnsi="Inter" w:cs="Segoe UI Historic"/>
                          <w:color w:val="6D6C6C"/>
                          <w:sz w:val="21"/>
                          <w:szCs w:val="21"/>
                          <w:lang w:val="en-AU"/>
                        </w:rPr>
                      </w:pPr>
                      <w:r w:rsidRPr="009B7D7A">
                        <w:rPr>
                          <w:rFonts w:ascii="Inter" w:hAnsi="Inter" w:cs="Segoe UI Historic"/>
                          <w:color w:val="6D6C6C"/>
                          <w:sz w:val="21"/>
                          <w:szCs w:val="21"/>
                          <w:lang w:val="en-AU"/>
                        </w:rPr>
                        <w:t xml:space="preserve">Project name – Customer name – Industry </w:t>
                      </w:r>
                    </w:p>
                    <w:p w14:paraId="07801C6D" w14:textId="77777777" w:rsidR="0082595C" w:rsidRPr="009B7D7A" w:rsidRDefault="0082595C" w:rsidP="0082595C">
                      <w:pPr>
                        <w:jc w:val="both"/>
                        <w:rPr>
                          <w:rFonts w:ascii="Inter" w:hAnsi="Inter" w:cs="Segoe UI Historic"/>
                          <w:color w:val="6D6C6C"/>
                          <w:sz w:val="21"/>
                          <w:szCs w:val="21"/>
                          <w:lang w:val="en-AU"/>
                        </w:rPr>
                      </w:pPr>
                    </w:p>
                    <w:p w14:paraId="58CF28C9" w14:textId="1DEA3B0C" w:rsidR="0082595C" w:rsidRPr="009B7D7A" w:rsidRDefault="0082595C" w:rsidP="0082595C">
                      <w:pPr>
                        <w:jc w:val="both"/>
                        <w:rPr>
                          <w:rFonts w:ascii="Inter" w:hAnsi="Inter" w:cs="Segoe UI Historic"/>
                          <w:color w:val="6D6C6C"/>
                          <w:sz w:val="21"/>
                          <w:szCs w:val="21"/>
                          <w:lang w:val="en-AU"/>
                        </w:rPr>
                      </w:pPr>
                      <w:r w:rsidRPr="009B7D7A">
                        <w:rPr>
                          <w:rFonts w:ascii="Inter" w:hAnsi="Inter" w:cs="Segoe UI Historic"/>
                          <w:color w:val="6D6C6C"/>
                          <w:sz w:val="21"/>
                          <w:szCs w:val="21"/>
                          <w:lang w:val="en-AU"/>
                        </w:rPr>
                        <w:t xml:space="preserve">Project 2 </w:t>
                      </w:r>
                    </w:p>
                    <w:p w14:paraId="1E5C80C9" w14:textId="0A9941AE" w:rsidR="0082595C" w:rsidRPr="009B7D7A" w:rsidRDefault="0082595C" w:rsidP="0082595C">
                      <w:pPr>
                        <w:jc w:val="both"/>
                        <w:rPr>
                          <w:rFonts w:ascii="Inter" w:hAnsi="Inter" w:cs="Segoe UI Light"/>
                          <w:color w:val="6D6C6C"/>
                          <w:szCs w:val="28"/>
                          <w:lang w:val="en-AU"/>
                        </w:rPr>
                      </w:pPr>
                    </w:p>
                    <w:p w14:paraId="347957C6" w14:textId="2E291D2C" w:rsidR="0082595C" w:rsidRPr="009B7D7A" w:rsidRDefault="0082595C" w:rsidP="0082595C">
                      <w:pPr>
                        <w:jc w:val="both"/>
                        <w:rPr>
                          <w:rFonts w:ascii="Inter" w:hAnsi="Inter" w:cs="Segoe UI Light"/>
                          <w:color w:val="6D6C6C"/>
                          <w:szCs w:val="28"/>
                          <w:lang w:val="en-AU"/>
                        </w:rPr>
                      </w:pPr>
                    </w:p>
                    <w:p w14:paraId="7A50FD71" w14:textId="77777777" w:rsidR="0082595C" w:rsidRPr="009B7D7A" w:rsidRDefault="0082595C" w:rsidP="0082595C">
                      <w:pPr>
                        <w:jc w:val="both"/>
                        <w:rPr>
                          <w:rFonts w:ascii="Inter" w:hAnsi="Inter" w:cs="Segoe UI Light"/>
                          <w:color w:val="6D6C6C"/>
                          <w:szCs w:val="28"/>
                          <w:lang w:val="en-AU"/>
                        </w:rPr>
                      </w:pPr>
                    </w:p>
                    <w:p w14:paraId="3EE1CD8E" w14:textId="77777777" w:rsidR="0082595C" w:rsidRPr="009B7D7A" w:rsidRDefault="0082595C" w:rsidP="0082595C">
                      <w:pPr>
                        <w:pBdr>
                          <w:top w:val="single" w:sz="2" w:space="1" w:color="767171" w:themeColor="background2" w:themeShade="80"/>
                          <w:bottom w:val="single" w:sz="2" w:space="1" w:color="767171" w:themeColor="background2" w:themeShade="80"/>
                        </w:pBdr>
                        <w:jc w:val="both"/>
                        <w:rPr>
                          <w:rFonts w:ascii="Inter" w:hAnsi="Inter" w:cs="Segoe UI Historic"/>
                          <w:color w:val="6D6C6C"/>
                          <w:sz w:val="21"/>
                          <w:szCs w:val="21"/>
                          <w:lang w:val="en-AU"/>
                        </w:rPr>
                      </w:pPr>
                      <w:r w:rsidRPr="009B7D7A">
                        <w:rPr>
                          <w:rFonts w:ascii="Inter" w:hAnsi="Inter" w:cs="Segoe UI Historic"/>
                          <w:color w:val="6D6C6C"/>
                          <w:sz w:val="21"/>
                          <w:szCs w:val="21"/>
                          <w:lang w:val="en-AU"/>
                        </w:rPr>
                        <w:t xml:space="preserve">Project name – Customer name – Industry </w:t>
                      </w:r>
                    </w:p>
                    <w:p w14:paraId="7975BBB7" w14:textId="77777777" w:rsidR="0082595C" w:rsidRPr="009B7D7A" w:rsidRDefault="0082595C" w:rsidP="0082595C">
                      <w:pPr>
                        <w:jc w:val="both"/>
                        <w:rPr>
                          <w:rFonts w:ascii="Inter" w:hAnsi="Inter" w:cs="Segoe UI Historic"/>
                          <w:color w:val="6D6C6C"/>
                          <w:sz w:val="21"/>
                          <w:szCs w:val="21"/>
                          <w:lang w:val="en-AU"/>
                        </w:rPr>
                      </w:pPr>
                    </w:p>
                    <w:p w14:paraId="34AF4FB2" w14:textId="1A9C8AEB" w:rsidR="0082595C" w:rsidRPr="009B7D7A" w:rsidRDefault="0082595C" w:rsidP="0082595C">
                      <w:pPr>
                        <w:jc w:val="both"/>
                        <w:rPr>
                          <w:rFonts w:ascii="Inter" w:hAnsi="Inter" w:cs="Segoe UI Historic"/>
                          <w:color w:val="6D6C6C"/>
                          <w:sz w:val="21"/>
                          <w:szCs w:val="21"/>
                          <w:lang w:val="en-AU"/>
                        </w:rPr>
                      </w:pPr>
                      <w:r w:rsidRPr="009B7D7A">
                        <w:rPr>
                          <w:rFonts w:ascii="Inter" w:hAnsi="Inter" w:cs="Segoe UI Historic"/>
                          <w:color w:val="6D6C6C"/>
                          <w:sz w:val="21"/>
                          <w:szCs w:val="21"/>
                          <w:lang w:val="en-AU"/>
                        </w:rPr>
                        <w:t xml:space="preserve">Project 3 </w:t>
                      </w:r>
                    </w:p>
                    <w:p w14:paraId="44912F03" w14:textId="1017DDCD" w:rsidR="0082595C" w:rsidRPr="009B7D7A" w:rsidRDefault="0082595C" w:rsidP="0082595C">
                      <w:pPr>
                        <w:jc w:val="both"/>
                        <w:rPr>
                          <w:rFonts w:ascii="Inter" w:hAnsi="Inter" w:cs="Segoe UI Light"/>
                          <w:color w:val="6D6C6C"/>
                          <w:szCs w:val="28"/>
                          <w:lang w:val="en-AU"/>
                        </w:rPr>
                      </w:pPr>
                    </w:p>
                    <w:p w14:paraId="7EA4BDC9" w14:textId="1111D0B1" w:rsidR="0082595C" w:rsidRPr="009B7D7A" w:rsidRDefault="0082595C" w:rsidP="0082595C">
                      <w:pPr>
                        <w:jc w:val="both"/>
                        <w:rPr>
                          <w:rFonts w:ascii="Inter" w:hAnsi="Inter" w:cs="Segoe UI Light"/>
                          <w:color w:val="6D6C6C"/>
                          <w:szCs w:val="28"/>
                          <w:lang w:val="en-AU"/>
                        </w:rPr>
                      </w:pPr>
                    </w:p>
                    <w:p w14:paraId="737FD5C3" w14:textId="77777777" w:rsidR="0082595C" w:rsidRPr="009B7D7A" w:rsidRDefault="0082595C" w:rsidP="0082595C">
                      <w:pPr>
                        <w:jc w:val="both"/>
                        <w:rPr>
                          <w:rFonts w:ascii="Inter" w:hAnsi="Inter" w:cs="Segoe UI Light"/>
                          <w:color w:val="6D6C6C"/>
                          <w:szCs w:val="28"/>
                          <w:lang w:val="en-AU"/>
                        </w:rPr>
                      </w:pPr>
                    </w:p>
                    <w:p w14:paraId="10C56DA5" w14:textId="77777777" w:rsidR="0082595C" w:rsidRPr="009B7D7A" w:rsidRDefault="0082595C" w:rsidP="0082595C">
                      <w:pPr>
                        <w:rPr>
                          <w:rFonts w:ascii="Inter" w:hAnsi="Inter" w:cs="Segoe UI Historic"/>
                          <w:color w:val="6D6C6C"/>
                          <w:sz w:val="28"/>
                          <w:szCs w:val="28"/>
                          <w:lang w:val="en-AU"/>
                        </w:rPr>
                      </w:pPr>
                    </w:p>
                    <w:p w14:paraId="010C0778" w14:textId="5E1957BA" w:rsidR="0082595C" w:rsidRPr="009B7D7A" w:rsidRDefault="0082595C" w:rsidP="0082595C">
                      <w:pPr>
                        <w:rPr>
                          <w:rFonts w:ascii="Inter" w:hAnsi="Inter" w:cs="Segoe UI Historic"/>
                          <w:color w:val="00D700"/>
                          <w:sz w:val="28"/>
                          <w:szCs w:val="28"/>
                          <w:lang w:val="en-AU"/>
                        </w:rPr>
                      </w:pPr>
                      <w:r w:rsidRPr="009B7D7A">
                        <w:rPr>
                          <w:rFonts w:ascii="Inter" w:hAnsi="Inter" w:cs="Segoe UI Historic"/>
                          <w:color w:val="00D700"/>
                          <w:sz w:val="28"/>
                          <w:szCs w:val="28"/>
                          <w:lang w:val="en-AU"/>
                        </w:rPr>
                        <w:t>S</w:t>
                      </w:r>
                      <w:r w:rsidR="00727225" w:rsidRPr="009B7D7A">
                        <w:rPr>
                          <w:rFonts w:ascii="Inter" w:hAnsi="Inter" w:cs="Segoe UI Historic"/>
                          <w:color w:val="00D700"/>
                          <w:sz w:val="28"/>
                          <w:szCs w:val="28"/>
                          <w:lang w:val="en-AU"/>
                        </w:rPr>
                        <w:t>kills</w:t>
                      </w:r>
                      <w:r w:rsidRPr="009B7D7A">
                        <w:rPr>
                          <w:rFonts w:ascii="Inter" w:hAnsi="Inter" w:cs="Segoe UI Historic"/>
                          <w:color w:val="00D700"/>
                          <w:sz w:val="28"/>
                          <w:szCs w:val="28"/>
                          <w:lang w:val="en-AU"/>
                        </w:rPr>
                        <w:t xml:space="preserve"> / </w:t>
                      </w:r>
                      <w:r w:rsidR="00727225" w:rsidRPr="009B7D7A">
                        <w:rPr>
                          <w:rFonts w:ascii="Inter" w:hAnsi="Inter" w:cs="Segoe UI Historic"/>
                          <w:color w:val="00D700"/>
                          <w:sz w:val="28"/>
                          <w:szCs w:val="28"/>
                          <w:lang w:val="en-AU"/>
                        </w:rPr>
                        <w:t>Areas of expertise</w:t>
                      </w:r>
                    </w:p>
                    <w:p w14:paraId="458746BB" w14:textId="77777777" w:rsidR="0082595C" w:rsidRPr="009B7D7A" w:rsidRDefault="0082595C" w:rsidP="0082595C">
                      <w:pPr>
                        <w:pStyle w:val="NoSpacing"/>
                        <w:numPr>
                          <w:ilvl w:val="0"/>
                          <w:numId w:val="1"/>
                        </w:numPr>
                        <w:spacing w:before="120"/>
                        <w:rPr>
                          <w:rFonts w:ascii="Inter" w:hAnsi="Inter" w:cs="Segoe UI Historic"/>
                          <w:color w:val="6D6C6C"/>
                          <w:sz w:val="21"/>
                          <w:szCs w:val="21"/>
                          <w:u w:color="475560"/>
                          <w:lang w:val="en-AU"/>
                        </w:rPr>
                      </w:pPr>
                      <w:r w:rsidRPr="009B7D7A">
                        <w:rPr>
                          <w:rFonts w:ascii="Inter" w:hAnsi="Inter" w:cs="Segoe UI Historic"/>
                          <w:color w:val="6D6C6C"/>
                          <w:sz w:val="21"/>
                          <w:szCs w:val="21"/>
                          <w:u w:color="475560"/>
                          <w:lang w:val="en-AU"/>
                        </w:rPr>
                        <w:t xml:space="preserve">Dot points </w:t>
                      </w:r>
                    </w:p>
                    <w:p w14:paraId="71B1605A" w14:textId="77777777" w:rsidR="0082595C" w:rsidRPr="009B7D7A" w:rsidRDefault="0082595C" w:rsidP="0082595C">
                      <w:pPr>
                        <w:pStyle w:val="NoSpacing"/>
                        <w:numPr>
                          <w:ilvl w:val="0"/>
                          <w:numId w:val="1"/>
                        </w:numPr>
                        <w:spacing w:before="120"/>
                        <w:rPr>
                          <w:rFonts w:ascii="Inter" w:hAnsi="Inter" w:cs="Segoe UI Historic"/>
                          <w:color w:val="6D6C6C"/>
                          <w:sz w:val="21"/>
                          <w:szCs w:val="21"/>
                          <w:u w:color="475560"/>
                          <w:lang w:val="en-AU"/>
                        </w:rPr>
                      </w:pPr>
                      <w:r w:rsidRPr="009B7D7A">
                        <w:rPr>
                          <w:rFonts w:ascii="Inter" w:hAnsi="Inter" w:cs="Segoe UI Historic"/>
                          <w:color w:val="6D6C6C"/>
                          <w:sz w:val="21"/>
                          <w:szCs w:val="21"/>
                          <w:u w:color="475560"/>
                          <w:lang w:val="en-AU"/>
                        </w:rPr>
                        <w:t>Be specific and technical here</w:t>
                      </w:r>
                    </w:p>
                    <w:p w14:paraId="3CCA61FE" w14:textId="77777777" w:rsidR="0082595C" w:rsidRPr="009B7D7A" w:rsidRDefault="0082595C" w:rsidP="0082595C">
                      <w:pPr>
                        <w:pStyle w:val="NoSpacing"/>
                        <w:numPr>
                          <w:ilvl w:val="0"/>
                          <w:numId w:val="1"/>
                        </w:numPr>
                        <w:spacing w:before="120"/>
                        <w:rPr>
                          <w:rFonts w:ascii="Inter" w:hAnsi="Inter" w:cs="Segoe UI Historic"/>
                          <w:color w:val="6D6C6C"/>
                          <w:sz w:val="21"/>
                          <w:szCs w:val="21"/>
                          <w:u w:color="475560"/>
                          <w:lang w:val="en-AU"/>
                        </w:rPr>
                      </w:pPr>
                      <w:r w:rsidRPr="009B7D7A">
                        <w:rPr>
                          <w:rFonts w:ascii="Inter" w:hAnsi="Inter" w:cs="Segoe UI Historic"/>
                          <w:color w:val="6D6C6C"/>
                          <w:sz w:val="21"/>
                          <w:szCs w:val="21"/>
                          <w:u w:color="475560"/>
                          <w:lang w:val="en-AU"/>
                        </w:rPr>
                        <w:t>No more than 8 dot points</w:t>
                      </w:r>
                    </w:p>
                    <w:p w14:paraId="46D273C5" w14:textId="0A389447" w:rsidR="0082595C" w:rsidRPr="009B7D7A" w:rsidRDefault="0082595C" w:rsidP="0082595C">
                      <w:pPr>
                        <w:rPr>
                          <w:rFonts w:ascii="Inter" w:hAnsi="Inter"/>
                          <w:color w:val="6D6C6C"/>
                          <w:lang w:val="en-AU"/>
                        </w:rPr>
                      </w:pPr>
                    </w:p>
                    <w:p w14:paraId="379D13C7" w14:textId="200C84AC" w:rsidR="0082595C" w:rsidRPr="009B7D7A" w:rsidRDefault="0082595C" w:rsidP="0082595C">
                      <w:pPr>
                        <w:rPr>
                          <w:rFonts w:ascii="Inter" w:hAnsi="Inter"/>
                          <w:color w:val="6D6C6C"/>
                          <w:lang w:val="en-AU"/>
                        </w:rPr>
                      </w:pPr>
                    </w:p>
                    <w:p w14:paraId="1B4A89FC" w14:textId="77777777" w:rsidR="0082595C" w:rsidRPr="009B7D7A" w:rsidRDefault="0082595C" w:rsidP="0082595C">
                      <w:pPr>
                        <w:rPr>
                          <w:rFonts w:ascii="Inter" w:hAnsi="Inter"/>
                          <w:lang w:val="en-AU"/>
                        </w:rPr>
                      </w:pPr>
                    </w:p>
                    <w:p w14:paraId="0D0B7AF2" w14:textId="2F9CDC76" w:rsidR="0082595C" w:rsidRPr="009B7D7A" w:rsidRDefault="00727225" w:rsidP="00A27E63">
                      <w:pPr>
                        <w:rPr>
                          <w:rFonts w:ascii="Inter" w:hAnsi="Inter" w:cs="Segoe UI Historic"/>
                          <w:color w:val="00D700"/>
                          <w:sz w:val="28"/>
                          <w:szCs w:val="36"/>
                          <w:lang w:val="en-AU"/>
                        </w:rPr>
                      </w:pPr>
                      <w:r w:rsidRPr="009B7D7A">
                        <w:rPr>
                          <w:rFonts w:ascii="Inter" w:hAnsi="Inter" w:cs="Segoe UI Historic"/>
                          <w:color w:val="00D700"/>
                          <w:sz w:val="28"/>
                          <w:szCs w:val="36"/>
                          <w:lang w:val="en-AU"/>
                        </w:rPr>
                        <w:t>Certifications</w:t>
                      </w:r>
                      <w:r w:rsidR="0082595C" w:rsidRPr="009B7D7A">
                        <w:rPr>
                          <w:rFonts w:ascii="Inter" w:hAnsi="Inter" w:cs="Segoe UI Historic"/>
                          <w:color w:val="00D700"/>
                          <w:sz w:val="28"/>
                          <w:szCs w:val="36"/>
                          <w:lang w:val="en-AU"/>
                        </w:rPr>
                        <w:t xml:space="preserve"> </w:t>
                      </w:r>
                    </w:p>
                    <w:p w14:paraId="0C78481F" w14:textId="77777777" w:rsidR="0082595C" w:rsidRPr="009B7D7A" w:rsidRDefault="0082595C" w:rsidP="0082595C">
                      <w:pPr>
                        <w:pStyle w:val="BodyText"/>
                        <w:numPr>
                          <w:ilvl w:val="0"/>
                          <w:numId w:val="2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spacing w:line="300" w:lineRule="auto"/>
                        <w:ind w:right="-109"/>
                        <w:jc w:val="both"/>
                        <w:rPr>
                          <w:rFonts w:ascii="Inter" w:eastAsiaTheme="minorHAnsi" w:hAnsi="Inter" w:cs="Segoe UI Historic"/>
                          <w:color w:val="6D6C6C"/>
                          <w:sz w:val="21"/>
                          <w:szCs w:val="21"/>
                          <w:lang w:val="en-AU"/>
                        </w:rPr>
                      </w:pPr>
                      <w:r w:rsidRPr="009B7D7A">
                        <w:rPr>
                          <w:rFonts w:ascii="Inter" w:eastAsiaTheme="minorHAnsi" w:hAnsi="Inter" w:cs="Segoe UI Historic"/>
                          <w:color w:val="6D6C6C"/>
                          <w:sz w:val="21"/>
                          <w:szCs w:val="21"/>
                          <w:lang w:val="en-AU"/>
                        </w:rPr>
                        <w:t>Cert 1 (start with most recent)</w:t>
                      </w:r>
                    </w:p>
                    <w:p w14:paraId="7D737532" w14:textId="77777777" w:rsidR="0082595C" w:rsidRPr="009B7D7A" w:rsidRDefault="0082595C" w:rsidP="0082595C">
                      <w:pPr>
                        <w:pStyle w:val="BodyText"/>
                        <w:numPr>
                          <w:ilvl w:val="0"/>
                          <w:numId w:val="2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spacing w:line="300" w:lineRule="auto"/>
                        <w:ind w:right="-109"/>
                        <w:jc w:val="both"/>
                        <w:rPr>
                          <w:rFonts w:ascii="Inter" w:eastAsiaTheme="minorHAnsi" w:hAnsi="Inter" w:cs="Segoe UI Historic"/>
                          <w:color w:val="6D6C6C"/>
                          <w:sz w:val="21"/>
                          <w:szCs w:val="21"/>
                          <w:lang w:val="en-AU"/>
                        </w:rPr>
                      </w:pPr>
                      <w:r w:rsidRPr="009B7D7A">
                        <w:rPr>
                          <w:rFonts w:ascii="Inter" w:eastAsiaTheme="minorHAnsi" w:hAnsi="Inter" w:cs="Segoe UI Historic"/>
                          <w:color w:val="6D6C6C"/>
                          <w:sz w:val="21"/>
                          <w:szCs w:val="21"/>
                          <w:lang w:val="en-AU"/>
                        </w:rPr>
                        <w:t xml:space="preserve">Cert 2 – if none, please delete this section </w:t>
                      </w:r>
                    </w:p>
                    <w:p w14:paraId="5163F83F" w14:textId="77777777" w:rsidR="0082595C" w:rsidRPr="009B7D7A" w:rsidRDefault="0082595C" w:rsidP="0082595C">
                      <w:pPr>
                        <w:pStyle w:val="BodyText"/>
                        <w:numPr>
                          <w:ilvl w:val="0"/>
                          <w:numId w:val="2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spacing w:line="300" w:lineRule="auto"/>
                        <w:ind w:right="-109"/>
                        <w:jc w:val="both"/>
                        <w:rPr>
                          <w:rFonts w:ascii="Inter" w:eastAsiaTheme="minorHAnsi" w:hAnsi="Inter" w:cs="Segoe UI Historic"/>
                          <w:color w:val="6D6C6C"/>
                          <w:sz w:val="21"/>
                          <w:szCs w:val="21"/>
                          <w:lang w:val="en-AU"/>
                        </w:rPr>
                      </w:pPr>
                      <w:r w:rsidRPr="009B7D7A">
                        <w:rPr>
                          <w:rFonts w:ascii="Inter" w:eastAsiaTheme="minorHAnsi" w:hAnsi="Inter" w:cs="Segoe UI Historic"/>
                          <w:color w:val="6D6C6C"/>
                          <w:sz w:val="21"/>
                          <w:szCs w:val="21"/>
                          <w:lang w:val="en-AU"/>
                        </w:rPr>
                        <w:t xml:space="preserve">Cert 3 </w:t>
                      </w:r>
                    </w:p>
                    <w:p w14:paraId="0337771C" w14:textId="77777777" w:rsidR="0082595C" w:rsidRPr="009B7D7A" w:rsidRDefault="0082595C" w:rsidP="0082595C">
                      <w:pPr>
                        <w:pStyle w:val="BodyA"/>
                        <w:jc w:val="both"/>
                        <w:rPr>
                          <w:rFonts w:ascii="Inter" w:eastAsia="Helvetica" w:hAnsi="Inter" w:cs="Segoe UI Historic"/>
                          <w:color w:val="6D6C6C"/>
                          <w:sz w:val="21"/>
                          <w:szCs w:val="21"/>
                          <w:u w:color="475560"/>
                        </w:rPr>
                      </w:pPr>
                      <w:r w:rsidRPr="009B7D7A">
                        <w:rPr>
                          <w:rFonts w:ascii="Inter" w:hAnsi="Inter" w:cs="Segoe UI Historic"/>
                          <w:color w:val="6D6C6C"/>
                          <w:sz w:val="21"/>
                          <w:szCs w:val="21"/>
                          <w:u w:color="475560"/>
                        </w:rPr>
                        <w:t xml:space="preserve">. 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Pr="009B7D7A">
        <w:rPr>
          <w:rFonts w:ascii="Inter" w:eastAsia="Segoe UI Black" w:hAnsi="Inter" w:cs="Segoe UI Black"/>
          <w:b/>
          <w:bCs/>
          <w:noProof/>
          <w:color w:val="98CA3D"/>
          <w:sz w:val="32"/>
          <w:szCs w:val="32"/>
          <w:u w:color="98CA3D"/>
          <w:lang w:val="en-GB" w:eastAsia="en-GB"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42963377" wp14:editId="1874785D">
                <wp:simplePos x="0" y="0"/>
                <wp:positionH relativeFrom="page">
                  <wp:posOffset>7495</wp:posOffset>
                </wp:positionH>
                <wp:positionV relativeFrom="line">
                  <wp:posOffset>-476385</wp:posOffset>
                </wp:positionV>
                <wp:extent cx="2856865" cy="9741389"/>
                <wp:effectExtent l="0" t="0" r="635" b="0"/>
                <wp:wrapNone/>
                <wp:docPr id="1073741832" name="officeArt object" descr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6865" cy="9741389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5CAE52D" w14:textId="77777777" w:rsidR="0082595C" w:rsidRPr="00293C6A" w:rsidRDefault="0082595C" w:rsidP="0082595C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eastAsia="Times New Roman"/>
                                <w:bdr w:val="none" w:sz="0" w:space="0" w:color="auto"/>
                                <w:lang w:val="en-AU"/>
                              </w:rPr>
                            </w:pPr>
                          </w:p>
                          <w:p w14:paraId="43C6C762" w14:textId="4DF42C54" w:rsidR="0082595C" w:rsidRPr="002C2333" w:rsidRDefault="00E22622" w:rsidP="0082595C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eastAsia="Times New Roman"/>
                                <w:bdr w:val="none" w:sz="0" w:space="0" w:color="auto"/>
                                <w:lang w:val="en-AU" w:eastAsia="en-GB"/>
                              </w:rPr>
                            </w:pPr>
                            <w:r w:rsidRPr="002C2333">
                              <w:rPr>
                                <w:rFonts w:eastAsia="Times New Roman"/>
                                <w:bdr w:val="none" w:sz="0" w:space="0" w:color="auto"/>
                                <w:lang w:val="en-AU" w:eastAsia="en-GB"/>
                              </w:rPr>
                              <w:fldChar w:fldCharType="begin"/>
                            </w:r>
                            <w:r w:rsidRPr="002C2333">
                              <w:rPr>
                                <w:rFonts w:eastAsia="Times New Roman"/>
                                <w:bdr w:val="none" w:sz="0" w:space="0" w:color="auto"/>
                                <w:lang w:val="en-AU" w:eastAsia="en-GB"/>
                              </w:rPr>
                              <w:instrText xml:space="preserve"> INCLUDEPICTURE "https://cdn.clipart.email/07bca846d3409a27592978d4a8615cc5_front-face-silhouette_834-834.jpeg" \* MERGEFORMATINET </w:instrText>
                            </w:r>
                            <w:r w:rsidRPr="002C2333">
                              <w:rPr>
                                <w:rFonts w:eastAsia="Times New Roman"/>
                                <w:bdr w:val="none" w:sz="0" w:space="0" w:color="auto"/>
                                <w:lang w:val="en-AU" w:eastAsia="en-GB"/>
                              </w:rPr>
                              <w:fldChar w:fldCharType="separate"/>
                            </w:r>
                            <w:r w:rsidRPr="002C2333">
                              <w:rPr>
                                <w:rFonts w:eastAsia="Times New Roman"/>
                                <w:noProof/>
                                <w:bdr w:val="none" w:sz="0" w:space="0" w:color="auto"/>
                                <w:lang w:val="en-AU" w:eastAsia="en-GB"/>
                              </w:rPr>
                              <w:drawing>
                                <wp:inline distT="0" distB="0" distL="0" distR="0" wp14:anchorId="2B555E7F" wp14:editId="5B6E5BE6">
                                  <wp:extent cx="2180457" cy="2180457"/>
                                  <wp:effectExtent l="50800" t="50800" r="55245" b="55245"/>
                                  <wp:docPr id="544687975" name="Picture 544687975" descr="Silhouette Face Fro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ilhouette Face Fro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0457" cy="2180457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38100" cap="rnd">
                                            <a:solidFill>
                                              <a:srgbClr val="00D700"/>
                                            </a:solidFill>
                                          </a:ln>
                                          <a:effectLst/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3000000"/>
                                            </a:lightRig>
                                          </a:scene3d>
                                          <a:sp3d>
                                            <a:bevelT w="95250" h="31750"/>
                                            <a:contourClr>
                                              <a:schemeClr val="bg1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C2333">
                              <w:rPr>
                                <w:rFonts w:eastAsia="Times New Roman"/>
                                <w:bdr w:val="none" w:sz="0" w:space="0" w:color="auto"/>
                                <w:lang w:val="en-AU" w:eastAsia="en-GB"/>
                              </w:rPr>
                              <w:fldChar w:fldCharType="end"/>
                            </w:r>
                          </w:p>
                          <w:p w14:paraId="3BDBDD35" w14:textId="77777777" w:rsidR="0082595C" w:rsidRDefault="0082595C" w:rsidP="0082595C">
                            <w:pPr>
                              <w:jc w:val="center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963377" id="_x0000_s1027" alt="Rectangle 37" style="position:absolute;margin-left:.6pt;margin-top:-37.5pt;width:224.95pt;height:767.05pt;z-index:25165824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" fillcolor="#d9d9d9" stroked="f" strokeweight="1pt">
                <v:stroke miterlimit="4"/>
                <v:textbox>
                  <w:txbxContent>
                    <w:p w14:paraId="35CAE52D" w14:textId="77777777" w:rsidR="0082595C" w:rsidRPr="00293C6A" w:rsidRDefault="0082595C" w:rsidP="0082595C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rPr>
                          <w:rFonts w:eastAsia="Times New Roman"/>
                          <w:bdr w:val="none" w:sz="0" w:space="0" w:color="auto"/>
                          <w:lang w:val="en-AU"/>
                        </w:rPr>
                      </w:pPr>
                    </w:p>
                    <w:p w14:paraId="43C6C762" w14:textId="4DF42C54" w:rsidR="0082595C" w:rsidRPr="002C2333" w:rsidRDefault="00E22622" w:rsidP="0082595C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eastAsia="Times New Roman"/>
                          <w:bdr w:val="none" w:sz="0" w:space="0" w:color="auto"/>
                          <w:lang w:val="en-AU" w:eastAsia="en-GB"/>
                        </w:rPr>
                      </w:pPr>
                      <w:r w:rsidRPr="002C2333">
                        <w:rPr>
                          <w:rFonts w:eastAsia="Times New Roman"/>
                          <w:bdr w:val="none" w:sz="0" w:space="0" w:color="auto"/>
                          <w:lang w:val="en-AU" w:eastAsia="en-GB"/>
                        </w:rPr>
                        <w:fldChar w:fldCharType="begin"/>
                      </w:r>
                      <w:r w:rsidRPr="002C2333">
                        <w:rPr>
                          <w:rFonts w:eastAsia="Times New Roman"/>
                          <w:bdr w:val="none" w:sz="0" w:space="0" w:color="auto"/>
                          <w:lang w:val="en-AU" w:eastAsia="en-GB"/>
                        </w:rPr>
                        <w:instrText xml:space="preserve"> INCLUDEPICTURE "https://cdn.clipart.email/07bca846d3409a27592978d4a8615cc5_front-face-silhouette_834-834.jpeg" \* MERGEFORMATINET </w:instrText>
                      </w:r>
                      <w:r w:rsidRPr="002C2333">
                        <w:rPr>
                          <w:rFonts w:eastAsia="Times New Roman"/>
                          <w:bdr w:val="none" w:sz="0" w:space="0" w:color="auto"/>
                          <w:lang w:val="en-AU" w:eastAsia="en-GB"/>
                        </w:rPr>
                        <w:fldChar w:fldCharType="separate"/>
                      </w:r>
                      <w:r w:rsidRPr="002C2333">
                        <w:rPr>
                          <w:rFonts w:eastAsia="Times New Roman"/>
                          <w:noProof/>
                          <w:bdr w:val="none" w:sz="0" w:space="0" w:color="auto"/>
                          <w:lang w:val="en-AU" w:eastAsia="en-GB"/>
                        </w:rPr>
                        <w:drawing>
                          <wp:inline distT="0" distB="0" distL="0" distR="0" wp14:anchorId="2B555E7F" wp14:editId="5B6E5BE6">
                            <wp:extent cx="2180457" cy="2180457"/>
                            <wp:effectExtent l="50800" t="50800" r="55245" b="55245"/>
                            <wp:docPr id="544687975" name="Picture 544687975" descr="Silhouette Face Fro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ilhouette Face Fro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0457" cy="2180457"/>
                                    </a:xfrm>
                                    <a:prstGeom prst="ellipse">
                                      <a:avLst/>
                                    </a:prstGeom>
                                    <a:ln w="38100" cap="rnd">
                                      <a:solidFill>
                                        <a:srgbClr val="00D700"/>
                                      </a:solidFill>
                                    </a:ln>
                                    <a:effectLst/>
                                    <a:scene3d>
                                      <a:camera prst="orthographicFront"/>
                                      <a:lightRig rig="contrasting" dir="t">
                                        <a:rot lat="0" lon="0" rev="3000000"/>
                                      </a:lightRig>
                                    </a:scene3d>
                                    <a:sp3d>
                                      <a:bevelT w="95250" h="31750"/>
                                      <a:contourClr>
                                        <a:schemeClr val="bg1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C2333">
                        <w:rPr>
                          <w:rFonts w:eastAsia="Times New Roman"/>
                          <w:bdr w:val="none" w:sz="0" w:space="0" w:color="auto"/>
                          <w:lang w:val="en-AU" w:eastAsia="en-GB"/>
                        </w:rPr>
                        <w:fldChar w:fldCharType="end"/>
                      </w:r>
                    </w:p>
                    <w:p w14:paraId="3BDBDD35" w14:textId="77777777" w:rsidR="0082595C" w:rsidRDefault="0082595C" w:rsidP="0082595C">
                      <w:pPr>
                        <w:jc w:val="center"/>
                      </w:pPr>
                    </w:p>
                  </w:txbxContent>
                </v:textbox>
                <w10:wrap anchorx="page" anchory="line"/>
              </v:rect>
            </w:pict>
          </mc:Fallback>
        </mc:AlternateContent>
      </w:r>
      <w:r w:rsidR="0082595C" w:rsidRPr="009B7D7A">
        <w:rPr>
          <w:rFonts w:ascii="Inter" w:eastAsia="Segoe UI Black" w:hAnsi="Inter" w:cs="Segoe UI Black"/>
          <w:b/>
          <w:bCs/>
          <w:noProof/>
          <w:color w:val="98CA3D"/>
          <w:sz w:val="32"/>
          <w:szCs w:val="32"/>
          <w:u w:color="98CA3D"/>
          <w:lang w:val="en-GB" w:eastAsia="en-GB"/>
        </w:rPr>
        <mc:AlternateContent>
          <mc:Choice Requires="wps">
            <w:drawing>
              <wp:anchor distT="0" distB="0" distL="0" distR="0" simplePos="0" relativeHeight="251658242" behindDoc="0" locked="0" layoutInCell="1" allowOverlap="1" wp14:anchorId="3D620F97" wp14:editId="75FCDB42">
                <wp:simplePos x="0" y="0"/>
                <wp:positionH relativeFrom="column">
                  <wp:posOffset>2576934</wp:posOffset>
                </wp:positionH>
                <wp:positionV relativeFrom="line">
                  <wp:posOffset>-169133</wp:posOffset>
                </wp:positionV>
                <wp:extent cx="4511445" cy="335916"/>
                <wp:effectExtent l="0" t="0" r="0" b="0"/>
                <wp:wrapNone/>
                <wp:docPr id="1073741830" name="officeArt object" descr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1445" cy="3359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ma14="http://schemas.microsoft.com/office/mac/drawingml/2011/main">
            <w:pict>
              <v:rect id="officeArt object" style="position:absolute;margin-left:202.9pt;margin-top:-13.3pt;width:355.25pt;height:26.45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alt="Text Box 3" o:spid="_x0000_s1026" stroked="f" strokeweight="1pt" w14:anchorId="7660FA5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">
                <v:stroke miterlimit="4"/>
                <w10:wrap anchory="line"/>
              </v:rect>
            </w:pict>
          </mc:Fallback>
        </mc:AlternateContent>
      </w:r>
    </w:p>
    <w:p w14:paraId="5A5C14FA" w14:textId="77777777" w:rsidR="0082595C" w:rsidRPr="009B7D7A" w:rsidRDefault="0082595C" w:rsidP="0082595C">
      <w:pPr>
        <w:pStyle w:val="BodyA"/>
        <w:rPr>
          <w:rFonts w:ascii="Inter" w:eastAsia="Segoe UI Black" w:hAnsi="Inter" w:cs="Segoe UI Black"/>
          <w:b/>
          <w:bCs/>
          <w:color w:val="98CA3D"/>
          <w:sz w:val="32"/>
          <w:szCs w:val="32"/>
          <w:u w:color="98CA3D"/>
        </w:rPr>
      </w:pPr>
    </w:p>
    <w:p w14:paraId="199D9FD4" w14:textId="77777777" w:rsidR="0082595C" w:rsidRPr="009B7D7A" w:rsidRDefault="0082595C" w:rsidP="0082595C">
      <w:pPr>
        <w:pStyle w:val="BodyA"/>
        <w:rPr>
          <w:rFonts w:ascii="Inter" w:eastAsia="Segoe UI Black" w:hAnsi="Inter" w:cs="Segoe UI Black"/>
          <w:b/>
          <w:bCs/>
          <w:color w:val="98CA3D"/>
          <w:sz w:val="32"/>
          <w:szCs w:val="32"/>
          <w:u w:color="98CA3D"/>
        </w:rPr>
      </w:pPr>
    </w:p>
    <w:p w14:paraId="4F0935CC" w14:textId="77777777" w:rsidR="0082595C" w:rsidRPr="009B7D7A" w:rsidRDefault="0082595C" w:rsidP="0082595C">
      <w:pPr>
        <w:pStyle w:val="BodyA"/>
        <w:rPr>
          <w:rFonts w:ascii="Inter" w:eastAsia="Segoe UI Black" w:hAnsi="Inter" w:cs="Segoe UI Black"/>
          <w:b/>
          <w:bCs/>
          <w:color w:val="98CA3D"/>
          <w:sz w:val="32"/>
          <w:szCs w:val="32"/>
          <w:u w:color="98CA3D"/>
        </w:rPr>
      </w:pPr>
    </w:p>
    <w:p w14:paraId="2F61AC46" w14:textId="77777777" w:rsidR="0082595C" w:rsidRPr="009B7D7A" w:rsidRDefault="0082595C" w:rsidP="0082595C">
      <w:pPr>
        <w:pStyle w:val="BodyA"/>
        <w:rPr>
          <w:rFonts w:ascii="Inter" w:eastAsia="Segoe UI Black" w:hAnsi="Inter" w:cs="Segoe UI Black"/>
          <w:b/>
          <w:bCs/>
          <w:color w:val="98CA3D"/>
          <w:sz w:val="32"/>
          <w:szCs w:val="32"/>
          <w:u w:color="98CA3D"/>
        </w:rPr>
      </w:pPr>
    </w:p>
    <w:p w14:paraId="511AD91D" w14:textId="06F8FB68" w:rsidR="0082595C" w:rsidRPr="009B7D7A" w:rsidRDefault="00A27E63" w:rsidP="0082595C">
      <w:pPr>
        <w:pStyle w:val="BodyA"/>
        <w:rPr>
          <w:rFonts w:ascii="Inter" w:eastAsia="Segoe UI Black" w:hAnsi="Inter" w:cs="Segoe UI Black"/>
          <w:b/>
          <w:bCs/>
          <w:color w:val="98CA3D"/>
          <w:sz w:val="32"/>
          <w:szCs w:val="32"/>
        </w:rPr>
      </w:pPr>
      <w:r w:rsidRPr="009B7D7A">
        <w:rPr>
          <w:rFonts w:ascii="Inter" w:eastAsia="Segoe UI Black" w:hAnsi="Inter" w:cs="Segoe UI Black"/>
          <w:b/>
          <w:bCs/>
          <w:noProof/>
          <w:color w:val="98CA3D"/>
          <w:sz w:val="32"/>
          <w:szCs w:val="32"/>
          <w:u w:color="98CA3D"/>
          <w:lang w:val="en-GB" w:eastAsia="en-GB"/>
        </w:rPr>
        <mc:AlternateContent>
          <mc:Choice Requires="wps">
            <w:drawing>
              <wp:anchor distT="0" distB="0" distL="0" distR="0" simplePos="0" relativeHeight="251658241" behindDoc="0" locked="0" layoutInCell="1" allowOverlap="1" wp14:anchorId="00747727" wp14:editId="64D4B296">
                <wp:simplePos x="0" y="0"/>
                <wp:positionH relativeFrom="page">
                  <wp:posOffset>101600</wp:posOffset>
                </wp:positionH>
                <wp:positionV relativeFrom="line">
                  <wp:posOffset>290829</wp:posOffset>
                </wp:positionV>
                <wp:extent cx="2660073" cy="6347637"/>
                <wp:effectExtent l="0" t="0" r="0" b="2540"/>
                <wp:wrapNone/>
                <wp:docPr id="107374183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0073" cy="634763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 xmlns:pic="http://schemas.openxmlformats.org/drawingml/2006/picture" xmlns:arto="http://schemas.microsoft.com/office/word/2006/arto" val="1"/>
                          </a:ext>
                        </a:extLst>
                      </wps:spPr>
                      <wps:txbx>
                        <w:txbxContent>
                          <w:p w14:paraId="576E63DD" w14:textId="058D38A5" w:rsidR="0082595C" w:rsidRPr="009B7D7A" w:rsidRDefault="0082595C" w:rsidP="0082595C">
                            <w:pPr>
                              <w:jc w:val="both"/>
                              <w:rPr>
                                <w:rFonts w:ascii="Inter" w:hAnsi="Inter" w:cs="Segoe UI Historic"/>
                                <w:sz w:val="36"/>
                                <w:szCs w:val="36"/>
                                <w:lang w:val="en-AU"/>
                              </w:rPr>
                            </w:pPr>
                            <w:r w:rsidRPr="009B7D7A">
                              <w:rPr>
                                <w:rFonts w:ascii="Inter" w:hAnsi="Inter" w:cs="Segoe UI Historic"/>
                                <w:sz w:val="36"/>
                                <w:szCs w:val="36"/>
                                <w:lang w:val="en-AU"/>
                              </w:rPr>
                              <w:t>First</w:t>
                            </w:r>
                            <w:r w:rsidR="00A27E63" w:rsidRPr="009B7D7A">
                              <w:rPr>
                                <w:rFonts w:ascii="Inter" w:hAnsi="Inter" w:cs="Segoe UI Historic"/>
                                <w:sz w:val="36"/>
                                <w:szCs w:val="36"/>
                                <w:lang w:val="en-AU"/>
                              </w:rPr>
                              <w:t xml:space="preserve"> </w:t>
                            </w:r>
                            <w:r w:rsidRPr="009B7D7A">
                              <w:rPr>
                                <w:rFonts w:ascii="Inter" w:hAnsi="Inter" w:cs="Segoe UI Historic"/>
                                <w:sz w:val="36"/>
                                <w:szCs w:val="36"/>
                                <w:lang w:val="en-AU"/>
                              </w:rPr>
                              <w:t>name</w:t>
                            </w:r>
                            <w:r w:rsidR="00A27E63" w:rsidRPr="009B7D7A">
                              <w:rPr>
                                <w:rFonts w:ascii="Inter" w:hAnsi="Inter" w:cs="Segoe UI Historic"/>
                                <w:sz w:val="36"/>
                                <w:szCs w:val="36"/>
                                <w:lang w:val="en-AU"/>
                              </w:rPr>
                              <w:t xml:space="preserve"> Sur</w:t>
                            </w:r>
                            <w:r w:rsidRPr="009B7D7A">
                              <w:rPr>
                                <w:rFonts w:ascii="Inter" w:hAnsi="Inter" w:cs="Segoe UI Historic"/>
                                <w:sz w:val="36"/>
                                <w:szCs w:val="36"/>
                                <w:lang w:val="en-AU"/>
                              </w:rPr>
                              <w:t>name</w:t>
                            </w:r>
                          </w:p>
                          <w:p w14:paraId="40FA0574" w14:textId="77777777" w:rsidR="0082595C" w:rsidRPr="009B7D7A" w:rsidRDefault="0082595C" w:rsidP="0082595C">
                            <w:pPr>
                              <w:jc w:val="both"/>
                              <w:rPr>
                                <w:rFonts w:ascii="Inter" w:hAnsi="Inter" w:cs="Segoe UI Historic"/>
                                <w:sz w:val="28"/>
                                <w:szCs w:val="28"/>
                                <w:lang w:val="en-AU"/>
                              </w:rPr>
                            </w:pPr>
                            <w:r w:rsidRPr="009B7D7A">
                              <w:rPr>
                                <w:rFonts w:ascii="Inter" w:hAnsi="Inter" w:cs="Segoe UI Historic"/>
                                <w:sz w:val="28"/>
                                <w:szCs w:val="28"/>
                                <w:lang w:val="en-AU"/>
                              </w:rPr>
                              <w:t>Current role at Versent</w:t>
                            </w:r>
                          </w:p>
                          <w:p w14:paraId="52B009C2" w14:textId="77777777" w:rsidR="0082595C" w:rsidRPr="009B7D7A" w:rsidRDefault="0082595C" w:rsidP="0082595C">
                            <w:pPr>
                              <w:jc w:val="both"/>
                              <w:rPr>
                                <w:rFonts w:ascii="Inter" w:hAnsi="Inter" w:cs="Segoe UI Historic"/>
                                <w:lang w:val="en-AU"/>
                              </w:rPr>
                            </w:pPr>
                          </w:p>
                          <w:p w14:paraId="7633C2E3" w14:textId="22FC0B33" w:rsidR="0082595C" w:rsidRPr="009B7D7A" w:rsidRDefault="0082595C" w:rsidP="0082595C">
                            <w:pPr>
                              <w:jc w:val="both"/>
                              <w:rPr>
                                <w:rFonts w:ascii="Inter" w:hAnsi="Inter" w:cs="Segoe UI Historic"/>
                                <w:sz w:val="21"/>
                                <w:szCs w:val="22"/>
                                <w:lang w:val="en-AU"/>
                              </w:rPr>
                            </w:pPr>
                            <w:r w:rsidRPr="009B7D7A">
                              <w:rPr>
                                <w:rFonts w:ascii="Inter" w:hAnsi="Inter" w:cs="Segoe UI Historic"/>
                                <w:sz w:val="21"/>
                                <w:szCs w:val="22"/>
                                <w:lang w:val="en-AU"/>
                              </w:rPr>
                              <w:t xml:space="preserve">Personal Profile </w:t>
                            </w:r>
                          </w:p>
                          <w:p w14:paraId="3A4656EE" w14:textId="3781B32A" w:rsidR="0082595C" w:rsidRPr="009B7D7A" w:rsidRDefault="0082595C" w:rsidP="0082595C">
                            <w:pPr>
                              <w:jc w:val="both"/>
                              <w:rPr>
                                <w:rFonts w:ascii="Inter" w:hAnsi="Inter" w:cs="Segoe UI Historic"/>
                                <w:sz w:val="21"/>
                                <w:szCs w:val="22"/>
                                <w:lang w:val="en-AU"/>
                              </w:rPr>
                            </w:pPr>
                          </w:p>
                          <w:p w14:paraId="05C32FC6" w14:textId="2C0C666B" w:rsidR="0082595C" w:rsidRPr="009B7D7A" w:rsidRDefault="0082595C" w:rsidP="0082595C">
                            <w:pPr>
                              <w:jc w:val="both"/>
                              <w:rPr>
                                <w:rFonts w:ascii="Inter" w:hAnsi="Inter" w:cs="Segoe UI Historic"/>
                                <w:sz w:val="21"/>
                                <w:szCs w:val="22"/>
                                <w:lang w:val="en-AU"/>
                              </w:rPr>
                            </w:pPr>
                          </w:p>
                          <w:p w14:paraId="72C1E624" w14:textId="13A6FA07" w:rsidR="0082595C" w:rsidRPr="009B7D7A" w:rsidRDefault="0082595C" w:rsidP="0082595C">
                            <w:pPr>
                              <w:jc w:val="both"/>
                              <w:rPr>
                                <w:rFonts w:ascii="Inter" w:hAnsi="Inter" w:cs="Segoe UI Historic"/>
                                <w:sz w:val="21"/>
                                <w:szCs w:val="22"/>
                                <w:lang w:val="en-AU"/>
                              </w:rPr>
                            </w:pPr>
                          </w:p>
                          <w:p w14:paraId="07D29744" w14:textId="3501D270" w:rsidR="0082595C" w:rsidRPr="009B7D7A" w:rsidRDefault="0082595C" w:rsidP="0082595C">
                            <w:pPr>
                              <w:jc w:val="both"/>
                              <w:rPr>
                                <w:rFonts w:ascii="Inter" w:hAnsi="Inter" w:cs="Segoe UI Historic"/>
                                <w:sz w:val="21"/>
                                <w:szCs w:val="22"/>
                                <w:lang w:val="en-AU"/>
                              </w:rPr>
                            </w:pPr>
                          </w:p>
                          <w:p w14:paraId="21F2D826" w14:textId="7C5AEBE3" w:rsidR="0082595C" w:rsidRPr="009B7D7A" w:rsidRDefault="0082595C" w:rsidP="0082595C">
                            <w:pPr>
                              <w:jc w:val="both"/>
                              <w:rPr>
                                <w:rFonts w:ascii="Inter" w:hAnsi="Inter" w:cs="Segoe UI Historic"/>
                                <w:sz w:val="21"/>
                                <w:szCs w:val="22"/>
                                <w:lang w:val="en-AU"/>
                              </w:rPr>
                            </w:pPr>
                          </w:p>
                          <w:p w14:paraId="47186B9C" w14:textId="0EE51B2A" w:rsidR="0082595C" w:rsidRPr="009B7D7A" w:rsidRDefault="0082595C" w:rsidP="0082595C">
                            <w:pPr>
                              <w:jc w:val="both"/>
                              <w:rPr>
                                <w:rFonts w:ascii="Inter" w:hAnsi="Inter" w:cs="Segoe UI Historic"/>
                                <w:sz w:val="21"/>
                                <w:szCs w:val="22"/>
                                <w:lang w:val="en-AU"/>
                              </w:rPr>
                            </w:pPr>
                          </w:p>
                          <w:p w14:paraId="064FC56C" w14:textId="3D556553" w:rsidR="0082595C" w:rsidRPr="009B7D7A" w:rsidRDefault="0082595C" w:rsidP="0082595C">
                            <w:pPr>
                              <w:jc w:val="both"/>
                              <w:rPr>
                                <w:rFonts w:ascii="Inter" w:hAnsi="Inter" w:cs="Segoe UI Historic"/>
                                <w:sz w:val="21"/>
                                <w:szCs w:val="22"/>
                                <w:lang w:val="en-AU"/>
                              </w:rPr>
                            </w:pPr>
                          </w:p>
                          <w:p w14:paraId="101CF79F" w14:textId="425459C4" w:rsidR="0082595C" w:rsidRPr="009B7D7A" w:rsidRDefault="0082595C" w:rsidP="0082595C">
                            <w:pPr>
                              <w:jc w:val="both"/>
                              <w:rPr>
                                <w:rFonts w:ascii="Inter" w:hAnsi="Inter" w:cs="Segoe UI Historic"/>
                                <w:sz w:val="21"/>
                                <w:szCs w:val="22"/>
                                <w:lang w:val="en-AU"/>
                              </w:rPr>
                            </w:pPr>
                          </w:p>
                          <w:p w14:paraId="39048739" w14:textId="7DC4796F" w:rsidR="0082595C" w:rsidRPr="009B7D7A" w:rsidRDefault="0082595C" w:rsidP="0082595C">
                            <w:pPr>
                              <w:jc w:val="both"/>
                              <w:rPr>
                                <w:rFonts w:ascii="Inter" w:hAnsi="Inter" w:cs="Segoe UI Historic"/>
                                <w:sz w:val="21"/>
                                <w:szCs w:val="22"/>
                                <w:lang w:val="en-AU"/>
                              </w:rPr>
                            </w:pPr>
                          </w:p>
                          <w:p w14:paraId="75738E75" w14:textId="6D2D1783" w:rsidR="0082595C" w:rsidRPr="009B7D7A" w:rsidRDefault="0082595C" w:rsidP="0082595C">
                            <w:pPr>
                              <w:jc w:val="both"/>
                              <w:rPr>
                                <w:rFonts w:ascii="Inter" w:hAnsi="Inter" w:cs="Segoe UI Historic"/>
                                <w:sz w:val="21"/>
                                <w:szCs w:val="22"/>
                                <w:lang w:val="en-AU"/>
                              </w:rPr>
                            </w:pPr>
                          </w:p>
                          <w:p w14:paraId="75EBE3EA" w14:textId="7593746D" w:rsidR="0082595C" w:rsidRPr="009B7D7A" w:rsidRDefault="0082595C" w:rsidP="0082595C">
                            <w:pPr>
                              <w:jc w:val="both"/>
                              <w:rPr>
                                <w:rFonts w:ascii="Inter" w:hAnsi="Inter" w:cs="Segoe UI Historic"/>
                                <w:sz w:val="21"/>
                                <w:szCs w:val="22"/>
                                <w:lang w:val="en-AU"/>
                              </w:rPr>
                            </w:pPr>
                          </w:p>
                          <w:p w14:paraId="34E67382" w14:textId="77777777" w:rsidR="0082595C" w:rsidRPr="009B7D7A" w:rsidRDefault="0082595C" w:rsidP="0082595C">
                            <w:pPr>
                              <w:jc w:val="both"/>
                              <w:rPr>
                                <w:rFonts w:ascii="Inter" w:eastAsia="Segoe UI Historic" w:hAnsi="Inter" w:cs="Segoe UI Historic"/>
                                <w:sz w:val="21"/>
                                <w:szCs w:val="21"/>
                                <w:lang w:val="en-AU"/>
                              </w:rPr>
                            </w:pPr>
                          </w:p>
                          <w:p w14:paraId="3AC87EE5" w14:textId="77777777" w:rsidR="0082595C" w:rsidRPr="009B7D7A" w:rsidRDefault="0082595C" w:rsidP="0082595C">
                            <w:pPr>
                              <w:pStyle w:val="BodyA"/>
                              <w:rPr>
                                <w:rFonts w:ascii="Inter" w:eastAsia="Segoe UI Historic" w:hAnsi="Inter" w:cs="Segoe UI Historic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8B8D78E" w14:textId="166879FA" w:rsidR="0082595C" w:rsidRPr="009B7D7A" w:rsidRDefault="00727225" w:rsidP="0082595C">
                            <w:pPr>
                              <w:pStyle w:val="BodyA"/>
                              <w:rPr>
                                <w:rFonts w:ascii="Inter" w:eastAsia="Segoe UI Historic" w:hAnsi="Inter" w:cs="Segoe UI Historic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B7D7A">
                              <w:rPr>
                                <w:rFonts w:ascii="Inter" w:eastAsia="Segoe UI Historic" w:hAnsi="Inter" w:cs="Segoe UI Historic"/>
                                <w:color w:val="000000" w:themeColor="text1"/>
                                <w:sz w:val="28"/>
                                <w:szCs w:val="28"/>
                              </w:rPr>
                              <w:t>Previous experience</w:t>
                            </w:r>
                          </w:p>
                          <w:p w14:paraId="26323D8D" w14:textId="77777777" w:rsidR="0082595C" w:rsidRPr="009B7D7A" w:rsidRDefault="0082595C" w:rsidP="0082595C">
                            <w:pPr>
                              <w:pStyle w:val="BodyA"/>
                              <w:spacing w:after="0" w:line="240" w:lineRule="auto"/>
                              <w:rPr>
                                <w:rFonts w:ascii="Inter" w:hAnsi="Inter" w:cs="Segoe UI Historic"/>
                                <w:color w:val="000000" w:themeColor="text1"/>
                                <w:u w:color="475560"/>
                              </w:rPr>
                            </w:pPr>
                            <w:r w:rsidRPr="009B7D7A">
                              <w:rPr>
                                <w:rFonts w:ascii="Inter" w:hAnsi="Inter" w:cs="Segoe UI Historic"/>
                                <w:color w:val="000000" w:themeColor="text1"/>
                                <w:u w:color="475560"/>
                              </w:rPr>
                              <w:t xml:space="preserve">Title - previous role </w:t>
                            </w:r>
                          </w:p>
                          <w:p w14:paraId="70701154" w14:textId="77777777" w:rsidR="0082595C" w:rsidRPr="009B7D7A" w:rsidRDefault="0082595C" w:rsidP="0082595C">
                            <w:pPr>
                              <w:rPr>
                                <w:rFonts w:ascii="Inter" w:hAnsi="Inter" w:cs="Segoe UI Historic"/>
                                <w:sz w:val="22"/>
                                <w:szCs w:val="22"/>
                                <w:lang w:val="en-AU"/>
                              </w:rPr>
                            </w:pPr>
                            <w:r w:rsidRPr="009B7D7A">
                              <w:rPr>
                                <w:rFonts w:ascii="Inter" w:hAnsi="Inter" w:cs="Segoe UI Historic"/>
                                <w:sz w:val="22"/>
                                <w:szCs w:val="22"/>
                                <w:lang w:val="en-AU"/>
                              </w:rPr>
                              <w:t xml:space="preserve">Company (this can be Versent or previous employment) </w:t>
                            </w:r>
                          </w:p>
                          <w:p w14:paraId="1655ABD2" w14:textId="77777777" w:rsidR="0082595C" w:rsidRPr="009B7D7A" w:rsidRDefault="0082595C" w:rsidP="0082595C">
                            <w:pPr>
                              <w:jc w:val="both"/>
                              <w:rPr>
                                <w:rFonts w:ascii="Inter" w:hAnsi="Inter" w:cs="Segoe UI Historic"/>
                                <w:sz w:val="22"/>
                                <w:szCs w:val="22"/>
                                <w:lang w:val="en-AU"/>
                              </w:rPr>
                            </w:pPr>
                          </w:p>
                          <w:p w14:paraId="6FAD44C5" w14:textId="77777777" w:rsidR="0082595C" w:rsidRPr="009B7D7A" w:rsidRDefault="0082595C" w:rsidP="0082595C">
                            <w:pPr>
                              <w:pStyle w:val="BodyA"/>
                              <w:spacing w:after="0" w:line="240" w:lineRule="auto"/>
                              <w:rPr>
                                <w:rFonts w:ascii="Inter" w:hAnsi="Inter" w:cs="Segoe UI Historic"/>
                                <w:color w:val="000000" w:themeColor="text1"/>
                                <w:u w:color="475560"/>
                              </w:rPr>
                            </w:pPr>
                            <w:r w:rsidRPr="009B7D7A">
                              <w:rPr>
                                <w:rFonts w:ascii="Inter" w:hAnsi="Inter" w:cs="Segoe UI Historic"/>
                                <w:color w:val="000000" w:themeColor="text1"/>
                                <w:u w:color="475560"/>
                              </w:rPr>
                              <w:t xml:space="preserve">Title - previous role </w:t>
                            </w:r>
                          </w:p>
                          <w:p w14:paraId="65341D38" w14:textId="77777777" w:rsidR="0082595C" w:rsidRPr="009B7D7A" w:rsidRDefault="0082595C" w:rsidP="0082595C">
                            <w:pPr>
                              <w:rPr>
                                <w:rFonts w:ascii="Inter" w:hAnsi="Inter" w:cs="Segoe UI Historic"/>
                                <w:sz w:val="22"/>
                                <w:szCs w:val="22"/>
                                <w:lang w:val="en-AU"/>
                              </w:rPr>
                            </w:pPr>
                            <w:r w:rsidRPr="009B7D7A">
                              <w:rPr>
                                <w:rFonts w:ascii="Inter" w:hAnsi="Inter" w:cs="Segoe UI Historic"/>
                                <w:sz w:val="22"/>
                                <w:szCs w:val="22"/>
                                <w:lang w:val="en-AU"/>
                              </w:rPr>
                              <w:t xml:space="preserve">Company </w:t>
                            </w:r>
                          </w:p>
                          <w:p w14:paraId="1B51DDAA" w14:textId="77777777" w:rsidR="0082595C" w:rsidRPr="009B7D7A" w:rsidRDefault="0082595C" w:rsidP="0082595C">
                            <w:pPr>
                              <w:rPr>
                                <w:rFonts w:ascii="Inter" w:hAnsi="Inter"/>
                                <w:sz w:val="22"/>
                                <w:szCs w:val="22"/>
                                <w:lang w:val="en-AU"/>
                              </w:rPr>
                            </w:pPr>
                          </w:p>
                          <w:p w14:paraId="2EB180F3" w14:textId="77777777" w:rsidR="0082595C" w:rsidRPr="009B7D7A" w:rsidRDefault="0082595C" w:rsidP="0082595C">
                            <w:pPr>
                              <w:rPr>
                                <w:rFonts w:ascii="Inter" w:hAnsi="Inter" w:cs="Segoe UI Historic"/>
                                <w:sz w:val="22"/>
                                <w:szCs w:val="22"/>
                                <w:lang w:val="en-AU"/>
                              </w:rPr>
                            </w:pPr>
                            <w:r w:rsidRPr="009B7D7A">
                              <w:rPr>
                                <w:rFonts w:ascii="Inter" w:hAnsi="Inter" w:cs="Segoe UI Historic"/>
                                <w:sz w:val="22"/>
                                <w:szCs w:val="22"/>
                                <w:lang w:val="en-AU"/>
                              </w:rPr>
                              <w:t xml:space="preserve">Title - previous role </w:t>
                            </w:r>
                          </w:p>
                          <w:p w14:paraId="6AACBAF9" w14:textId="77777777" w:rsidR="0082595C" w:rsidRPr="009B7D7A" w:rsidRDefault="0082595C" w:rsidP="0082595C">
                            <w:pPr>
                              <w:rPr>
                                <w:rFonts w:ascii="Inter" w:hAnsi="Inter" w:cs="Segoe UI Historic"/>
                                <w:sz w:val="22"/>
                                <w:szCs w:val="22"/>
                                <w:lang w:val="en-AU"/>
                              </w:rPr>
                            </w:pPr>
                            <w:r w:rsidRPr="009B7D7A">
                              <w:rPr>
                                <w:rFonts w:ascii="Inter" w:hAnsi="Inter" w:cs="Segoe UI Historic"/>
                                <w:sz w:val="22"/>
                                <w:szCs w:val="22"/>
                                <w:lang w:val="en-AU"/>
                              </w:rPr>
                              <w:t xml:space="preserve">Company </w:t>
                            </w:r>
                          </w:p>
                          <w:p w14:paraId="7F8DD458" w14:textId="77777777" w:rsidR="0082595C" w:rsidRPr="009B7D7A" w:rsidRDefault="0082595C" w:rsidP="0082595C">
                            <w:pPr>
                              <w:pStyle w:val="BodyA"/>
                              <w:spacing w:after="0" w:line="240" w:lineRule="auto"/>
                              <w:rPr>
                                <w:rFonts w:ascii="Inter" w:hAnsi="Inter" w:cs="Segoe UI Historic"/>
                                <w:color w:val="475560"/>
                                <w:u w:color="475560"/>
                              </w:rPr>
                            </w:pPr>
                          </w:p>
                          <w:p w14:paraId="7F1837C4" w14:textId="77777777" w:rsidR="0082595C" w:rsidRPr="009B7D7A" w:rsidRDefault="0082595C" w:rsidP="0082595C">
                            <w:pPr>
                              <w:pStyle w:val="BodyA"/>
                              <w:spacing w:after="0" w:line="240" w:lineRule="auto"/>
                              <w:rPr>
                                <w:rFonts w:ascii="Inter" w:hAnsi="Inter" w:cs="Segoe UI Historic"/>
                                <w:color w:val="475560"/>
                                <w:u w:color="475560"/>
                              </w:rPr>
                            </w:pPr>
                          </w:p>
                          <w:p w14:paraId="5F204786" w14:textId="77777777" w:rsidR="0082595C" w:rsidRPr="009B7D7A" w:rsidRDefault="0082595C" w:rsidP="0082595C">
                            <w:pPr>
                              <w:pStyle w:val="BodyA"/>
                              <w:spacing w:after="0" w:line="240" w:lineRule="auto"/>
                              <w:rPr>
                                <w:rFonts w:ascii="Inter" w:hAnsi="Inter" w:cs="Segoe UI Historic"/>
                                <w:color w:val="475560"/>
                                <w:u w:color="475560"/>
                              </w:rPr>
                            </w:pPr>
                          </w:p>
                          <w:p w14:paraId="7464BA1E" w14:textId="77777777" w:rsidR="0082595C" w:rsidRPr="009B7D7A" w:rsidRDefault="0082595C" w:rsidP="0082595C">
                            <w:pPr>
                              <w:pStyle w:val="BodyA"/>
                              <w:spacing w:after="0" w:line="240" w:lineRule="auto"/>
                              <w:rPr>
                                <w:rFonts w:ascii="Inter" w:hAnsi="Inter" w:cs="Segoe UI Historic"/>
                                <w:color w:val="475560"/>
                                <w:u w:color="475560"/>
                              </w:rPr>
                            </w:pPr>
                          </w:p>
                          <w:p w14:paraId="5744F3F4" w14:textId="77777777" w:rsidR="0082595C" w:rsidRPr="009B7D7A" w:rsidRDefault="0082595C" w:rsidP="0082595C">
                            <w:pPr>
                              <w:pStyle w:val="BodyA"/>
                              <w:spacing w:after="0" w:line="240" w:lineRule="auto"/>
                              <w:rPr>
                                <w:rFonts w:ascii="Inter" w:hAnsi="Inter" w:cs="Segoe UI Historic"/>
                                <w:color w:val="475560"/>
                                <w:u w:color="475560"/>
                              </w:rPr>
                            </w:pPr>
                          </w:p>
                          <w:p w14:paraId="0B4FB694" w14:textId="77777777" w:rsidR="0082595C" w:rsidRPr="009B7D7A" w:rsidRDefault="0082595C" w:rsidP="0082595C">
                            <w:pPr>
                              <w:pStyle w:val="BodyA"/>
                              <w:spacing w:after="0" w:line="240" w:lineRule="auto"/>
                              <w:rPr>
                                <w:rFonts w:ascii="Inter" w:hAnsi="Inter" w:cs="Segoe UI Historic"/>
                                <w:color w:val="475560"/>
                                <w:u w:color="475560"/>
                              </w:rPr>
                            </w:pPr>
                          </w:p>
                          <w:p w14:paraId="0C1C0491" w14:textId="77777777" w:rsidR="0082595C" w:rsidRPr="009B7D7A" w:rsidRDefault="0082595C" w:rsidP="0082595C">
                            <w:pPr>
                              <w:pStyle w:val="BodyA"/>
                              <w:spacing w:after="0" w:line="240" w:lineRule="auto"/>
                              <w:rPr>
                                <w:rFonts w:ascii="Inter" w:hAnsi="Inter" w:cs="Segoe UI Historic"/>
                                <w:color w:val="475560"/>
                                <w:u w:color="475560"/>
                              </w:rPr>
                            </w:pPr>
                          </w:p>
                          <w:p w14:paraId="29E7D604" w14:textId="77777777" w:rsidR="0082595C" w:rsidRPr="009B7D7A" w:rsidRDefault="0082595C" w:rsidP="0082595C">
                            <w:pPr>
                              <w:pStyle w:val="BodyA"/>
                              <w:spacing w:after="0" w:line="240" w:lineRule="auto"/>
                              <w:rPr>
                                <w:rFonts w:ascii="Inter" w:hAnsi="Inter" w:cs="Segoe UI Historic"/>
                                <w:color w:val="475560"/>
                                <w:u w:color="475560"/>
                              </w:rPr>
                            </w:pPr>
                          </w:p>
                          <w:p w14:paraId="3E0A18CB" w14:textId="77777777" w:rsidR="0082595C" w:rsidRPr="009B7D7A" w:rsidRDefault="0082595C" w:rsidP="0082595C">
                            <w:pPr>
                              <w:pStyle w:val="BodyA"/>
                              <w:spacing w:after="0" w:line="240" w:lineRule="auto"/>
                              <w:rPr>
                                <w:rFonts w:ascii="Inter" w:hAnsi="Inter" w:cs="Segoe UI Historic"/>
                                <w:color w:val="475560"/>
                                <w:u w:color="475560"/>
                              </w:rPr>
                            </w:pPr>
                          </w:p>
                          <w:p w14:paraId="2465E636" w14:textId="77777777" w:rsidR="0082595C" w:rsidRPr="009B7D7A" w:rsidRDefault="0082595C" w:rsidP="0082595C">
                            <w:pPr>
                              <w:jc w:val="both"/>
                              <w:rPr>
                                <w:rFonts w:ascii="Inter" w:hAnsi="Inter" w:cs="Segoe UI Historic"/>
                                <w:color w:val="7F7F7F" w:themeColor="text1" w:themeTint="80"/>
                                <w:sz w:val="18"/>
                                <w:szCs w:val="18"/>
                                <w:lang w:val="en-AU"/>
                              </w:rPr>
                            </w:pPr>
                          </w:p>
                          <w:p w14:paraId="743D5D83" w14:textId="77777777" w:rsidR="0082595C" w:rsidRPr="009B7D7A" w:rsidRDefault="0082595C" w:rsidP="0082595C">
                            <w:pPr>
                              <w:rPr>
                                <w:rFonts w:ascii="Inter" w:hAnsi="Inter"/>
                                <w:lang w:val="en-AU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47727" id="_x0000_s1028" type="#_x0000_t202" alt="Text Box 2" style="position:absolute;margin-left:8pt;margin-top:22.9pt;width:209.45pt;height:499.8pt;z-index:251658241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" filled="f" stroked="f" strokeweight="1pt">
                <v:stroke miterlimit="4"/>
                <v:textbox inset="0,0,0,0">
                  <w:txbxContent>
                    <w:p w14:paraId="576E63DD" w14:textId="058D38A5" w:rsidR="0082595C" w:rsidRPr="009B7D7A" w:rsidRDefault="0082595C" w:rsidP="0082595C">
                      <w:pPr>
                        <w:jc w:val="both"/>
                        <w:rPr>
                          <w:rFonts w:ascii="Inter" w:hAnsi="Inter" w:cs="Segoe UI Historic"/>
                          <w:sz w:val="36"/>
                          <w:szCs w:val="36"/>
                          <w:lang w:val="en-AU"/>
                        </w:rPr>
                      </w:pPr>
                      <w:r w:rsidRPr="009B7D7A">
                        <w:rPr>
                          <w:rFonts w:ascii="Inter" w:hAnsi="Inter" w:cs="Segoe UI Historic"/>
                          <w:sz w:val="36"/>
                          <w:szCs w:val="36"/>
                          <w:lang w:val="en-AU"/>
                        </w:rPr>
                        <w:t>First</w:t>
                      </w:r>
                      <w:r w:rsidR="00A27E63" w:rsidRPr="009B7D7A">
                        <w:rPr>
                          <w:rFonts w:ascii="Inter" w:hAnsi="Inter" w:cs="Segoe UI Historic"/>
                          <w:sz w:val="36"/>
                          <w:szCs w:val="36"/>
                          <w:lang w:val="en-AU"/>
                        </w:rPr>
                        <w:t xml:space="preserve"> </w:t>
                      </w:r>
                      <w:r w:rsidRPr="009B7D7A">
                        <w:rPr>
                          <w:rFonts w:ascii="Inter" w:hAnsi="Inter" w:cs="Segoe UI Historic"/>
                          <w:sz w:val="36"/>
                          <w:szCs w:val="36"/>
                          <w:lang w:val="en-AU"/>
                        </w:rPr>
                        <w:t>name</w:t>
                      </w:r>
                      <w:r w:rsidR="00A27E63" w:rsidRPr="009B7D7A">
                        <w:rPr>
                          <w:rFonts w:ascii="Inter" w:hAnsi="Inter" w:cs="Segoe UI Historic"/>
                          <w:sz w:val="36"/>
                          <w:szCs w:val="36"/>
                          <w:lang w:val="en-AU"/>
                        </w:rPr>
                        <w:t xml:space="preserve"> Sur</w:t>
                      </w:r>
                      <w:r w:rsidRPr="009B7D7A">
                        <w:rPr>
                          <w:rFonts w:ascii="Inter" w:hAnsi="Inter" w:cs="Segoe UI Historic"/>
                          <w:sz w:val="36"/>
                          <w:szCs w:val="36"/>
                          <w:lang w:val="en-AU"/>
                        </w:rPr>
                        <w:t>name</w:t>
                      </w:r>
                    </w:p>
                    <w:p w14:paraId="40FA0574" w14:textId="77777777" w:rsidR="0082595C" w:rsidRPr="009B7D7A" w:rsidRDefault="0082595C" w:rsidP="0082595C">
                      <w:pPr>
                        <w:jc w:val="both"/>
                        <w:rPr>
                          <w:rFonts w:ascii="Inter" w:hAnsi="Inter" w:cs="Segoe UI Historic"/>
                          <w:sz w:val="28"/>
                          <w:szCs w:val="28"/>
                          <w:lang w:val="en-AU"/>
                        </w:rPr>
                      </w:pPr>
                      <w:r w:rsidRPr="009B7D7A">
                        <w:rPr>
                          <w:rFonts w:ascii="Inter" w:hAnsi="Inter" w:cs="Segoe UI Historic"/>
                          <w:sz w:val="28"/>
                          <w:szCs w:val="28"/>
                          <w:lang w:val="en-AU"/>
                        </w:rPr>
                        <w:t>Current role at Versent</w:t>
                      </w:r>
                    </w:p>
                    <w:p w14:paraId="52B009C2" w14:textId="77777777" w:rsidR="0082595C" w:rsidRPr="009B7D7A" w:rsidRDefault="0082595C" w:rsidP="0082595C">
                      <w:pPr>
                        <w:jc w:val="both"/>
                        <w:rPr>
                          <w:rFonts w:ascii="Inter" w:hAnsi="Inter" w:cs="Segoe UI Historic"/>
                          <w:lang w:val="en-AU"/>
                        </w:rPr>
                      </w:pPr>
                    </w:p>
                    <w:p w14:paraId="7633C2E3" w14:textId="22FC0B33" w:rsidR="0082595C" w:rsidRPr="009B7D7A" w:rsidRDefault="0082595C" w:rsidP="0082595C">
                      <w:pPr>
                        <w:jc w:val="both"/>
                        <w:rPr>
                          <w:rFonts w:ascii="Inter" w:hAnsi="Inter" w:cs="Segoe UI Historic"/>
                          <w:sz w:val="21"/>
                          <w:szCs w:val="22"/>
                          <w:lang w:val="en-AU"/>
                        </w:rPr>
                      </w:pPr>
                      <w:r w:rsidRPr="009B7D7A">
                        <w:rPr>
                          <w:rFonts w:ascii="Inter" w:hAnsi="Inter" w:cs="Segoe UI Historic"/>
                          <w:sz w:val="21"/>
                          <w:szCs w:val="22"/>
                          <w:lang w:val="en-AU"/>
                        </w:rPr>
                        <w:t xml:space="preserve">Personal Profile </w:t>
                      </w:r>
                    </w:p>
                    <w:p w14:paraId="3A4656EE" w14:textId="3781B32A" w:rsidR="0082595C" w:rsidRPr="009B7D7A" w:rsidRDefault="0082595C" w:rsidP="0082595C">
                      <w:pPr>
                        <w:jc w:val="both"/>
                        <w:rPr>
                          <w:rFonts w:ascii="Inter" w:hAnsi="Inter" w:cs="Segoe UI Historic"/>
                          <w:sz w:val="21"/>
                          <w:szCs w:val="22"/>
                          <w:lang w:val="en-AU"/>
                        </w:rPr>
                      </w:pPr>
                    </w:p>
                    <w:p w14:paraId="05C32FC6" w14:textId="2C0C666B" w:rsidR="0082595C" w:rsidRPr="009B7D7A" w:rsidRDefault="0082595C" w:rsidP="0082595C">
                      <w:pPr>
                        <w:jc w:val="both"/>
                        <w:rPr>
                          <w:rFonts w:ascii="Inter" w:hAnsi="Inter" w:cs="Segoe UI Historic"/>
                          <w:sz w:val="21"/>
                          <w:szCs w:val="22"/>
                          <w:lang w:val="en-AU"/>
                        </w:rPr>
                      </w:pPr>
                    </w:p>
                    <w:p w14:paraId="72C1E624" w14:textId="13A6FA07" w:rsidR="0082595C" w:rsidRPr="009B7D7A" w:rsidRDefault="0082595C" w:rsidP="0082595C">
                      <w:pPr>
                        <w:jc w:val="both"/>
                        <w:rPr>
                          <w:rFonts w:ascii="Inter" w:hAnsi="Inter" w:cs="Segoe UI Historic"/>
                          <w:sz w:val="21"/>
                          <w:szCs w:val="22"/>
                          <w:lang w:val="en-AU"/>
                        </w:rPr>
                      </w:pPr>
                    </w:p>
                    <w:p w14:paraId="07D29744" w14:textId="3501D270" w:rsidR="0082595C" w:rsidRPr="009B7D7A" w:rsidRDefault="0082595C" w:rsidP="0082595C">
                      <w:pPr>
                        <w:jc w:val="both"/>
                        <w:rPr>
                          <w:rFonts w:ascii="Inter" w:hAnsi="Inter" w:cs="Segoe UI Historic"/>
                          <w:sz w:val="21"/>
                          <w:szCs w:val="22"/>
                          <w:lang w:val="en-AU"/>
                        </w:rPr>
                      </w:pPr>
                    </w:p>
                    <w:p w14:paraId="21F2D826" w14:textId="7C5AEBE3" w:rsidR="0082595C" w:rsidRPr="009B7D7A" w:rsidRDefault="0082595C" w:rsidP="0082595C">
                      <w:pPr>
                        <w:jc w:val="both"/>
                        <w:rPr>
                          <w:rFonts w:ascii="Inter" w:hAnsi="Inter" w:cs="Segoe UI Historic"/>
                          <w:sz w:val="21"/>
                          <w:szCs w:val="22"/>
                          <w:lang w:val="en-AU"/>
                        </w:rPr>
                      </w:pPr>
                    </w:p>
                    <w:p w14:paraId="47186B9C" w14:textId="0EE51B2A" w:rsidR="0082595C" w:rsidRPr="009B7D7A" w:rsidRDefault="0082595C" w:rsidP="0082595C">
                      <w:pPr>
                        <w:jc w:val="both"/>
                        <w:rPr>
                          <w:rFonts w:ascii="Inter" w:hAnsi="Inter" w:cs="Segoe UI Historic"/>
                          <w:sz w:val="21"/>
                          <w:szCs w:val="22"/>
                          <w:lang w:val="en-AU"/>
                        </w:rPr>
                      </w:pPr>
                    </w:p>
                    <w:p w14:paraId="064FC56C" w14:textId="3D556553" w:rsidR="0082595C" w:rsidRPr="009B7D7A" w:rsidRDefault="0082595C" w:rsidP="0082595C">
                      <w:pPr>
                        <w:jc w:val="both"/>
                        <w:rPr>
                          <w:rFonts w:ascii="Inter" w:hAnsi="Inter" w:cs="Segoe UI Historic"/>
                          <w:sz w:val="21"/>
                          <w:szCs w:val="22"/>
                          <w:lang w:val="en-AU"/>
                        </w:rPr>
                      </w:pPr>
                    </w:p>
                    <w:p w14:paraId="101CF79F" w14:textId="425459C4" w:rsidR="0082595C" w:rsidRPr="009B7D7A" w:rsidRDefault="0082595C" w:rsidP="0082595C">
                      <w:pPr>
                        <w:jc w:val="both"/>
                        <w:rPr>
                          <w:rFonts w:ascii="Inter" w:hAnsi="Inter" w:cs="Segoe UI Historic"/>
                          <w:sz w:val="21"/>
                          <w:szCs w:val="22"/>
                          <w:lang w:val="en-AU"/>
                        </w:rPr>
                      </w:pPr>
                    </w:p>
                    <w:p w14:paraId="39048739" w14:textId="7DC4796F" w:rsidR="0082595C" w:rsidRPr="009B7D7A" w:rsidRDefault="0082595C" w:rsidP="0082595C">
                      <w:pPr>
                        <w:jc w:val="both"/>
                        <w:rPr>
                          <w:rFonts w:ascii="Inter" w:hAnsi="Inter" w:cs="Segoe UI Historic"/>
                          <w:sz w:val="21"/>
                          <w:szCs w:val="22"/>
                          <w:lang w:val="en-AU"/>
                        </w:rPr>
                      </w:pPr>
                    </w:p>
                    <w:p w14:paraId="75738E75" w14:textId="6D2D1783" w:rsidR="0082595C" w:rsidRPr="009B7D7A" w:rsidRDefault="0082595C" w:rsidP="0082595C">
                      <w:pPr>
                        <w:jc w:val="both"/>
                        <w:rPr>
                          <w:rFonts w:ascii="Inter" w:hAnsi="Inter" w:cs="Segoe UI Historic"/>
                          <w:sz w:val="21"/>
                          <w:szCs w:val="22"/>
                          <w:lang w:val="en-AU"/>
                        </w:rPr>
                      </w:pPr>
                    </w:p>
                    <w:p w14:paraId="75EBE3EA" w14:textId="7593746D" w:rsidR="0082595C" w:rsidRPr="009B7D7A" w:rsidRDefault="0082595C" w:rsidP="0082595C">
                      <w:pPr>
                        <w:jc w:val="both"/>
                        <w:rPr>
                          <w:rFonts w:ascii="Inter" w:hAnsi="Inter" w:cs="Segoe UI Historic"/>
                          <w:sz w:val="21"/>
                          <w:szCs w:val="22"/>
                          <w:lang w:val="en-AU"/>
                        </w:rPr>
                      </w:pPr>
                    </w:p>
                    <w:p w14:paraId="34E67382" w14:textId="77777777" w:rsidR="0082595C" w:rsidRPr="009B7D7A" w:rsidRDefault="0082595C" w:rsidP="0082595C">
                      <w:pPr>
                        <w:jc w:val="both"/>
                        <w:rPr>
                          <w:rFonts w:ascii="Inter" w:eastAsia="Segoe UI Historic" w:hAnsi="Inter" w:cs="Segoe UI Historic"/>
                          <w:sz w:val="21"/>
                          <w:szCs w:val="21"/>
                          <w:lang w:val="en-AU"/>
                        </w:rPr>
                      </w:pPr>
                    </w:p>
                    <w:p w14:paraId="3AC87EE5" w14:textId="77777777" w:rsidR="0082595C" w:rsidRPr="009B7D7A" w:rsidRDefault="0082595C" w:rsidP="0082595C">
                      <w:pPr>
                        <w:pStyle w:val="BodyA"/>
                        <w:rPr>
                          <w:rFonts w:ascii="Inter" w:eastAsia="Segoe UI Historic" w:hAnsi="Inter" w:cs="Segoe UI Historic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8B8D78E" w14:textId="166879FA" w:rsidR="0082595C" w:rsidRPr="009B7D7A" w:rsidRDefault="00727225" w:rsidP="0082595C">
                      <w:pPr>
                        <w:pStyle w:val="BodyA"/>
                        <w:rPr>
                          <w:rFonts w:ascii="Inter" w:eastAsia="Segoe UI Historic" w:hAnsi="Inter" w:cs="Segoe UI Historic"/>
                          <w:color w:val="000000" w:themeColor="text1"/>
                          <w:sz w:val="28"/>
                          <w:szCs w:val="28"/>
                        </w:rPr>
                      </w:pPr>
                      <w:r w:rsidRPr="009B7D7A">
                        <w:rPr>
                          <w:rFonts w:ascii="Inter" w:eastAsia="Segoe UI Historic" w:hAnsi="Inter" w:cs="Segoe UI Historic"/>
                          <w:color w:val="000000" w:themeColor="text1"/>
                          <w:sz w:val="28"/>
                          <w:szCs w:val="28"/>
                        </w:rPr>
                        <w:t>Previous experience</w:t>
                      </w:r>
                    </w:p>
                    <w:p w14:paraId="26323D8D" w14:textId="77777777" w:rsidR="0082595C" w:rsidRPr="009B7D7A" w:rsidRDefault="0082595C" w:rsidP="0082595C">
                      <w:pPr>
                        <w:pStyle w:val="BodyA"/>
                        <w:spacing w:after="0" w:line="240" w:lineRule="auto"/>
                        <w:rPr>
                          <w:rFonts w:ascii="Inter" w:hAnsi="Inter" w:cs="Segoe UI Historic"/>
                          <w:color w:val="000000" w:themeColor="text1"/>
                          <w:u w:color="475560"/>
                        </w:rPr>
                      </w:pPr>
                      <w:r w:rsidRPr="009B7D7A">
                        <w:rPr>
                          <w:rFonts w:ascii="Inter" w:hAnsi="Inter" w:cs="Segoe UI Historic"/>
                          <w:color w:val="000000" w:themeColor="text1"/>
                          <w:u w:color="475560"/>
                        </w:rPr>
                        <w:t xml:space="preserve">Title - previous role </w:t>
                      </w:r>
                    </w:p>
                    <w:p w14:paraId="70701154" w14:textId="77777777" w:rsidR="0082595C" w:rsidRPr="009B7D7A" w:rsidRDefault="0082595C" w:rsidP="0082595C">
                      <w:pPr>
                        <w:rPr>
                          <w:rFonts w:ascii="Inter" w:hAnsi="Inter" w:cs="Segoe UI Historic"/>
                          <w:sz w:val="22"/>
                          <w:szCs w:val="22"/>
                          <w:lang w:val="en-AU"/>
                        </w:rPr>
                      </w:pPr>
                      <w:r w:rsidRPr="009B7D7A">
                        <w:rPr>
                          <w:rFonts w:ascii="Inter" w:hAnsi="Inter" w:cs="Segoe UI Historic"/>
                          <w:sz w:val="22"/>
                          <w:szCs w:val="22"/>
                          <w:lang w:val="en-AU"/>
                        </w:rPr>
                        <w:t xml:space="preserve">Company (this can be Versent or previous employment) </w:t>
                      </w:r>
                    </w:p>
                    <w:p w14:paraId="1655ABD2" w14:textId="77777777" w:rsidR="0082595C" w:rsidRPr="009B7D7A" w:rsidRDefault="0082595C" w:rsidP="0082595C">
                      <w:pPr>
                        <w:jc w:val="both"/>
                        <w:rPr>
                          <w:rFonts w:ascii="Inter" w:hAnsi="Inter" w:cs="Segoe UI Historic"/>
                          <w:sz w:val="22"/>
                          <w:szCs w:val="22"/>
                          <w:lang w:val="en-AU"/>
                        </w:rPr>
                      </w:pPr>
                    </w:p>
                    <w:p w14:paraId="6FAD44C5" w14:textId="77777777" w:rsidR="0082595C" w:rsidRPr="009B7D7A" w:rsidRDefault="0082595C" w:rsidP="0082595C">
                      <w:pPr>
                        <w:pStyle w:val="BodyA"/>
                        <w:spacing w:after="0" w:line="240" w:lineRule="auto"/>
                        <w:rPr>
                          <w:rFonts w:ascii="Inter" w:hAnsi="Inter" w:cs="Segoe UI Historic"/>
                          <w:color w:val="000000" w:themeColor="text1"/>
                          <w:u w:color="475560"/>
                        </w:rPr>
                      </w:pPr>
                      <w:r w:rsidRPr="009B7D7A">
                        <w:rPr>
                          <w:rFonts w:ascii="Inter" w:hAnsi="Inter" w:cs="Segoe UI Historic"/>
                          <w:color w:val="000000" w:themeColor="text1"/>
                          <w:u w:color="475560"/>
                        </w:rPr>
                        <w:t xml:space="preserve">Title - previous role </w:t>
                      </w:r>
                    </w:p>
                    <w:p w14:paraId="65341D38" w14:textId="77777777" w:rsidR="0082595C" w:rsidRPr="009B7D7A" w:rsidRDefault="0082595C" w:rsidP="0082595C">
                      <w:pPr>
                        <w:rPr>
                          <w:rFonts w:ascii="Inter" w:hAnsi="Inter" w:cs="Segoe UI Historic"/>
                          <w:sz w:val="22"/>
                          <w:szCs w:val="22"/>
                          <w:lang w:val="en-AU"/>
                        </w:rPr>
                      </w:pPr>
                      <w:r w:rsidRPr="009B7D7A">
                        <w:rPr>
                          <w:rFonts w:ascii="Inter" w:hAnsi="Inter" w:cs="Segoe UI Historic"/>
                          <w:sz w:val="22"/>
                          <w:szCs w:val="22"/>
                          <w:lang w:val="en-AU"/>
                        </w:rPr>
                        <w:t xml:space="preserve">Company </w:t>
                      </w:r>
                    </w:p>
                    <w:p w14:paraId="1B51DDAA" w14:textId="77777777" w:rsidR="0082595C" w:rsidRPr="009B7D7A" w:rsidRDefault="0082595C" w:rsidP="0082595C">
                      <w:pPr>
                        <w:rPr>
                          <w:rFonts w:ascii="Inter" w:hAnsi="Inter"/>
                          <w:sz w:val="22"/>
                          <w:szCs w:val="22"/>
                          <w:lang w:val="en-AU"/>
                        </w:rPr>
                      </w:pPr>
                    </w:p>
                    <w:p w14:paraId="2EB180F3" w14:textId="77777777" w:rsidR="0082595C" w:rsidRPr="009B7D7A" w:rsidRDefault="0082595C" w:rsidP="0082595C">
                      <w:pPr>
                        <w:rPr>
                          <w:rFonts w:ascii="Inter" w:hAnsi="Inter" w:cs="Segoe UI Historic"/>
                          <w:sz w:val="22"/>
                          <w:szCs w:val="22"/>
                          <w:lang w:val="en-AU"/>
                        </w:rPr>
                      </w:pPr>
                      <w:r w:rsidRPr="009B7D7A">
                        <w:rPr>
                          <w:rFonts w:ascii="Inter" w:hAnsi="Inter" w:cs="Segoe UI Historic"/>
                          <w:sz w:val="22"/>
                          <w:szCs w:val="22"/>
                          <w:lang w:val="en-AU"/>
                        </w:rPr>
                        <w:t xml:space="preserve">Title - previous role </w:t>
                      </w:r>
                    </w:p>
                    <w:p w14:paraId="6AACBAF9" w14:textId="77777777" w:rsidR="0082595C" w:rsidRPr="009B7D7A" w:rsidRDefault="0082595C" w:rsidP="0082595C">
                      <w:pPr>
                        <w:rPr>
                          <w:rFonts w:ascii="Inter" w:hAnsi="Inter" w:cs="Segoe UI Historic"/>
                          <w:sz w:val="22"/>
                          <w:szCs w:val="22"/>
                          <w:lang w:val="en-AU"/>
                        </w:rPr>
                      </w:pPr>
                      <w:r w:rsidRPr="009B7D7A">
                        <w:rPr>
                          <w:rFonts w:ascii="Inter" w:hAnsi="Inter" w:cs="Segoe UI Historic"/>
                          <w:sz w:val="22"/>
                          <w:szCs w:val="22"/>
                          <w:lang w:val="en-AU"/>
                        </w:rPr>
                        <w:t xml:space="preserve">Company </w:t>
                      </w:r>
                    </w:p>
                    <w:p w14:paraId="7F8DD458" w14:textId="77777777" w:rsidR="0082595C" w:rsidRPr="009B7D7A" w:rsidRDefault="0082595C" w:rsidP="0082595C">
                      <w:pPr>
                        <w:pStyle w:val="BodyA"/>
                        <w:spacing w:after="0" w:line="240" w:lineRule="auto"/>
                        <w:rPr>
                          <w:rFonts w:ascii="Inter" w:hAnsi="Inter" w:cs="Segoe UI Historic"/>
                          <w:color w:val="475560"/>
                          <w:u w:color="475560"/>
                        </w:rPr>
                      </w:pPr>
                    </w:p>
                    <w:p w14:paraId="7F1837C4" w14:textId="77777777" w:rsidR="0082595C" w:rsidRPr="009B7D7A" w:rsidRDefault="0082595C" w:rsidP="0082595C">
                      <w:pPr>
                        <w:pStyle w:val="BodyA"/>
                        <w:spacing w:after="0" w:line="240" w:lineRule="auto"/>
                        <w:rPr>
                          <w:rFonts w:ascii="Inter" w:hAnsi="Inter" w:cs="Segoe UI Historic"/>
                          <w:color w:val="475560"/>
                          <w:u w:color="475560"/>
                        </w:rPr>
                      </w:pPr>
                    </w:p>
                    <w:p w14:paraId="5F204786" w14:textId="77777777" w:rsidR="0082595C" w:rsidRPr="009B7D7A" w:rsidRDefault="0082595C" w:rsidP="0082595C">
                      <w:pPr>
                        <w:pStyle w:val="BodyA"/>
                        <w:spacing w:after="0" w:line="240" w:lineRule="auto"/>
                        <w:rPr>
                          <w:rFonts w:ascii="Inter" w:hAnsi="Inter" w:cs="Segoe UI Historic"/>
                          <w:color w:val="475560"/>
                          <w:u w:color="475560"/>
                        </w:rPr>
                      </w:pPr>
                    </w:p>
                    <w:p w14:paraId="7464BA1E" w14:textId="77777777" w:rsidR="0082595C" w:rsidRPr="009B7D7A" w:rsidRDefault="0082595C" w:rsidP="0082595C">
                      <w:pPr>
                        <w:pStyle w:val="BodyA"/>
                        <w:spacing w:after="0" w:line="240" w:lineRule="auto"/>
                        <w:rPr>
                          <w:rFonts w:ascii="Inter" w:hAnsi="Inter" w:cs="Segoe UI Historic"/>
                          <w:color w:val="475560"/>
                          <w:u w:color="475560"/>
                        </w:rPr>
                      </w:pPr>
                    </w:p>
                    <w:p w14:paraId="5744F3F4" w14:textId="77777777" w:rsidR="0082595C" w:rsidRPr="009B7D7A" w:rsidRDefault="0082595C" w:rsidP="0082595C">
                      <w:pPr>
                        <w:pStyle w:val="BodyA"/>
                        <w:spacing w:after="0" w:line="240" w:lineRule="auto"/>
                        <w:rPr>
                          <w:rFonts w:ascii="Inter" w:hAnsi="Inter" w:cs="Segoe UI Historic"/>
                          <w:color w:val="475560"/>
                          <w:u w:color="475560"/>
                        </w:rPr>
                      </w:pPr>
                    </w:p>
                    <w:p w14:paraId="0B4FB694" w14:textId="77777777" w:rsidR="0082595C" w:rsidRPr="009B7D7A" w:rsidRDefault="0082595C" w:rsidP="0082595C">
                      <w:pPr>
                        <w:pStyle w:val="BodyA"/>
                        <w:spacing w:after="0" w:line="240" w:lineRule="auto"/>
                        <w:rPr>
                          <w:rFonts w:ascii="Inter" w:hAnsi="Inter" w:cs="Segoe UI Historic"/>
                          <w:color w:val="475560"/>
                          <w:u w:color="475560"/>
                        </w:rPr>
                      </w:pPr>
                    </w:p>
                    <w:p w14:paraId="0C1C0491" w14:textId="77777777" w:rsidR="0082595C" w:rsidRPr="009B7D7A" w:rsidRDefault="0082595C" w:rsidP="0082595C">
                      <w:pPr>
                        <w:pStyle w:val="BodyA"/>
                        <w:spacing w:after="0" w:line="240" w:lineRule="auto"/>
                        <w:rPr>
                          <w:rFonts w:ascii="Inter" w:hAnsi="Inter" w:cs="Segoe UI Historic"/>
                          <w:color w:val="475560"/>
                          <w:u w:color="475560"/>
                        </w:rPr>
                      </w:pPr>
                    </w:p>
                    <w:p w14:paraId="29E7D604" w14:textId="77777777" w:rsidR="0082595C" w:rsidRPr="009B7D7A" w:rsidRDefault="0082595C" w:rsidP="0082595C">
                      <w:pPr>
                        <w:pStyle w:val="BodyA"/>
                        <w:spacing w:after="0" w:line="240" w:lineRule="auto"/>
                        <w:rPr>
                          <w:rFonts w:ascii="Inter" w:hAnsi="Inter" w:cs="Segoe UI Historic"/>
                          <w:color w:val="475560"/>
                          <w:u w:color="475560"/>
                        </w:rPr>
                      </w:pPr>
                    </w:p>
                    <w:p w14:paraId="3E0A18CB" w14:textId="77777777" w:rsidR="0082595C" w:rsidRPr="009B7D7A" w:rsidRDefault="0082595C" w:rsidP="0082595C">
                      <w:pPr>
                        <w:pStyle w:val="BodyA"/>
                        <w:spacing w:after="0" w:line="240" w:lineRule="auto"/>
                        <w:rPr>
                          <w:rFonts w:ascii="Inter" w:hAnsi="Inter" w:cs="Segoe UI Historic"/>
                          <w:color w:val="475560"/>
                          <w:u w:color="475560"/>
                        </w:rPr>
                      </w:pPr>
                    </w:p>
                    <w:p w14:paraId="2465E636" w14:textId="77777777" w:rsidR="0082595C" w:rsidRPr="009B7D7A" w:rsidRDefault="0082595C" w:rsidP="0082595C">
                      <w:pPr>
                        <w:jc w:val="both"/>
                        <w:rPr>
                          <w:rFonts w:ascii="Inter" w:hAnsi="Inter" w:cs="Segoe UI Historic"/>
                          <w:color w:val="7F7F7F" w:themeColor="text1" w:themeTint="80"/>
                          <w:sz w:val="18"/>
                          <w:szCs w:val="18"/>
                          <w:lang w:val="en-AU"/>
                        </w:rPr>
                      </w:pPr>
                    </w:p>
                    <w:p w14:paraId="743D5D83" w14:textId="77777777" w:rsidR="0082595C" w:rsidRPr="009B7D7A" w:rsidRDefault="0082595C" w:rsidP="0082595C">
                      <w:pPr>
                        <w:rPr>
                          <w:rFonts w:ascii="Inter" w:hAnsi="Inter"/>
                          <w:lang w:val="en-AU"/>
                        </w:rPr>
                      </w:pPr>
                    </w:p>
                  </w:txbxContent>
                </v:textbox>
                <w10:wrap anchorx="page" anchory="line"/>
              </v:shape>
            </w:pict>
          </mc:Fallback>
        </mc:AlternateContent>
      </w:r>
    </w:p>
    <w:p w14:paraId="0E0805A7" w14:textId="381E8C4B" w:rsidR="0082595C" w:rsidRPr="009B7D7A" w:rsidRDefault="0082595C" w:rsidP="0082595C">
      <w:pPr>
        <w:pStyle w:val="BodyA"/>
        <w:rPr>
          <w:rFonts w:ascii="Inter" w:eastAsia="Segoe UI Black" w:hAnsi="Inter" w:cs="Segoe UI Black"/>
          <w:b/>
          <w:bCs/>
          <w:color w:val="98CA3D"/>
          <w:sz w:val="32"/>
          <w:szCs w:val="32"/>
          <w:u w:color="98CA3D"/>
        </w:rPr>
      </w:pPr>
    </w:p>
    <w:p w14:paraId="64CDA285" w14:textId="25A8F262" w:rsidR="0082595C" w:rsidRPr="009B7D7A" w:rsidRDefault="34DAC8F3" w:rsidP="0082595C">
      <w:pPr>
        <w:pStyle w:val="BodyA"/>
        <w:rPr>
          <w:rFonts w:ascii="Inter" w:eastAsia="Segoe UI Black" w:hAnsi="Inter" w:cs="Segoe UI Black"/>
          <w:b/>
          <w:bCs/>
          <w:color w:val="98CA3D"/>
          <w:sz w:val="32"/>
          <w:szCs w:val="32"/>
        </w:rPr>
      </w:pPr>
      <w:r w:rsidRPr="009B7D7A">
        <w:rPr>
          <w:rFonts w:ascii="Inter" w:eastAsia="Segoe UI Black" w:hAnsi="Inter" w:cs="Segoe UI Black"/>
          <w:b/>
          <w:bCs/>
          <w:color w:val="98CA3D"/>
          <w:sz w:val="32"/>
          <w:szCs w:val="32"/>
        </w:rPr>
        <w:t>Sharon Holden</w:t>
      </w:r>
    </w:p>
    <w:p w14:paraId="3FE0B3C4" w14:textId="77777777" w:rsidR="0082595C" w:rsidRPr="009B7D7A" w:rsidRDefault="0082595C" w:rsidP="0082595C">
      <w:pPr>
        <w:pStyle w:val="BodyA"/>
        <w:rPr>
          <w:rFonts w:ascii="Inter" w:eastAsia="Segoe UI Black" w:hAnsi="Inter" w:cs="Segoe UI Black"/>
          <w:b/>
          <w:bCs/>
          <w:color w:val="98CA3D"/>
          <w:sz w:val="32"/>
          <w:szCs w:val="32"/>
          <w:u w:color="98CA3D"/>
        </w:rPr>
      </w:pPr>
    </w:p>
    <w:p w14:paraId="2A5D2BD0" w14:textId="77777777" w:rsidR="0082595C" w:rsidRPr="009B7D7A" w:rsidRDefault="0082595C" w:rsidP="0082595C">
      <w:pPr>
        <w:pStyle w:val="BodyA"/>
        <w:rPr>
          <w:rFonts w:ascii="Inter" w:eastAsia="Segoe UI Black" w:hAnsi="Inter" w:cs="Segoe UI Black"/>
          <w:b/>
          <w:bCs/>
          <w:color w:val="98CA3D"/>
          <w:sz w:val="32"/>
          <w:szCs w:val="32"/>
          <w:u w:color="98CA3D"/>
        </w:rPr>
      </w:pPr>
    </w:p>
    <w:p w14:paraId="53669A96" w14:textId="77777777" w:rsidR="0082595C" w:rsidRPr="009B7D7A" w:rsidRDefault="0082595C" w:rsidP="0082595C">
      <w:pPr>
        <w:pStyle w:val="BodyA"/>
        <w:spacing w:after="0" w:line="240" w:lineRule="auto"/>
        <w:rPr>
          <w:rFonts w:ascii="Inter" w:eastAsia="Segoe UI Black" w:hAnsi="Inter" w:cs="Segoe UI Black"/>
          <w:b/>
          <w:bCs/>
          <w:color w:val="98CA3D"/>
          <w:sz w:val="32"/>
          <w:szCs w:val="32"/>
          <w:u w:color="98CA3D"/>
        </w:rPr>
      </w:pPr>
    </w:p>
    <w:p w14:paraId="22454609" w14:textId="77777777" w:rsidR="0082595C" w:rsidRPr="009B7D7A" w:rsidRDefault="0082595C" w:rsidP="0082595C">
      <w:pPr>
        <w:pStyle w:val="BodyA"/>
        <w:spacing w:after="0" w:line="240" w:lineRule="auto"/>
        <w:rPr>
          <w:rFonts w:ascii="Inter" w:eastAsia="Segoe UI Black" w:hAnsi="Inter" w:cs="Segoe UI Black"/>
          <w:b/>
          <w:bCs/>
          <w:color w:val="98CA3D"/>
          <w:sz w:val="32"/>
          <w:szCs w:val="32"/>
          <w:u w:color="98CA3D"/>
        </w:rPr>
      </w:pPr>
    </w:p>
    <w:p w14:paraId="569C7D11" w14:textId="77777777" w:rsidR="0082595C" w:rsidRPr="009B7D7A" w:rsidRDefault="0082595C" w:rsidP="0082595C">
      <w:pPr>
        <w:pStyle w:val="BodyA"/>
        <w:spacing w:after="0" w:line="240" w:lineRule="auto"/>
        <w:rPr>
          <w:rFonts w:ascii="Inter" w:eastAsia="Segoe UI Black" w:hAnsi="Inter" w:cs="Segoe UI Black"/>
          <w:b/>
          <w:bCs/>
          <w:color w:val="98CA3D"/>
          <w:sz w:val="32"/>
          <w:szCs w:val="32"/>
          <w:u w:color="98CA3D"/>
        </w:rPr>
      </w:pPr>
    </w:p>
    <w:p w14:paraId="4C76DF0D" w14:textId="77777777" w:rsidR="0082595C" w:rsidRPr="009B7D7A" w:rsidRDefault="0082595C" w:rsidP="0082595C">
      <w:pPr>
        <w:pStyle w:val="BodyA"/>
        <w:spacing w:after="0" w:line="240" w:lineRule="auto"/>
        <w:rPr>
          <w:rFonts w:ascii="Inter" w:eastAsia="Segoe UI Black" w:hAnsi="Inter" w:cs="Segoe UI Black"/>
          <w:b/>
          <w:bCs/>
          <w:color w:val="98CA3D"/>
          <w:sz w:val="32"/>
          <w:szCs w:val="32"/>
          <w:u w:color="98CA3D"/>
        </w:rPr>
      </w:pPr>
    </w:p>
    <w:p w14:paraId="0757C274" w14:textId="77777777" w:rsidR="0082595C" w:rsidRPr="009B7D7A" w:rsidRDefault="0082595C" w:rsidP="0082595C">
      <w:pPr>
        <w:pStyle w:val="BodyA"/>
        <w:spacing w:after="0" w:line="240" w:lineRule="auto"/>
        <w:rPr>
          <w:rFonts w:ascii="Inter" w:eastAsia="Segoe UI Black" w:hAnsi="Inter" w:cs="Segoe UI Black"/>
          <w:b/>
          <w:bCs/>
          <w:color w:val="98CA3D"/>
          <w:sz w:val="32"/>
          <w:szCs w:val="32"/>
          <w:u w:color="98CA3D"/>
        </w:rPr>
      </w:pPr>
    </w:p>
    <w:p w14:paraId="4CCB8F9E" w14:textId="77777777" w:rsidR="0082595C" w:rsidRPr="009B7D7A" w:rsidRDefault="0082595C" w:rsidP="0082595C">
      <w:pPr>
        <w:pStyle w:val="BodyA"/>
        <w:spacing w:after="0" w:line="240" w:lineRule="auto"/>
        <w:rPr>
          <w:rFonts w:ascii="Inter" w:eastAsia="Segoe UI Black" w:hAnsi="Inter" w:cs="Segoe UI Black"/>
          <w:b/>
          <w:bCs/>
          <w:color w:val="98CA3D"/>
          <w:sz w:val="32"/>
          <w:szCs w:val="32"/>
          <w:u w:color="98CA3D"/>
        </w:rPr>
      </w:pPr>
    </w:p>
    <w:p w14:paraId="38517212" w14:textId="77777777" w:rsidR="0082595C" w:rsidRPr="009B7D7A" w:rsidRDefault="0082595C" w:rsidP="0082595C">
      <w:pPr>
        <w:pStyle w:val="BodyA"/>
        <w:spacing w:after="0" w:line="240" w:lineRule="auto"/>
        <w:rPr>
          <w:rFonts w:ascii="Inter" w:eastAsia="Segoe UI Black" w:hAnsi="Inter" w:cs="Segoe UI Black"/>
          <w:b/>
          <w:bCs/>
          <w:color w:val="98CA3D"/>
          <w:sz w:val="32"/>
          <w:szCs w:val="32"/>
          <w:u w:color="98CA3D"/>
        </w:rPr>
      </w:pPr>
    </w:p>
    <w:p w14:paraId="2791F5EE" w14:textId="77777777" w:rsidR="0082595C" w:rsidRPr="009B7D7A" w:rsidRDefault="0082595C" w:rsidP="0082595C">
      <w:pPr>
        <w:pStyle w:val="BodyA"/>
        <w:spacing w:after="0" w:line="240" w:lineRule="auto"/>
        <w:rPr>
          <w:rFonts w:ascii="Inter" w:eastAsia="Segoe UI Black" w:hAnsi="Inter" w:cs="Segoe UI Black"/>
          <w:b/>
          <w:bCs/>
          <w:color w:val="98CA3D"/>
          <w:sz w:val="32"/>
          <w:szCs w:val="32"/>
          <w:u w:color="98CA3D"/>
        </w:rPr>
      </w:pPr>
    </w:p>
    <w:p w14:paraId="259479B0" w14:textId="77777777" w:rsidR="0082595C" w:rsidRPr="009B7D7A" w:rsidRDefault="0082595C" w:rsidP="0082595C">
      <w:pPr>
        <w:pStyle w:val="BodyA"/>
        <w:spacing w:after="0" w:line="240" w:lineRule="auto"/>
        <w:rPr>
          <w:rFonts w:ascii="Inter" w:eastAsia="Segoe UI Black" w:hAnsi="Inter" w:cs="Segoe UI Black"/>
          <w:b/>
          <w:bCs/>
          <w:color w:val="98CA3D"/>
          <w:sz w:val="32"/>
          <w:szCs w:val="32"/>
          <w:u w:color="98CA3D"/>
        </w:rPr>
      </w:pPr>
    </w:p>
    <w:p w14:paraId="4C0D20B1" w14:textId="77777777" w:rsidR="0082595C" w:rsidRPr="009B7D7A" w:rsidRDefault="0082595C" w:rsidP="0082595C">
      <w:pPr>
        <w:pStyle w:val="BodyA"/>
        <w:spacing w:after="0" w:line="240" w:lineRule="auto"/>
        <w:rPr>
          <w:rFonts w:ascii="Inter" w:eastAsia="Segoe UI Black" w:hAnsi="Inter" w:cs="Segoe UI Black"/>
          <w:b/>
          <w:bCs/>
          <w:color w:val="98CA3D"/>
          <w:sz w:val="32"/>
          <w:szCs w:val="32"/>
          <w:u w:color="98CA3D"/>
        </w:rPr>
      </w:pPr>
    </w:p>
    <w:p w14:paraId="2EABF248" w14:textId="77777777" w:rsidR="0082595C" w:rsidRPr="009B7D7A" w:rsidRDefault="0082595C" w:rsidP="0082595C">
      <w:pPr>
        <w:pStyle w:val="BodyA"/>
        <w:spacing w:after="0" w:line="240" w:lineRule="auto"/>
        <w:rPr>
          <w:rFonts w:ascii="Inter" w:eastAsia="Segoe UI Black" w:hAnsi="Inter" w:cs="Segoe UI Black"/>
          <w:b/>
          <w:bCs/>
          <w:color w:val="98CA3D"/>
          <w:sz w:val="32"/>
          <w:szCs w:val="32"/>
          <w:u w:color="98CA3D"/>
        </w:rPr>
      </w:pPr>
    </w:p>
    <w:p w14:paraId="157A6EAE" w14:textId="77777777" w:rsidR="0082595C" w:rsidRPr="009B7D7A" w:rsidRDefault="0082595C" w:rsidP="0082595C">
      <w:pPr>
        <w:pStyle w:val="BodyA"/>
        <w:spacing w:after="0" w:line="240" w:lineRule="auto"/>
        <w:rPr>
          <w:rFonts w:ascii="Inter" w:eastAsia="Segoe UI Black" w:hAnsi="Inter" w:cs="Segoe UI Black"/>
          <w:b/>
          <w:bCs/>
          <w:color w:val="98CA3D"/>
          <w:sz w:val="32"/>
          <w:szCs w:val="32"/>
          <w:u w:color="98CA3D"/>
        </w:rPr>
      </w:pPr>
    </w:p>
    <w:p w14:paraId="14F4B75F" w14:textId="77777777" w:rsidR="0082595C" w:rsidRPr="009B7D7A" w:rsidRDefault="0082595C" w:rsidP="0082595C">
      <w:pPr>
        <w:pStyle w:val="BodyA"/>
        <w:spacing w:after="0" w:line="240" w:lineRule="auto"/>
        <w:rPr>
          <w:rFonts w:ascii="Inter" w:eastAsia="Segoe UI Black" w:hAnsi="Inter" w:cs="Segoe UI Black"/>
          <w:b/>
          <w:bCs/>
          <w:color w:val="475560"/>
          <w:u w:color="475560"/>
        </w:rPr>
      </w:pPr>
    </w:p>
    <w:p w14:paraId="0B2B66CC" w14:textId="77777777" w:rsidR="0082595C" w:rsidRPr="009B7D7A" w:rsidRDefault="0082595C" w:rsidP="0082595C">
      <w:pPr>
        <w:pStyle w:val="BodyA"/>
        <w:spacing w:after="0" w:line="240" w:lineRule="auto"/>
        <w:rPr>
          <w:rFonts w:ascii="Inter" w:eastAsia="Segoe UI Black" w:hAnsi="Inter" w:cs="Segoe UI Black"/>
          <w:b/>
          <w:bCs/>
          <w:color w:val="475560"/>
          <w:sz w:val="24"/>
          <w:szCs w:val="24"/>
          <w:u w:color="475560"/>
        </w:rPr>
      </w:pPr>
    </w:p>
    <w:p w14:paraId="1B1344D4" w14:textId="77777777" w:rsidR="0082595C" w:rsidRPr="009B7D7A" w:rsidRDefault="0082595C" w:rsidP="0082595C">
      <w:pPr>
        <w:pStyle w:val="BodyA"/>
        <w:spacing w:after="0" w:line="240" w:lineRule="auto"/>
        <w:rPr>
          <w:rFonts w:ascii="Inter" w:eastAsia="Segoe UI Black" w:hAnsi="Inter" w:cs="Segoe UI Black"/>
          <w:b/>
          <w:bCs/>
          <w:color w:val="475560"/>
          <w:sz w:val="24"/>
          <w:szCs w:val="24"/>
          <w:u w:color="475560"/>
        </w:rPr>
      </w:pPr>
    </w:p>
    <w:p w14:paraId="6606029A" w14:textId="77777777" w:rsidR="002F1037" w:rsidRPr="009B7D7A" w:rsidRDefault="002F1037">
      <w:pPr>
        <w:rPr>
          <w:rFonts w:ascii="Inter" w:hAnsi="Inter"/>
        </w:rPr>
      </w:pPr>
    </w:p>
    <w:sectPr w:rsidR="002F1037" w:rsidRPr="009B7D7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2269" w:right="424" w:bottom="0" w:left="567" w:header="426" w:footer="5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5FDF7C" w14:textId="77777777" w:rsidR="00733E2C" w:rsidRDefault="00733E2C">
      <w:r>
        <w:separator/>
      </w:r>
    </w:p>
  </w:endnote>
  <w:endnote w:type="continuationSeparator" w:id="0">
    <w:p w14:paraId="1D889897" w14:textId="77777777" w:rsidR="00733E2C" w:rsidRDefault="00733E2C">
      <w:r>
        <w:continuationSeparator/>
      </w:r>
    </w:p>
  </w:endnote>
  <w:endnote w:type="continuationNotice" w:id="1">
    <w:p w14:paraId="6E0DEB41" w14:textId="77777777" w:rsidR="00117C76" w:rsidRDefault="00117C7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BEC93FF3-8E5D-6043-9875-B39B6AE15B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684B01D-EAB3-614F-9AFD-793057B8B4E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A279593A-73D4-9649-B2D9-92597805027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71CA6605-9779-0E44-9AAA-A1430E69128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40BCA29-A6D1-6B4F-AAD6-8254267D7A1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6" w:fontKey="{DD22239F-E2EC-844A-9BAF-BC5C71F4ADB1}"/>
    <w:embedBold r:id="rId7" w:fontKey="{221034DA-3B7C-C945-9A80-F1289EB36C2D}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  <w:embedRegular r:id="rId10" w:fontKey="{CDF340FD-FBB9-8A46-965F-BB2DF31446E8}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06BD095D-6BF6-E14C-91B2-0B88EE187F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51B275" w14:textId="77777777" w:rsidR="009B7D7A" w:rsidRDefault="009B7D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A93B63" w14:textId="77777777" w:rsidR="009B7D7A" w:rsidRDefault="009B7D7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3FE5FE" w14:textId="77777777" w:rsidR="009B7D7A" w:rsidRDefault="009B7D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65A3FB" w14:textId="77777777" w:rsidR="00733E2C" w:rsidRDefault="00733E2C">
      <w:r>
        <w:separator/>
      </w:r>
    </w:p>
  </w:footnote>
  <w:footnote w:type="continuationSeparator" w:id="0">
    <w:p w14:paraId="76114F45" w14:textId="77777777" w:rsidR="00733E2C" w:rsidRDefault="00733E2C">
      <w:r>
        <w:continuationSeparator/>
      </w:r>
    </w:p>
  </w:footnote>
  <w:footnote w:type="continuationNotice" w:id="1">
    <w:p w14:paraId="093E13D8" w14:textId="77777777" w:rsidR="00117C76" w:rsidRDefault="00117C7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3ADC9" w14:textId="77777777" w:rsidR="009B7D7A" w:rsidRDefault="009B7D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4A84B6" w14:textId="7EEB9C16" w:rsidR="001D01BB" w:rsidRPr="001D01BB" w:rsidRDefault="00EA001D">
    <w:pPr>
      <w:pStyle w:val="Header"/>
      <w:rPr>
        <w:rFonts w:ascii="Segoe UI Historic" w:hAnsi="Segoe UI Historic" w:cs="Segoe UI Historic"/>
        <w:color w:val="FFFFFF"/>
        <w:sz w:val="56"/>
        <w:szCs w:val="56"/>
        <w:u w:color="FFFFFF"/>
      </w:rPr>
    </w:pPr>
    <w:r>
      <w:rPr>
        <w:rFonts w:ascii="Segoe UI Historic" w:hAnsi="Segoe UI Historic" w:cs="Segoe UI Historic"/>
        <w:noProof/>
        <w:color w:val="FFFFFF"/>
        <w:sz w:val="56"/>
        <w:szCs w:val="56"/>
        <w:u w:color="FFFFFF"/>
      </w:rPr>
      <w:drawing>
        <wp:anchor distT="0" distB="0" distL="114300" distR="114300" simplePos="0" relativeHeight="251658243" behindDoc="0" locked="0" layoutInCell="1" allowOverlap="1" wp14:anchorId="05DBD454" wp14:editId="482F688E">
          <wp:simplePos x="0" y="0"/>
          <wp:positionH relativeFrom="column">
            <wp:posOffset>-343073</wp:posOffset>
          </wp:positionH>
          <wp:positionV relativeFrom="paragraph">
            <wp:posOffset>-281396</wp:posOffset>
          </wp:positionV>
          <wp:extent cx="7527817" cy="1495425"/>
          <wp:effectExtent l="0" t="0" r="3810" b="317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7817" cy="1495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0D7F">
      <w:rPr>
        <w:rFonts w:ascii="Segoe UI Historic" w:hAnsi="Segoe UI Historic" w:cs="Segoe UI Historic"/>
        <w:noProof/>
        <w:color w:val="FFFFFF"/>
        <w:sz w:val="56"/>
        <w:szCs w:val="56"/>
        <w:u w:color="FFFFFF"/>
        <w:bdr w:val="none" w:sz="0" w:space="0" w:color="auto"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0C10F6B0" wp14:editId="3884B2D9">
              <wp:simplePos x="0" y="0"/>
              <wp:positionH relativeFrom="column">
                <wp:posOffset>5864225</wp:posOffset>
              </wp:positionH>
              <wp:positionV relativeFrom="paragraph">
                <wp:posOffset>903430</wp:posOffset>
              </wp:positionV>
              <wp:extent cx="1191260" cy="201336"/>
              <wp:effectExtent l="0" t="0" r="0" b="0"/>
              <wp:wrapNone/>
              <wp:docPr id="1504116240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1260" cy="20133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88613A5" w14:textId="3395DDDA" w:rsidR="00C25E19" w:rsidRPr="009B7D7A" w:rsidRDefault="00C25E19" w:rsidP="00C25E19">
                          <w:pPr>
                            <w:jc w:val="right"/>
                            <w:rPr>
                              <w:rFonts w:ascii="Inter" w:hAnsi="Inter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9B7D7A">
                            <w:rPr>
                              <w:rFonts w:ascii="Inter" w:hAnsi="Inter"/>
                              <w:color w:val="FFFFFF" w:themeColor="background1"/>
                              <w:sz w:val="16"/>
                              <w:szCs w:val="16"/>
                            </w:rPr>
                            <w:t>versent.com.au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10F6B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461.75pt;margin-top:71.15pt;width:93.8pt;height:15.8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" filled="f" stroked="f" strokeweight=".5pt">
              <v:textbox>
                <w:txbxContent>
                  <w:p w14:paraId="288613A5" w14:textId="3395DDDA" w:rsidR="00C25E19" w:rsidRPr="009B7D7A" w:rsidRDefault="00C25E19" w:rsidP="00C25E19">
                    <w:pPr>
                      <w:jc w:val="right"/>
                      <w:rPr>
                        <w:rFonts w:ascii="Inter" w:hAnsi="Inter"/>
                        <w:color w:val="FFFFFF" w:themeColor="background1"/>
                        <w:sz w:val="16"/>
                        <w:szCs w:val="16"/>
                      </w:rPr>
                    </w:pPr>
                    <w:r w:rsidRPr="009B7D7A">
                      <w:rPr>
                        <w:rFonts w:ascii="Inter" w:hAnsi="Inter"/>
                        <w:color w:val="FFFFFF" w:themeColor="background1"/>
                        <w:sz w:val="16"/>
                        <w:szCs w:val="16"/>
                      </w:rPr>
                      <w:t>versent.com.au</w:t>
                    </w:r>
                  </w:p>
                </w:txbxContent>
              </v:textbox>
            </v:shape>
          </w:pict>
        </mc:Fallback>
      </mc:AlternateContent>
    </w:r>
    <w:r w:rsidR="00140D7F">
      <w:rPr>
        <w:rFonts w:ascii="Segoe UI Historic" w:hAnsi="Segoe UI Historic" w:cs="Segoe UI Historic"/>
        <w:noProof/>
        <w:color w:val="FFFFFF"/>
        <w:sz w:val="56"/>
        <w:szCs w:val="56"/>
        <w:u w:color="FFFFFF"/>
        <w:bdr w:val="none" w:sz="0" w:space="0" w:color="auto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78205B44" wp14:editId="360BAF53">
              <wp:simplePos x="0" y="0"/>
              <wp:positionH relativeFrom="column">
                <wp:posOffset>224155</wp:posOffset>
              </wp:positionH>
              <wp:positionV relativeFrom="paragraph">
                <wp:posOffset>127874</wp:posOffset>
              </wp:positionV>
              <wp:extent cx="3695076" cy="667062"/>
              <wp:effectExtent l="0" t="0" r="0" b="0"/>
              <wp:wrapNone/>
              <wp:docPr id="640569626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5076" cy="66706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0FB84C9" w14:textId="0B42D51F" w:rsidR="00C25E19" w:rsidRPr="009B7D7A" w:rsidRDefault="00C25E19">
                          <w:pPr>
                            <w:rPr>
                              <w:rFonts w:ascii="Inter" w:hAnsi="Inter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9B7D7A">
                            <w:rPr>
                              <w:rFonts w:ascii="Inter" w:hAnsi="Inter"/>
                              <w:color w:val="FFFFFF" w:themeColor="background1"/>
                              <w:sz w:val="72"/>
                              <w:szCs w:val="72"/>
                            </w:rPr>
                            <w:t>Consultant Bio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205B44" id="_x0000_s1030" type="#_x0000_t202" style="position:absolute;margin-left:17.65pt;margin-top:10.05pt;width:290.95pt;height:52.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" filled="f" stroked="f" strokeweight=".5pt">
              <v:textbox>
                <w:txbxContent>
                  <w:p w14:paraId="10FB84C9" w14:textId="0B42D51F" w:rsidR="00C25E19" w:rsidRPr="009B7D7A" w:rsidRDefault="00C25E19">
                    <w:pPr>
                      <w:rPr>
                        <w:rFonts w:ascii="Inter" w:hAnsi="Inter"/>
                        <w:color w:val="FFFFFF" w:themeColor="background1"/>
                        <w:sz w:val="72"/>
                        <w:szCs w:val="72"/>
                      </w:rPr>
                    </w:pPr>
                    <w:r w:rsidRPr="009B7D7A">
                      <w:rPr>
                        <w:rFonts w:ascii="Inter" w:hAnsi="Inter"/>
                        <w:color w:val="FFFFFF" w:themeColor="background1"/>
                        <w:sz w:val="72"/>
                        <w:szCs w:val="72"/>
                      </w:rPr>
                      <w:t>Consultant Bio</w:t>
                    </w:r>
                  </w:p>
                </w:txbxContent>
              </v:textbox>
            </v:shape>
          </w:pict>
        </mc:Fallback>
      </mc:AlternateContent>
    </w:r>
    <w:r w:rsidR="00C25E19">
      <w:rPr>
        <w:rFonts w:ascii="Segoe UI Historic" w:hAnsi="Segoe UI Historic" w:cs="Segoe UI Historic"/>
        <w:noProof/>
        <w:color w:val="FFFFFF"/>
        <w:sz w:val="56"/>
        <w:szCs w:val="56"/>
        <w:u w:color="FFFFFF"/>
      </w:rPr>
      <w:drawing>
        <wp:anchor distT="0" distB="0" distL="114300" distR="114300" simplePos="0" relativeHeight="251658244" behindDoc="0" locked="0" layoutInCell="1" allowOverlap="1" wp14:anchorId="77D003BE" wp14:editId="223A415E">
          <wp:simplePos x="0" y="0"/>
          <wp:positionH relativeFrom="column">
            <wp:posOffset>6036507</wp:posOffset>
          </wp:positionH>
          <wp:positionV relativeFrom="paragraph">
            <wp:posOffset>-121066</wp:posOffset>
          </wp:positionV>
          <wp:extent cx="939688" cy="224852"/>
          <wp:effectExtent l="0" t="0" r="635" b="3810"/>
          <wp:wrapNone/>
          <wp:docPr id="946915614" name="Picture 3" descr="A whit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6915614" name="Picture 3" descr="A white text on a black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688" cy="2248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2595C" w:rsidRPr="009B07CD">
      <w:rPr>
        <w:rFonts w:ascii="Segoe UI Historic" w:hAnsi="Segoe UI Historic" w:cs="Segoe UI Historic"/>
        <w:noProof/>
        <w:lang w:val="en-GB" w:eastAsia="en-GB"/>
      </w:rPr>
      <w:drawing>
        <wp:anchor distT="152400" distB="152400" distL="152400" distR="152400" simplePos="0" relativeHeight="251658240" behindDoc="1" locked="0" layoutInCell="1" allowOverlap="1" wp14:anchorId="60381D26" wp14:editId="19527D05">
          <wp:simplePos x="0" y="0"/>
          <wp:positionH relativeFrom="page">
            <wp:posOffset>4750253</wp:posOffset>
          </wp:positionH>
          <wp:positionV relativeFrom="page">
            <wp:posOffset>147501</wp:posOffset>
          </wp:positionV>
          <wp:extent cx="830581" cy="751116"/>
          <wp:effectExtent l="0" t="0" r="0" b="0"/>
          <wp:wrapNone/>
          <wp:docPr id="1073741826" name="officeArt object" descr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icture 3" descr="Picture 3"/>
                  <pic:cNvPicPr>
                    <a:picLocks noChangeAspect="1"/>
                  </pic:cNvPicPr>
                </pic:nvPicPr>
                <pic:blipFill>
                  <a:blip r:embed="rId3"/>
                  <a:srcRect b="24078"/>
                  <a:stretch>
                    <a:fillRect/>
                  </a:stretch>
                </pic:blipFill>
                <pic:spPr>
                  <a:xfrm>
                    <a:off x="0" y="0"/>
                    <a:ext cx="830581" cy="75111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82595C" w:rsidRPr="009B07CD">
      <w:rPr>
        <w:rFonts w:ascii="Segoe UI Historic" w:hAnsi="Segoe UI Historic" w:cs="Segoe UI Historic"/>
        <w:noProof/>
        <w:lang w:val="en-GB" w:eastAsia="en-GB"/>
      </w:rPr>
      <mc:AlternateContent>
        <mc:Choice Requires="wps">
          <w:drawing>
            <wp:anchor distT="152400" distB="152400" distL="152400" distR="152400" simplePos="0" relativeHeight="251658241" behindDoc="1" locked="0" layoutInCell="1" allowOverlap="1" wp14:anchorId="502C5665" wp14:editId="4FFB3C1A">
              <wp:simplePos x="0" y="0"/>
              <wp:positionH relativeFrom="page">
                <wp:posOffset>6073095</wp:posOffset>
              </wp:positionH>
              <wp:positionV relativeFrom="page">
                <wp:posOffset>332989</wp:posOffset>
              </wp:positionV>
              <wp:extent cx="1208316" cy="639552"/>
              <wp:effectExtent l="0" t="0" r="0" b="0"/>
              <wp:wrapNone/>
              <wp:docPr id="1073741827" name="officeArt object" descr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8316" cy="639552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5431DE32" w14:textId="77777777" w:rsidR="002F1037" w:rsidRPr="009B07CD" w:rsidRDefault="0082595C">
                          <w:pPr>
                            <w:pStyle w:val="BodyA"/>
                            <w:rPr>
                              <w:rFonts w:ascii="Segoe UI Historic" w:hAnsi="Segoe UI Historic" w:cs="Segoe UI Historic"/>
                            </w:rPr>
                          </w:pPr>
                          <w:r w:rsidRPr="009B07CD">
                            <w:rPr>
                              <w:rFonts w:ascii="Segoe UI Historic" w:hAnsi="Segoe UI Historic" w:cs="Segoe UI Historic"/>
                              <w:color w:val="FFFFFF"/>
                              <w:sz w:val="24"/>
                              <w:szCs w:val="24"/>
                              <w:u w:color="FFFFFF"/>
                            </w:rPr>
                            <w:t>versent.com.au</w:t>
                          </w:r>
                          <w:r w:rsidRPr="009B07CD">
                            <w:rPr>
                              <w:rFonts w:ascii="Segoe UI Historic" w:eastAsia="Arial Unicode MS" w:hAnsi="Segoe UI Historic" w:cs="Segoe UI Historic"/>
                              <w:color w:val="FFFFFF"/>
                              <w:sz w:val="24"/>
                              <w:szCs w:val="24"/>
                              <w:u w:color="FFFFFF"/>
                            </w:rPr>
                            <w:br/>
                          </w:r>
                          <w:r w:rsidRPr="009B07CD">
                            <w:rPr>
                              <w:rFonts w:ascii="Segoe UI Historic" w:hAnsi="Segoe UI Historic" w:cs="Segoe UI Historic"/>
                              <w:color w:val="FFFFFF"/>
                              <w:sz w:val="24"/>
                              <w:szCs w:val="24"/>
                              <w:u w:color="FFFFFF"/>
                            </w:rPr>
                            <w:t>stax.io</w:t>
                          </w:r>
                        </w:p>
                      </w:txbxContent>
                    </wps:txbx>
                    <wps:bodyPr wrap="square" lIns="0" tIns="0" rIns="0" bIns="0" numCol="1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02C5665" id="_x0000_s1031" type="#_x0000_t202" alt="Text Box 2" style="position:absolute;margin-left:478.2pt;margin-top:26.2pt;width:95.15pt;height:50.35pt;z-index:-25165516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" filled="f" stroked="f" strokeweight="1pt">
              <v:stroke miterlimit="4"/>
              <v:textbox inset="0,0,0,0">
                <w:txbxContent>
                  <w:p w14:paraId="5431DE32" w14:textId="77777777" w:rsidR="002F1037" w:rsidRPr="009B07CD" w:rsidRDefault="0082595C">
                    <w:pPr>
                      <w:pStyle w:val="BodyA"/>
                      <w:rPr>
                        <w:rFonts w:ascii="Segoe UI Historic" w:hAnsi="Segoe UI Historic" w:cs="Segoe UI Historic"/>
                      </w:rPr>
                    </w:pPr>
                    <w:r w:rsidRPr="009B07CD">
                      <w:rPr>
                        <w:rFonts w:ascii="Segoe UI Historic" w:hAnsi="Segoe UI Historic" w:cs="Segoe UI Historic"/>
                        <w:color w:val="FFFFFF"/>
                        <w:sz w:val="24"/>
                        <w:szCs w:val="24"/>
                        <w:u w:color="FFFFFF"/>
                      </w:rPr>
                      <w:t>versent.com.au</w:t>
                    </w:r>
                    <w:r w:rsidRPr="009B07CD">
                      <w:rPr>
                        <w:rFonts w:ascii="Segoe UI Historic" w:eastAsia="Arial Unicode MS" w:hAnsi="Segoe UI Historic" w:cs="Segoe UI Historic"/>
                        <w:color w:val="FFFFFF"/>
                        <w:sz w:val="24"/>
                        <w:szCs w:val="24"/>
                        <w:u w:color="FFFFFF"/>
                      </w:rPr>
                      <w:br/>
                    </w:r>
                    <w:r w:rsidRPr="009B07CD">
                      <w:rPr>
                        <w:rFonts w:ascii="Segoe UI Historic" w:hAnsi="Segoe UI Historic" w:cs="Segoe UI Historic"/>
                        <w:color w:val="FFFFFF"/>
                        <w:sz w:val="24"/>
                        <w:szCs w:val="24"/>
                        <w:u w:color="FFFFFF"/>
                      </w:rPr>
                      <w:t>stax.io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2595C" w:rsidRPr="009B07CD">
      <w:rPr>
        <w:rFonts w:ascii="Segoe UI Historic" w:hAnsi="Segoe UI Historic" w:cs="Segoe UI Historic"/>
        <w:noProof/>
        <w:lang w:val="en-GB" w:eastAsia="en-GB"/>
      </w:rPr>
      <mc:AlternateContent>
        <mc:Choice Requires="wps">
          <w:drawing>
            <wp:anchor distT="152400" distB="152400" distL="152400" distR="152400" simplePos="0" relativeHeight="251658242" behindDoc="1" locked="0" layoutInCell="1" allowOverlap="1" wp14:anchorId="743DA25C" wp14:editId="7B8A995B">
              <wp:simplePos x="0" y="0"/>
              <wp:positionH relativeFrom="page">
                <wp:posOffset>6530975</wp:posOffset>
              </wp:positionH>
              <wp:positionV relativeFrom="page">
                <wp:posOffset>10320927</wp:posOffset>
              </wp:positionV>
              <wp:extent cx="810896" cy="489585"/>
              <wp:effectExtent l="0" t="0" r="0" b="0"/>
              <wp:wrapNone/>
              <wp:docPr id="1073741829" name="officeArt object" descr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0896" cy="48958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0783AC00" w14:textId="77777777" w:rsidR="002F1037" w:rsidRPr="009B07CD" w:rsidRDefault="0082595C">
                          <w:pPr>
                            <w:pStyle w:val="BodyA"/>
                            <w:jc w:val="center"/>
                            <w:rPr>
                              <w:rFonts w:ascii="Segoe UI Historic" w:hAnsi="Segoe UI Historic" w:cs="Segoe UI Historic"/>
                            </w:rPr>
                          </w:pPr>
                          <w:r w:rsidRPr="009B07CD">
                            <w:rPr>
                              <w:rFonts w:ascii="Segoe UI Historic" w:hAnsi="Segoe UI Historic" w:cs="Segoe UI Historic"/>
                              <w:color w:val="FFFFFF"/>
                              <w:sz w:val="24"/>
                              <w:szCs w:val="24"/>
                              <w:u w:color="FFFFFF"/>
                              <w:lang w:val="de-DE"/>
                            </w:rPr>
                            <w:t>VERSENT</w:t>
                          </w:r>
                        </w:p>
                      </w:txbxContent>
                    </wps:txbx>
                    <wps:bodyPr wrap="square" lIns="0" tIns="0" rIns="0" bIns="0" numCol="1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43DA25C" id="_x0000_s1032" type="#_x0000_t202" alt="Text Box 2" style="position:absolute;margin-left:514.25pt;margin-top:812.65pt;width:63.85pt;height:38.55pt;z-index:-25165312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" filled="f" stroked="f" strokeweight="1pt">
              <v:stroke miterlimit="4"/>
              <v:textbox inset="0,0,0,0">
                <w:txbxContent>
                  <w:p w14:paraId="0783AC00" w14:textId="77777777" w:rsidR="002F1037" w:rsidRPr="009B07CD" w:rsidRDefault="0082595C">
                    <w:pPr>
                      <w:pStyle w:val="BodyA"/>
                      <w:jc w:val="center"/>
                      <w:rPr>
                        <w:rFonts w:ascii="Segoe UI Historic" w:hAnsi="Segoe UI Historic" w:cs="Segoe UI Historic"/>
                      </w:rPr>
                    </w:pPr>
                    <w:r w:rsidRPr="009B07CD">
                      <w:rPr>
                        <w:rFonts w:ascii="Segoe UI Historic" w:hAnsi="Segoe UI Historic" w:cs="Segoe UI Historic"/>
                        <w:color w:val="FFFFFF"/>
                        <w:sz w:val="24"/>
                        <w:szCs w:val="24"/>
                        <w:u w:color="FFFFFF"/>
                        <w:lang w:val="de-DE"/>
                      </w:rPr>
                      <w:t>VERSENT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2595C" w:rsidRPr="009B07CD">
      <w:rPr>
        <w:rFonts w:ascii="Segoe UI Historic" w:hAnsi="Segoe UI Historic" w:cs="Segoe UI Historic"/>
        <w:color w:val="FFFFFF"/>
        <w:sz w:val="56"/>
        <w:szCs w:val="56"/>
        <w:u w:color="FFFFFF"/>
      </w:rPr>
      <w:t xml:space="preserve">VERSENT Consultant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E22AAF" w14:textId="77777777" w:rsidR="009B7D7A" w:rsidRDefault="009B7D7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FE3E0E"/>
    <w:multiLevelType w:val="hybridMultilevel"/>
    <w:tmpl w:val="BF34C326"/>
    <w:lvl w:ilvl="0" w:tplc="CC96333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DF16128"/>
    <w:multiLevelType w:val="hybridMultilevel"/>
    <w:tmpl w:val="A86CADFA"/>
    <w:lvl w:ilvl="0" w:tplc="CC96333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144931349">
    <w:abstractNumId w:val="0"/>
  </w:num>
  <w:num w:numId="2" w16cid:durableId="18820170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embedTrueTypeFonts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595C"/>
    <w:rsid w:val="00005355"/>
    <w:rsid w:val="000556B2"/>
    <w:rsid w:val="00087358"/>
    <w:rsid w:val="00095330"/>
    <w:rsid w:val="00117C76"/>
    <w:rsid w:val="00140D7F"/>
    <w:rsid w:val="00162957"/>
    <w:rsid w:val="00163C68"/>
    <w:rsid w:val="001716D4"/>
    <w:rsid w:val="00172FED"/>
    <w:rsid w:val="001940CD"/>
    <w:rsid w:val="001D01BB"/>
    <w:rsid w:val="001D600C"/>
    <w:rsid w:val="002548C4"/>
    <w:rsid w:val="002A6F6C"/>
    <w:rsid w:val="002D337B"/>
    <w:rsid w:val="002F1037"/>
    <w:rsid w:val="0035656D"/>
    <w:rsid w:val="00362A55"/>
    <w:rsid w:val="0040332B"/>
    <w:rsid w:val="00466DBC"/>
    <w:rsid w:val="004977A9"/>
    <w:rsid w:val="00530302"/>
    <w:rsid w:val="00627B92"/>
    <w:rsid w:val="00634424"/>
    <w:rsid w:val="00637C90"/>
    <w:rsid w:val="006A2AB6"/>
    <w:rsid w:val="00727225"/>
    <w:rsid w:val="00733E2C"/>
    <w:rsid w:val="0074327F"/>
    <w:rsid w:val="00802B92"/>
    <w:rsid w:val="0082595C"/>
    <w:rsid w:val="008579E5"/>
    <w:rsid w:val="00891B46"/>
    <w:rsid w:val="00987BF3"/>
    <w:rsid w:val="009B7D7A"/>
    <w:rsid w:val="009F1555"/>
    <w:rsid w:val="00A27E63"/>
    <w:rsid w:val="00A301C1"/>
    <w:rsid w:val="00A76143"/>
    <w:rsid w:val="00A85FFC"/>
    <w:rsid w:val="00AA5665"/>
    <w:rsid w:val="00AA5BF3"/>
    <w:rsid w:val="00B46910"/>
    <w:rsid w:val="00C25E19"/>
    <w:rsid w:val="00D1597A"/>
    <w:rsid w:val="00D21AFE"/>
    <w:rsid w:val="00D72B3C"/>
    <w:rsid w:val="00E22622"/>
    <w:rsid w:val="00E87140"/>
    <w:rsid w:val="00EA001D"/>
    <w:rsid w:val="00EE457E"/>
    <w:rsid w:val="34DAC8F3"/>
    <w:rsid w:val="442EAC19"/>
    <w:rsid w:val="4DA32107"/>
    <w:rsid w:val="5CF22174"/>
    <w:rsid w:val="76877191"/>
    <w:rsid w:val="7845E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FBB4A2"/>
  <w15:chartTrackingRefBased/>
  <w15:docId w15:val="{FA4332EC-54FF-1D4F-B902-6B7083BC2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2595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bdr w:val="ni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rsid w:val="0082595C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  <w:bdr w:val="nil"/>
      <w:lang w:val="en-US"/>
    </w:rPr>
  </w:style>
  <w:style w:type="character" w:customStyle="1" w:styleId="HeaderChar">
    <w:name w:val="Header Char"/>
    <w:basedOn w:val="DefaultParagraphFont"/>
    <w:link w:val="Header"/>
    <w:rsid w:val="0082595C"/>
    <w:rPr>
      <w:rFonts w:ascii="Calibri" w:eastAsia="Calibri" w:hAnsi="Calibri" w:cs="Calibri"/>
      <w:color w:val="000000"/>
      <w:sz w:val="22"/>
      <w:szCs w:val="22"/>
      <w:u w:color="000000"/>
      <w:bdr w:val="nil"/>
      <w:lang w:val="en-US"/>
    </w:rPr>
  </w:style>
  <w:style w:type="paragraph" w:customStyle="1" w:styleId="BodyA">
    <w:name w:val="Body A"/>
    <w:rsid w:val="0082595C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paragraph" w:styleId="BodyText">
    <w:name w:val="Body Text"/>
    <w:link w:val="BodyTextChar"/>
    <w:rsid w:val="0082595C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Arial Unicode MS" w:hAnsi="Arial Unicode MS" w:cs="Arial Unicode MS"/>
      <w:color w:val="000000"/>
      <w:sz w:val="18"/>
      <w:szCs w:val="18"/>
      <w:u w:color="000000"/>
      <w:bdr w:val="nil"/>
      <w:lang w:val="en-US"/>
    </w:rPr>
  </w:style>
  <w:style w:type="character" w:customStyle="1" w:styleId="BodyTextChar">
    <w:name w:val="Body Text Char"/>
    <w:basedOn w:val="DefaultParagraphFont"/>
    <w:link w:val="BodyText"/>
    <w:rsid w:val="0082595C"/>
    <w:rPr>
      <w:rFonts w:ascii="Arial Unicode MS" w:eastAsia="Arial Unicode MS" w:hAnsi="Arial Unicode MS" w:cs="Arial Unicode MS"/>
      <w:color w:val="000000"/>
      <w:sz w:val="18"/>
      <w:szCs w:val="18"/>
      <w:u w:color="000000"/>
      <w:bdr w:val="nil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2595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595C"/>
    <w:rPr>
      <w:rFonts w:ascii="Times New Roman" w:eastAsia="Arial Unicode MS" w:hAnsi="Times New Roman" w:cs="Times New Roman"/>
      <w:bdr w:val="nil"/>
      <w:lang w:val="en-US"/>
    </w:rPr>
  </w:style>
  <w:style w:type="paragraph" w:styleId="NoSpacing">
    <w:name w:val="No Spacing"/>
    <w:uiPriority w:val="1"/>
    <w:qFormat/>
    <w:rsid w:val="0082595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bdr w:val="ni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A09F9CAC23814EB8C849F243B37032" ma:contentTypeVersion="16" ma:contentTypeDescription="Create a new document." ma:contentTypeScope="" ma:versionID="df634903d759708473f48c9751bd670a">
  <xsd:schema xmlns:xsd="http://www.w3.org/2001/XMLSchema" xmlns:xs="http://www.w3.org/2001/XMLSchema" xmlns:p="http://schemas.microsoft.com/office/2006/metadata/properties" xmlns:ns2="e0854d74-2bd6-4ad2-b7b5-7ea4339d66e4" xmlns:ns3="8fae8509-6669-4f3c-9561-3243d26e823e" targetNamespace="http://schemas.microsoft.com/office/2006/metadata/properties" ma:root="true" ma:fieldsID="71def2995f41c14bf514ab6fe8b84a4a" ns2:_="" ns3:_="">
    <xsd:import namespace="e0854d74-2bd6-4ad2-b7b5-7ea4339d66e4"/>
    <xsd:import namespace="8fae8509-6669-4f3c-9561-3243d26e823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Own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854d74-2bd6-4ad2-b7b5-7ea4339d66e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172b43e1-ef86-4344-a7c5-18e82307f13e}" ma:internalName="TaxCatchAll" ma:showField="CatchAllData" ma:web="e0854d74-2bd6-4ad2-b7b5-7ea4339d66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ae8509-6669-4f3c-9561-3243d26e82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5232866-786b-40bf-9b6a-e22e391585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Owner" ma:index="23" nillable="true" ma:displayName="Owner" ma:description="Test" ma:format="Dropdown" ma:list="UserInfo" ma:SharePointGroup="0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ae8509-6669-4f3c-9561-3243d26e823e">
      <Terms xmlns="http://schemas.microsoft.com/office/infopath/2007/PartnerControls"/>
    </lcf76f155ced4ddcb4097134ff3c332f>
    <TaxCatchAll xmlns="e0854d74-2bd6-4ad2-b7b5-7ea4339d66e4" xsi:nil="true"/>
    <Owner xmlns="8fae8509-6669-4f3c-9561-3243d26e823e">
      <UserInfo>
        <DisplayName/>
        <AccountId xsi:nil="true"/>
        <AccountType/>
      </UserInfo>
    </Owner>
  </documentManagement>
</p:properties>
</file>

<file path=customXml/itemProps1.xml><?xml version="1.0" encoding="utf-8"?>
<ds:datastoreItem xmlns:ds="http://schemas.openxmlformats.org/officeDocument/2006/customXml" ds:itemID="{8C0C3F31-C0B6-4119-93CD-D7F4D4CDE0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7998E8-2AF3-44BE-B6FA-866030798B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854d74-2bd6-4ad2-b7b5-7ea4339d66e4"/>
    <ds:schemaRef ds:uri="8fae8509-6669-4f3c-9561-3243d26e82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F8BA96-19DC-4814-9FA8-23372192AE91}">
  <ds:schemaRefs>
    <ds:schemaRef ds:uri="http://schemas.microsoft.com/office/2006/metadata/properties"/>
    <ds:schemaRef ds:uri="http://schemas.microsoft.com/office/infopath/2007/PartnerControls"/>
    <ds:schemaRef ds:uri="8fae8509-6669-4f3c-9561-3243d26e823e"/>
    <ds:schemaRef ds:uri="e0854d74-2bd6-4ad2-b7b5-7ea4339d66e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Tona</dc:creator>
  <cp:keywords/>
  <dc:description/>
  <cp:lastModifiedBy>Cade Lucas</cp:lastModifiedBy>
  <cp:revision>4</cp:revision>
  <dcterms:created xsi:type="dcterms:W3CDTF">2024-11-28T04:54:00Z</dcterms:created>
  <dcterms:modified xsi:type="dcterms:W3CDTF">2025-02-06T06:21:00Z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0x01010068A09F9CAC23814EB8C849F243B37032</vt:lpwstr>
  </property>
  <property fmtid="{D5CDD505-2E9C-101B-9397-08002B2CF9AE}" pid="3" name="MediaServiceImageTags">
    <vt:lpwstr/>
  </property>
</Properties>
</file>