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0858" w14:textId="1CDD6D84" w:rsidR="008B07F8" w:rsidRDefault="001A021E" w:rsidP="001A021E">
      <w:pPr>
        <w:pStyle w:val="Overskrift1"/>
      </w:pPr>
      <w:r>
        <w:t>Innholdsbrief til Kommunikasjonsavdelingen</w:t>
      </w:r>
    </w:p>
    <w:p w14:paraId="6681FBF3" w14:textId="6A8055F3" w:rsidR="001A021E" w:rsidRDefault="001A021E" w:rsidP="001A021E">
      <w:pPr>
        <w:pStyle w:val="Overskrift2"/>
      </w:pPr>
      <w:r>
        <w:t>Hvilke innhold er denne briefen for?</w:t>
      </w:r>
    </w:p>
    <w:p w14:paraId="1ECB415E" w14:textId="2DD625D5" w:rsidR="001A021E" w:rsidRDefault="228FBB19" w:rsidP="001A021E">
      <w:r>
        <w:t>Produksjon av annonser digitalt og print, filmer, banner, materiell til eventer og markedsføringsmateriell. Briefen benyttes også ved bestilling av fotografering.</w:t>
      </w:r>
    </w:p>
    <w:p w14:paraId="2DCF45AE" w14:textId="7EDE1FF7" w:rsidR="001A021E" w:rsidRDefault="001A021E" w:rsidP="001A021E">
      <w:pPr>
        <w:pStyle w:val="Overskrift2"/>
      </w:pPr>
      <w:r>
        <w:t>Hva skal i briefen?</w:t>
      </w:r>
    </w:p>
    <w:p w14:paraId="66019060" w14:textId="24C962F9" w:rsidR="001A021E" w:rsidRDefault="228FBB19" w:rsidP="001A021E">
      <w:r>
        <w:t xml:space="preserve">Formålet med briefen er å samle all informasjon knyttet til en bestilling på ett og samme sted. </w:t>
      </w:r>
    </w:p>
    <w:p w14:paraId="7D75C170" w14:textId="178708A1" w:rsidR="001A021E" w:rsidRDefault="001A021E" w:rsidP="00703A5F">
      <w:pPr>
        <w:pStyle w:val="Overskrift2"/>
      </w:pPr>
      <w:r>
        <w:t>Praktisk info</w:t>
      </w:r>
      <w:r w:rsidR="00703A5F">
        <w:t xml:space="preserve"> (fyll ut)</w:t>
      </w:r>
    </w:p>
    <w:tbl>
      <w:tblPr>
        <w:tblStyle w:val="Tabellrutenett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03A5F" w14:paraId="40D6A974" w14:textId="77777777" w:rsidTr="00703A5F">
        <w:tc>
          <w:tcPr>
            <w:tcW w:w="4531" w:type="dxa"/>
            <w:shd w:val="clear" w:color="auto" w:fill="E8E8E8" w:themeFill="background2"/>
          </w:tcPr>
          <w:p w14:paraId="077BABBA" w14:textId="7271E4B6" w:rsidR="00703A5F" w:rsidRPr="00703A5F" w:rsidRDefault="00703A5F" w:rsidP="001A021E">
            <w:pPr>
              <w:rPr>
                <w:b/>
                <w:bCs/>
              </w:rPr>
            </w:pPr>
            <w:r w:rsidRPr="00703A5F">
              <w:rPr>
                <w:b/>
                <w:bCs/>
              </w:rPr>
              <w:t>Kontaktperson</w:t>
            </w:r>
          </w:p>
        </w:tc>
        <w:tc>
          <w:tcPr>
            <w:tcW w:w="4531" w:type="dxa"/>
          </w:tcPr>
          <w:p w14:paraId="2E77B139" w14:textId="3626E5A3" w:rsidR="00703A5F" w:rsidRDefault="00AB0B85" w:rsidP="001A021E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0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703A5F" w14:paraId="57463D6F" w14:textId="77777777" w:rsidTr="00703A5F">
        <w:tc>
          <w:tcPr>
            <w:tcW w:w="4531" w:type="dxa"/>
            <w:shd w:val="clear" w:color="auto" w:fill="E8E8E8" w:themeFill="background2"/>
          </w:tcPr>
          <w:p w14:paraId="062FA781" w14:textId="410C105B" w:rsidR="00703A5F" w:rsidRDefault="00703A5F" w:rsidP="001A021E">
            <w:r w:rsidRPr="00703A5F">
              <w:rPr>
                <w:b/>
                <w:bCs/>
              </w:rPr>
              <w:t>Dato</w:t>
            </w:r>
            <w:r>
              <w:t xml:space="preserve"> for sendt brief</w:t>
            </w:r>
          </w:p>
        </w:tc>
        <w:tc>
          <w:tcPr>
            <w:tcW w:w="4531" w:type="dxa"/>
          </w:tcPr>
          <w:p w14:paraId="6D39A39A" w14:textId="42AE4624" w:rsidR="00703A5F" w:rsidRDefault="00AB0B85" w:rsidP="001A021E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instrText xml:space="preserve"> FORMTEXT </w:instrText>
            </w:r>
            <w:r>
              <w:fldChar w:fldCharType="separate"/>
            </w:r>
            <w:r w:rsidR="00827867">
              <w:t> </w:t>
            </w:r>
            <w:r w:rsidR="00827867">
              <w:t> </w:t>
            </w:r>
            <w:r w:rsidR="00827867">
              <w:t> </w:t>
            </w:r>
            <w:r w:rsidR="00827867">
              <w:t> </w:t>
            </w:r>
            <w:r w:rsidR="00827867">
              <w:t> </w:t>
            </w:r>
            <w:r>
              <w:fldChar w:fldCharType="end"/>
            </w:r>
            <w:bookmarkEnd w:id="1"/>
          </w:p>
        </w:tc>
      </w:tr>
      <w:tr w:rsidR="00703A5F" w14:paraId="52070E3C" w14:textId="77777777" w:rsidTr="00703A5F">
        <w:tc>
          <w:tcPr>
            <w:tcW w:w="4531" w:type="dxa"/>
            <w:shd w:val="clear" w:color="auto" w:fill="E8E8E8" w:themeFill="background2"/>
          </w:tcPr>
          <w:p w14:paraId="3CAFBA25" w14:textId="6EC130CE" w:rsidR="00703A5F" w:rsidRDefault="00703A5F" w:rsidP="001A021E">
            <w:r w:rsidRPr="00703A5F">
              <w:rPr>
                <w:b/>
                <w:bCs/>
              </w:rPr>
              <w:t>Deadline</w:t>
            </w:r>
            <w:r>
              <w:t xml:space="preserve"> for leveranse</w:t>
            </w:r>
          </w:p>
        </w:tc>
        <w:tc>
          <w:tcPr>
            <w:tcW w:w="4531" w:type="dxa"/>
          </w:tcPr>
          <w:p w14:paraId="3C84E9B8" w14:textId="2EE45CB8" w:rsidR="00703A5F" w:rsidRDefault="00AB0B85" w:rsidP="001A021E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03A5F" w14:paraId="25A7E2C5" w14:textId="77777777" w:rsidTr="00703A5F">
        <w:tc>
          <w:tcPr>
            <w:tcW w:w="4531" w:type="dxa"/>
            <w:shd w:val="clear" w:color="auto" w:fill="E8E8E8" w:themeFill="background2"/>
          </w:tcPr>
          <w:p w14:paraId="73B9FE31" w14:textId="2F7D1079" w:rsidR="00703A5F" w:rsidRDefault="00703A5F" w:rsidP="001A021E">
            <w:r w:rsidRPr="00703A5F">
              <w:rPr>
                <w:b/>
                <w:bCs/>
              </w:rPr>
              <w:t>Mailadresse</w:t>
            </w:r>
            <w:r>
              <w:t xml:space="preserve"> for leveranse</w:t>
            </w:r>
          </w:p>
        </w:tc>
        <w:tc>
          <w:tcPr>
            <w:tcW w:w="4531" w:type="dxa"/>
          </w:tcPr>
          <w:p w14:paraId="41599B4E" w14:textId="48F8AA0A" w:rsidR="00703A5F" w:rsidRDefault="00AB0B85" w:rsidP="001A021E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3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72B415C" w14:textId="77777777" w:rsidR="00703A5F" w:rsidRDefault="00703A5F" w:rsidP="001A021E"/>
    <w:p w14:paraId="13D40C46" w14:textId="7AE8788F" w:rsidR="00703A5F" w:rsidRDefault="00703A5F" w:rsidP="00633108">
      <w:pPr>
        <w:pStyle w:val="Overskrift2"/>
      </w:pPr>
      <w:r>
        <w:t>Bestillingskjema</w:t>
      </w:r>
    </w:p>
    <w:tbl>
      <w:tblPr>
        <w:tblStyle w:val="Tabellrutenett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62"/>
      </w:tblGrid>
      <w:tr w:rsidR="00703A5F" w:rsidRPr="00FD0927" w14:paraId="3D488DDD" w14:textId="77777777" w:rsidTr="2D8750AE">
        <w:tc>
          <w:tcPr>
            <w:tcW w:w="9062" w:type="dxa"/>
            <w:shd w:val="clear" w:color="auto" w:fill="E8E8E8" w:themeFill="background2"/>
          </w:tcPr>
          <w:p w14:paraId="02C43C43" w14:textId="5D86DAB1" w:rsidR="00703A5F" w:rsidRPr="00FD0927" w:rsidRDefault="2B16010E" w:rsidP="00721F4F">
            <w:pPr>
              <w:rPr>
                <w:b/>
                <w:bCs/>
              </w:rPr>
            </w:pPr>
            <w:r w:rsidRPr="2D8750AE">
              <w:rPr>
                <w:b/>
                <w:bCs/>
              </w:rPr>
              <w:t xml:space="preserve">Format </w:t>
            </w:r>
            <w:r>
              <w:t>(</w:t>
            </w:r>
            <w:r w:rsidR="70C30C14">
              <w:t>Marker tydelig</w:t>
            </w:r>
            <w:r>
              <w:t>)</w:t>
            </w:r>
            <w:r w:rsidR="61C45FBE">
              <w:t xml:space="preserve"> </w:t>
            </w:r>
          </w:p>
        </w:tc>
      </w:tr>
      <w:tr w:rsidR="00703A5F" w14:paraId="11898ED4" w14:textId="77777777" w:rsidTr="2D8750AE">
        <w:trPr>
          <w:trHeight w:val="1252"/>
        </w:trPr>
        <w:tc>
          <w:tcPr>
            <w:tcW w:w="9062" w:type="dxa"/>
          </w:tcPr>
          <w:p w14:paraId="2377219E" w14:textId="2AD2F87D" w:rsidR="00703A5F" w:rsidRDefault="00AB0B85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er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 w:rsidR="00703A5F">
              <w:t xml:space="preserve"> Liten annonse 107x122mm</w:t>
            </w:r>
          </w:p>
          <w:p w14:paraId="2C517C12" w14:textId="696D8412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Liten flyer A5</w:t>
            </w:r>
          </w:p>
          <w:p w14:paraId="4D1197EE" w14:textId="0DF4673A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Liten plakat 500x700mm</w:t>
            </w:r>
          </w:p>
          <w:p w14:paraId="36FE53B0" w14:textId="77777777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Medium annonse 205x136mm</w:t>
            </w:r>
          </w:p>
          <w:p w14:paraId="55DD52B0" w14:textId="77777777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Stor annonse 246x107mm</w:t>
            </w:r>
          </w:p>
          <w:p w14:paraId="26BA1C48" w14:textId="77777777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Stor flyer A4</w:t>
            </w:r>
          </w:p>
          <w:p w14:paraId="4CDBB0AD" w14:textId="77777777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Stor plakat 700x1000mm</w:t>
            </w:r>
          </w:p>
          <w:p w14:paraId="2315B15E" w14:textId="7BC1E490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TV-skjerm 1920x914px</w:t>
            </w:r>
          </w:p>
          <w:p w14:paraId="027F043C" w14:textId="77777777" w:rsidR="00703A5F" w:rsidRDefault="00703A5F" w:rsidP="5C587A3A">
            <w:pPr>
              <w:pStyle w:val="Listeavsnitt"/>
              <w:numPr>
                <w:ilvl w:val="0"/>
                <w:numId w:val="1"/>
              </w:numPr>
            </w:pPr>
            <w: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2B16010E">
              <w:t xml:space="preserve"> Medium annonse 205x136mm</w:t>
            </w:r>
          </w:p>
          <w:p w14:paraId="124238CB" w14:textId="7AE3FE32" w:rsidR="00703A5F" w:rsidRDefault="00000000" w:rsidP="2D8750AE">
            <w:hyperlink r:id="rId10">
              <w:r w:rsidR="39007051" w:rsidRPr="2D8750AE">
                <w:rPr>
                  <w:rStyle w:val="Hyperkobling"/>
                </w:rPr>
                <w:t>Oversikt over annonser</w:t>
              </w:r>
            </w:hyperlink>
          </w:p>
        </w:tc>
      </w:tr>
      <w:tr w:rsidR="00703A5F" w:rsidRPr="001A021E" w14:paraId="58F3892F" w14:textId="77777777" w:rsidTr="2D8750AE">
        <w:tc>
          <w:tcPr>
            <w:tcW w:w="9062" w:type="dxa"/>
            <w:shd w:val="clear" w:color="auto" w:fill="E8E8E8" w:themeFill="background2"/>
          </w:tcPr>
          <w:p w14:paraId="65390EA4" w14:textId="1BE2E185" w:rsidR="00703A5F" w:rsidRPr="001A021E" w:rsidRDefault="2B16010E" w:rsidP="00721F4F">
            <w:pPr>
              <w:rPr>
                <w:b/>
                <w:bCs/>
              </w:rPr>
            </w:pPr>
            <w:r w:rsidRPr="2D8750AE">
              <w:rPr>
                <w:b/>
                <w:bCs/>
              </w:rPr>
              <w:t xml:space="preserve">Egendefinert </w:t>
            </w:r>
            <w:r w:rsidR="3F84830A" w:rsidRPr="2D8750AE">
              <w:rPr>
                <w:b/>
                <w:bCs/>
              </w:rPr>
              <w:t xml:space="preserve">format </w:t>
            </w:r>
            <w:r w:rsidRPr="2D8750AE">
              <w:rPr>
                <w:i/>
                <w:iCs/>
              </w:rPr>
              <w:t>(spesifiser)</w:t>
            </w:r>
            <w:r w:rsidRPr="2D8750AE">
              <w:rPr>
                <w:b/>
                <w:bCs/>
                <w:i/>
                <w:iCs/>
              </w:rPr>
              <w:t>:</w:t>
            </w:r>
            <w:r w:rsidRPr="2D8750AE">
              <w:rPr>
                <w:b/>
                <w:bCs/>
              </w:rPr>
              <w:t xml:space="preserve"> </w:t>
            </w:r>
          </w:p>
        </w:tc>
      </w:tr>
      <w:tr w:rsidR="00703A5F" w14:paraId="440F9477" w14:textId="77777777" w:rsidTr="2D8750AE">
        <w:tc>
          <w:tcPr>
            <w:tcW w:w="9062" w:type="dxa"/>
          </w:tcPr>
          <w:p w14:paraId="11E2C797" w14:textId="498B53A4" w:rsidR="00703A5F" w:rsidRDefault="00AB0B85" w:rsidP="00721F4F">
            <w: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03A5F" w:rsidRPr="001A021E" w14:paraId="62436D77" w14:textId="77777777" w:rsidTr="2D8750AE">
        <w:tc>
          <w:tcPr>
            <w:tcW w:w="9062" w:type="dxa"/>
            <w:shd w:val="clear" w:color="auto" w:fill="E8E8E8" w:themeFill="background2"/>
          </w:tcPr>
          <w:p w14:paraId="24BF844E" w14:textId="008F7B02" w:rsidR="00703A5F" w:rsidRPr="001A021E" w:rsidRDefault="2B16010E" w:rsidP="2D8750AE">
            <w:pPr>
              <w:rPr>
                <w:b/>
                <w:bCs/>
              </w:rPr>
            </w:pPr>
            <w:r w:rsidRPr="2D8750AE">
              <w:rPr>
                <w:b/>
                <w:bCs/>
              </w:rPr>
              <w:t>Tekst</w:t>
            </w:r>
            <w:r w:rsidR="6FF07DA6" w:rsidRPr="2D8750AE">
              <w:rPr>
                <w:b/>
                <w:bCs/>
              </w:rPr>
              <w:t xml:space="preserve"> </w:t>
            </w:r>
            <w:r w:rsidR="6FF07DA6" w:rsidRPr="2D8750AE">
              <w:rPr>
                <w:i/>
                <w:iCs/>
              </w:rPr>
              <w:t>(Hva skal stå i annonsen?)</w:t>
            </w:r>
          </w:p>
        </w:tc>
      </w:tr>
      <w:tr w:rsidR="00703A5F" w14:paraId="46369997" w14:textId="77777777" w:rsidTr="2D8750AE">
        <w:trPr>
          <w:trHeight w:val="1929"/>
        </w:trPr>
        <w:tc>
          <w:tcPr>
            <w:tcW w:w="9062" w:type="dxa"/>
          </w:tcPr>
          <w:p w14:paraId="4FCB52DC" w14:textId="27D93555" w:rsidR="00703A5F" w:rsidRDefault="005F4F73" w:rsidP="00721F4F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6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03A5F" w:rsidRPr="001A021E" w14:paraId="4F36D126" w14:textId="77777777" w:rsidTr="2D8750AE">
        <w:tc>
          <w:tcPr>
            <w:tcW w:w="9062" w:type="dxa"/>
            <w:shd w:val="clear" w:color="auto" w:fill="E8E8E8" w:themeFill="background2"/>
          </w:tcPr>
          <w:p w14:paraId="37AEFD43" w14:textId="77777777" w:rsidR="00703A5F" w:rsidRPr="001A021E" w:rsidRDefault="2B16010E" w:rsidP="2D8750AE">
            <w:pPr>
              <w:rPr>
                <w:i/>
                <w:iCs/>
              </w:rPr>
            </w:pPr>
            <w:r w:rsidRPr="2D8750AE">
              <w:rPr>
                <w:b/>
                <w:bCs/>
              </w:rPr>
              <w:t xml:space="preserve">Bilder </w:t>
            </w:r>
            <w:r w:rsidRPr="2D8750AE">
              <w:rPr>
                <w:i/>
                <w:iCs/>
              </w:rPr>
              <w:t xml:space="preserve">(Hvilke bilder, og hvor skal de være. </w:t>
            </w:r>
            <w:r w:rsidRPr="2D8750AE">
              <w:rPr>
                <w:i/>
                <w:iCs/>
                <w:u w:val="single"/>
              </w:rPr>
              <w:t>Lenke til sharepoint</w:t>
            </w:r>
            <w:r w:rsidRPr="2D8750AE">
              <w:rPr>
                <w:i/>
                <w:iCs/>
              </w:rPr>
              <w:t>)</w:t>
            </w:r>
          </w:p>
        </w:tc>
      </w:tr>
      <w:tr w:rsidR="00703A5F" w14:paraId="4D3C8832" w14:textId="77777777" w:rsidTr="2D8750AE">
        <w:trPr>
          <w:trHeight w:val="2462"/>
        </w:trPr>
        <w:tc>
          <w:tcPr>
            <w:tcW w:w="9062" w:type="dxa"/>
          </w:tcPr>
          <w:p w14:paraId="05028888" w14:textId="31717D04" w:rsidR="00703A5F" w:rsidRDefault="00AB0B85" w:rsidP="00721F4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1FE9AA8E" w14:textId="0CB43625" w:rsidR="2D8750AE" w:rsidRDefault="2D8750AE" w:rsidP="2D8750AE"/>
    <w:p w14:paraId="4C3C33F1" w14:textId="3B9E6F2E" w:rsidR="2D8750AE" w:rsidRDefault="2D8750AE" w:rsidP="2D8750AE"/>
    <w:sectPr w:rsidR="2D8750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922E3" w14:textId="77777777" w:rsidR="00051AC6" w:rsidRDefault="00051AC6">
      <w:pPr>
        <w:spacing w:after="0" w:line="240" w:lineRule="auto"/>
      </w:pPr>
      <w:r>
        <w:separator/>
      </w:r>
    </w:p>
  </w:endnote>
  <w:endnote w:type="continuationSeparator" w:id="0">
    <w:p w14:paraId="4CE4DC05" w14:textId="77777777" w:rsidR="00051AC6" w:rsidRDefault="0005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C05C1C" w14:paraId="0F36A4D1" w14:textId="77777777" w:rsidTr="14C05C1C">
      <w:trPr>
        <w:trHeight w:val="300"/>
      </w:trPr>
      <w:tc>
        <w:tcPr>
          <w:tcW w:w="3020" w:type="dxa"/>
        </w:tcPr>
        <w:p w14:paraId="30718887" w14:textId="629A57BB" w:rsidR="14C05C1C" w:rsidRDefault="14C05C1C" w:rsidP="14C05C1C">
          <w:pPr>
            <w:pStyle w:val="Topptekst"/>
            <w:ind w:left="-115"/>
          </w:pPr>
        </w:p>
      </w:tc>
      <w:tc>
        <w:tcPr>
          <w:tcW w:w="3020" w:type="dxa"/>
        </w:tcPr>
        <w:p w14:paraId="6C49DBA4" w14:textId="244FFF29" w:rsidR="14C05C1C" w:rsidRDefault="14C05C1C" w:rsidP="14C05C1C">
          <w:pPr>
            <w:pStyle w:val="Topptekst"/>
            <w:jc w:val="center"/>
          </w:pPr>
        </w:p>
      </w:tc>
      <w:tc>
        <w:tcPr>
          <w:tcW w:w="3020" w:type="dxa"/>
        </w:tcPr>
        <w:p w14:paraId="788E9E52" w14:textId="5E3791A6" w:rsidR="14C05C1C" w:rsidRDefault="14C05C1C" w:rsidP="14C05C1C">
          <w:pPr>
            <w:pStyle w:val="Topptekst"/>
            <w:ind w:right="-115"/>
            <w:jc w:val="right"/>
          </w:pPr>
        </w:p>
      </w:tc>
    </w:tr>
  </w:tbl>
  <w:p w14:paraId="52809BCF" w14:textId="4B67F6E5" w:rsidR="14C05C1C" w:rsidRDefault="14C05C1C" w:rsidP="14C05C1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4BD1" w14:textId="77777777" w:rsidR="00051AC6" w:rsidRDefault="00051AC6">
      <w:pPr>
        <w:spacing w:after="0" w:line="240" w:lineRule="auto"/>
      </w:pPr>
      <w:r>
        <w:separator/>
      </w:r>
    </w:p>
  </w:footnote>
  <w:footnote w:type="continuationSeparator" w:id="0">
    <w:p w14:paraId="48F3FD89" w14:textId="77777777" w:rsidR="00051AC6" w:rsidRDefault="0005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4C05C1C" w14:paraId="451C446B" w14:textId="77777777" w:rsidTr="14C05C1C">
      <w:trPr>
        <w:trHeight w:val="300"/>
      </w:trPr>
      <w:tc>
        <w:tcPr>
          <w:tcW w:w="3020" w:type="dxa"/>
        </w:tcPr>
        <w:p w14:paraId="4B4EB60F" w14:textId="70F9FAFD" w:rsidR="14C05C1C" w:rsidRDefault="14C05C1C" w:rsidP="14C05C1C">
          <w:pPr>
            <w:pStyle w:val="Topptekst"/>
            <w:ind w:left="-115"/>
          </w:pPr>
        </w:p>
      </w:tc>
      <w:tc>
        <w:tcPr>
          <w:tcW w:w="3020" w:type="dxa"/>
        </w:tcPr>
        <w:p w14:paraId="0CF148AE" w14:textId="05574576" w:rsidR="14C05C1C" w:rsidRDefault="14C05C1C" w:rsidP="14C05C1C">
          <w:pPr>
            <w:pStyle w:val="Topptekst"/>
            <w:jc w:val="center"/>
          </w:pPr>
        </w:p>
      </w:tc>
      <w:tc>
        <w:tcPr>
          <w:tcW w:w="3020" w:type="dxa"/>
        </w:tcPr>
        <w:p w14:paraId="1378AB0B" w14:textId="3DAC897B" w:rsidR="14C05C1C" w:rsidRDefault="14C05C1C" w:rsidP="14C05C1C">
          <w:pPr>
            <w:pStyle w:val="Topptekst"/>
            <w:ind w:right="-115"/>
            <w:jc w:val="right"/>
          </w:pPr>
        </w:p>
      </w:tc>
    </w:tr>
  </w:tbl>
  <w:p w14:paraId="7170ADC6" w14:textId="1BE0E98B" w:rsidR="14C05C1C" w:rsidRDefault="14C05C1C" w:rsidP="14C05C1C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67F6"/>
    <w:multiLevelType w:val="hybridMultilevel"/>
    <w:tmpl w:val="657EFBAC"/>
    <w:lvl w:ilvl="0" w:tplc="ADAC4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6A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81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4CF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409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E8F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0D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4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87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AB8D"/>
    <w:multiLevelType w:val="hybridMultilevel"/>
    <w:tmpl w:val="EEF23CC2"/>
    <w:lvl w:ilvl="0" w:tplc="3F806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A0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FC5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49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1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06E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8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D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CD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037A"/>
    <w:multiLevelType w:val="hybridMultilevel"/>
    <w:tmpl w:val="B40CC742"/>
    <w:lvl w:ilvl="0" w:tplc="CA28ED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903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F8F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E5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23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76D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67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DE5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C7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5D12"/>
    <w:multiLevelType w:val="hybridMultilevel"/>
    <w:tmpl w:val="82EE8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930">
    <w:abstractNumId w:val="1"/>
  </w:num>
  <w:num w:numId="2" w16cid:durableId="801272091">
    <w:abstractNumId w:val="2"/>
  </w:num>
  <w:num w:numId="3" w16cid:durableId="2092464588">
    <w:abstractNumId w:val="0"/>
  </w:num>
  <w:num w:numId="4" w16cid:durableId="311561925">
    <w:abstractNumId w:val="3"/>
  </w:num>
  <w:num w:numId="5" w16cid:durableId="1353188297">
    <w:abstractNumId w:val="4"/>
  </w:num>
  <w:num w:numId="6" w16cid:durableId="546338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oNotDisplayPageBoundarie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7"/>
    <w:rsid w:val="000053D4"/>
    <w:rsid w:val="00051AC6"/>
    <w:rsid w:val="001A021E"/>
    <w:rsid w:val="00512B15"/>
    <w:rsid w:val="005F4F73"/>
    <w:rsid w:val="00616B31"/>
    <w:rsid w:val="00633108"/>
    <w:rsid w:val="00703A5F"/>
    <w:rsid w:val="007B3F73"/>
    <w:rsid w:val="00827867"/>
    <w:rsid w:val="00874D69"/>
    <w:rsid w:val="008B07F8"/>
    <w:rsid w:val="00AB0B85"/>
    <w:rsid w:val="00B45143"/>
    <w:rsid w:val="00BE210D"/>
    <w:rsid w:val="00BE6264"/>
    <w:rsid w:val="00D25987"/>
    <w:rsid w:val="00FD0927"/>
    <w:rsid w:val="04F2E2CB"/>
    <w:rsid w:val="0B75CF06"/>
    <w:rsid w:val="14C05C1C"/>
    <w:rsid w:val="176849D0"/>
    <w:rsid w:val="1E6EF563"/>
    <w:rsid w:val="1EFFB856"/>
    <w:rsid w:val="228FBB19"/>
    <w:rsid w:val="24256557"/>
    <w:rsid w:val="2B16010E"/>
    <w:rsid w:val="2D8750AE"/>
    <w:rsid w:val="37D4EA34"/>
    <w:rsid w:val="3814B6DB"/>
    <w:rsid w:val="39007051"/>
    <w:rsid w:val="3E3BD585"/>
    <w:rsid w:val="3F84830A"/>
    <w:rsid w:val="5C587A3A"/>
    <w:rsid w:val="61C45FBE"/>
    <w:rsid w:val="65487120"/>
    <w:rsid w:val="6FF07DA6"/>
    <w:rsid w:val="70C3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8F6A"/>
  <w15:chartTrackingRefBased/>
  <w15:docId w15:val="{3B0AF812-CAA7-D849-A7F9-58473F65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108"/>
  </w:style>
  <w:style w:type="paragraph" w:styleId="Overskrift1">
    <w:name w:val="heading 1"/>
    <w:basedOn w:val="Normal"/>
    <w:next w:val="Normal"/>
    <w:link w:val="Overskrift1Tegn"/>
    <w:uiPriority w:val="9"/>
    <w:qFormat/>
    <w:rsid w:val="006331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3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10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10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1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10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108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3108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108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108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108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108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1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108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633108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33108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108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108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Sitat">
    <w:name w:val="Quote"/>
    <w:basedOn w:val="Normal"/>
    <w:next w:val="Normal"/>
    <w:link w:val="SitatTegn"/>
    <w:uiPriority w:val="29"/>
    <w:qFormat/>
    <w:rsid w:val="00633108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33108"/>
    <w:rPr>
      <w:i/>
      <w:iCs/>
      <w:color w:val="000000" w:themeColor="text1"/>
    </w:rPr>
  </w:style>
  <w:style w:type="paragraph" w:styleId="Listeavsnitt">
    <w:name w:val="List Paragraph"/>
    <w:basedOn w:val="Normal"/>
    <w:uiPriority w:val="34"/>
    <w:qFormat/>
    <w:rsid w:val="006331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108"/>
    <w:rPr>
      <w:b/>
      <w:bCs/>
      <w:i/>
      <w:iCs/>
      <w:color w:val="156082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108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108"/>
    <w:rPr>
      <w:b/>
      <w:bCs/>
      <w:i/>
      <w:iCs/>
      <w:color w:val="156082" w:themeColor="accent1"/>
    </w:rPr>
  </w:style>
  <w:style w:type="character" w:styleId="Sterkreferanse">
    <w:name w:val="Intense Reference"/>
    <w:basedOn w:val="Standardskriftforavsnitt"/>
    <w:uiPriority w:val="32"/>
    <w:qFormat/>
    <w:rsid w:val="00633108"/>
    <w:rPr>
      <w:b/>
      <w:bCs/>
      <w:smallCaps/>
      <w:color w:val="E97132" w:themeColor="accent2"/>
      <w:spacing w:val="5"/>
      <w:u w:val="single"/>
    </w:rPr>
  </w:style>
  <w:style w:type="table" w:styleId="Tabellrutenett">
    <w:name w:val="Table Grid"/>
    <w:basedOn w:val="Vanligtabell"/>
    <w:uiPriority w:val="39"/>
    <w:rsid w:val="00FD0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tel"/>
    <w:rsid w:val="00633108"/>
    <w:rPr>
      <w:b/>
      <w:caps/>
      <w:color w:val="000000"/>
      <w:sz w:val="28"/>
      <w:szCs w:val="2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33108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erk">
    <w:name w:val="Strong"/>
    <w:basedOn w:val="Standardskriftforavsnitt"/>
    <w:uiPriority w:val="22"/>
    <w:qFormat/>
    <w:rsid w:val="00633108"/>
    <w:rPr>
      <w:b/>
      <w:bCs/>
    </w:rPr>
  </w:style>
  <w:style w:type="character" w:styleId="Utheving">
    <w:name w:val="Emphasis"/>
    <w:basedOn w:val="Standardskriftforavsnitt"/>
    <w:uiPriority w:val="20"/>
    <w:qFormat/>
    <w:rsid w:val="00633108"/>
    <w:rPr>
      <w:i/>
      <w:iCs/>
    </w:rPr>
  </w:style>
  <w:style w:type="paragraph" w:styleId="Ingenmellomrom">
    <w:name w:val="No Spacing"/>
    <w:link w:val="IngenmellomromTegn"/>
    <w:uiPriority w:val="1"/>
    <w:qFormat/>
    <w:rsid w:val="00633108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633108"/>
  </w:style>
  <w:style w:type="character" w:styleId="Svakutheving">
    <w:name w:val="Subtle Emphasis"/>
    <w:basedOn w:val="Standardskriftforavsnitt"/>
    <w:uiPriority w:val="19"/>
    <w:qFormat/>
    <w:rsid w:val="00633108"/>
    <w:rPr>
      <w:i/>
      <w:iCs/>
      <w:color w:val="808080" w:themeColor="text1" w:themeTint="7F"/>
    </w:rPr>
  </w:style>
  <w:style w:type="character" w:styleId="Svakreferanse">
    <w:name w:val="Subtle Reference"/>
    <w:basedOn w:val="Standardskriftforavsnitt"/>
    <w:uiPriority w:val="31"/>
    <w:qFormat/>
    <w:rsid w:val="00633108"/>
    <w:rPr>
      <w:smallCaps/>
      <w:color w:val="E97132" w:themeColor="accent2"/>
      <w:u w:val="single"/>
    </w:rPr>
  </w:style>
  <w:style w:type="character" w:styleId="Boktittel">
    <w:name w:val="Book Title"/>
    <w:basedOn w:val="Standardskriftforavsnitt"/>
    <w:uiPriority w:val="33"/>
    <w:qFormat/>
    <w:rsid w:val="00633108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33108"/>
    <w:pPr>
      <w:outlineLvl w:val="9"/>
    </w:p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AB0B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helpdeskberghansen.sharepoint.com/:b:/s/Kommunikasjon/Ed4eprR1KqJNsxh_MhLVXM8BZpER3Effa_pm8g-m-9pYgw?e=shMV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2f1fd5-d99a-4708-8457-3f69e1bbb6c2" xsi:nil="true"/>
    <Avdeling xmlns="49f83c1e-a0a7-47cb-89cc-ff072429ed1d">KOM</Avdeling>
    <lcf76f155ced4ddcb4097134ff3c332f xmlns="49f83c1e-a0a7-47cb-89cc-ff072429ed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C0D40BB15D468118F0EBA8FAE7F4" ma:contentTypeVersion="15" ma:contentTypeDescription="Create a new document." ma:contentTypeScope="" ma:versionID="8a3c8aedd303b66f14fbf77450a64d23">
  <xsd:schema xmlns:xsd="http://www.w3.org/2001/XMLSchema" xmlns:xs="http://www.w3.org/2001/XMLSchema" xmlns:p="http://schemas.microsoft.com/office/2006/metadata/properties" xmlns:ns2="49f83c1e-a0a7-47cb-89cc-ff072429ed1d" xmlns:ns3="7d2f1fd5-d99a-4708-8457-3f69e1bbb6c2" targetNamespace="http://schemas.microsoft.com/office/2006/metadata/properties" ma:root="true" ma:fieldsID="9467f73d938753d10a8a3f3df4ced083" ns2:_="" ns3:_="">
    <xsd:import namespace="49f83c1e-a0a7-47cb-89cc-ff072429ed1d"/>
    <xsd:import namespace="7d2f1fd5-d99a-4708-8457-3f69e1bbb6c2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83c1e-a0a7-47cb-89cc-ff072429ed1d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default="KOM" ma:format="Dropdown" ma:internalName="Avdeling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71d6f54-a423-44f1-8b6b-055c9d1faa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f1fd5-d99a-4708-8457-3f69e1bbb6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29188cc-8cee-406b-a9cf-3dee875eea14}" ma:internalName="TaxCatchAll" ma:showField="CatchAllData" ma:web="7d2f1fd5-d99a-4708-8457-3f69e1bbb6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E443A-F37A-4F07-9060-A05D587D5C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9C21A-9116-4923-8A07-DCC235CD7EF5}">
  <ds:schemaRefs>
    <ds:schemaRef ds:uri="http://schemas.microsoft.com/office/2006/metadata/properties"/>
    <ds:schemaRef ds:uri="http://schemas.microsoft.com/office/infopath/2007/PartnerControls"/>
    <ds:schemaRef ds:uri="7d2f1fd5-d99a-4708-8457-3f69e1bbb6c2"/>
    <ds:schemaRef ds:uri="49f83c1e-a0a7-47cb-89cc-ff072429ed1d"/>
  </ds:schemaRefs>
</ds:datastoreItem>
</file>

<file path=customXml/itemProps3.xml><?xml version="1.0" encoding="utf-8"?>
<ds:datastoreItem xmlns:ds="http://schemas.openxmlformats.org/officeDocument/2006/customXml" ds:itemID="{A39B788D-EC98-485C-8DDD-35CD71CA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f83c1e-a0a7-47cb-89cc-ff072429ed1d"/>
    <ds:schemaRef ds:uri="7d2f1fd5-d99a-4708-8457-3f69e1bbb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Sindre Hartberg</dc:creator>
  <cp:keywords/>
  <dc:description/>
  <cp:lastModifiedBy>Veronica Cabello Gladhaug</cp:lastModifiedBy>
  <cp:revision>9</cp:revision>
  <dcterms:created xsi:type="dcterms:W3CDTF">2024-06-04T07:53:00Z</dcterms:created>
  <dcterms:modified xsi:type="dcterms:W3CDTF">2024-07-22T09:31:00Z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0x0101002B06C0D40BB15D468118F0EBA8FAE7F4</vt:lpwstr>
  </property>
  <property fmtid="{D5CDD505-2E9C-101B-9397-08002B2CF9AE}" pid="3" name="MediaServiceImageTags">
    <vt:lpwstr/>
  </property>
</Properties>
</file>