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41CE88A" w14:textId="65BAC4A7" w:rsidR="006D764C" w:rsidRPr="00AF5860" w:rsidRDefault="00FC0D5C">
      <w:r>
        <w:rPr>
          <w:noProof/>
        </w:rPr>
        <w:drawing>
          <wp:anchor distT="0" distB="0" distL="114300" distR="114300" simplePos="0" relativeHeight="251809792" behindDoc="0" locked="0" layoutInCell="1" allowOverlap="1" wp14:anchorId="491721B2" wp14:editId="5B496DF4">
            <wp:simplePos x="0" y="0"/>
            <wp:positionH relativeFrom="page">
              <wp:posOffset>5314315</wp:posOffset>
            </wp:positionH>
            <wp:positionV relativeFrom="page">
              <wp:posOffset>543560</wp:posOffset>
            </wp:positionV>
            <wp:extent cx="1742400" cy="435600"/>
            <wp:effectExtent l="0" t="0" r="0" b="3175"/>
            <wp:wrapNone/>
            <wp:docPr id="3" name="gal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al1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2400" cy="43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F5860">
        <w:rPr>
          <w:noProof/>
        </w:rPr>
        <mc:AlternateContent>
          <mc:Choice Requires="wpg">
            <w:drawing>
              <wp:anchor distT="0" distB="0" distL="114300" distR="114300" simplePos="0" relativeHeight="251682816" behindDoc="0" locked="0" layoutInCell="1" allowOverlap="1" wp14:anchorId="3E9E5A4C" wp14:editId="6F17B3BC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10692765"/>
                <wp:effectExtent l="0" t="0" r="1905" b="0"/>
                <wp:wrapNone/>
                <wp:docPr id="9" name="bb_gal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0692765"/>
                          <a:chOff x="0" y="0"/>
                          <a:chExt cx="7560945" cy="10692765"/>
                        </a:xfrm>
                      </wpg:grpSpPr>
                      <wps:wsp>
                        <wps:cNvPr id="225" name="Rektangel 225"/>
                        <wps:cNvSpPr/>
                        <wps:spPr>
                          <a:xfrm>
                            <a:off x="0" y="0"/>
                            <a:ext cx="7560945" cy="10692765"/>
                          </a:xfrm>
                          <a:prstGeom prst="rect">
                            <a:avLst/>
                          </a:prstGeom>
                          <a:solidFill>
                            <a:srgbClr val="2A3D80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6" name="Grafikk 226"/>
                          <pic:cNvPicPr>
                            <a:picLocks noChangeAspect="1"/>
                          </pic:cNvPicPr>
                        </pic:nvPicPr>
                        <pic:blipFill>
                          <a:blip r:embed="rId11">
                            <a:extLst>
                              <a:ext uri="{96DAC541-7B7A-43D3-8B79-37D633B846F1}">
                                <asvg:svgBlip xmlns:asvg="http://schemas.microsoft.com/office/drawing/2016/SVG/main" r:embed="rId1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59675" cy="106870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704850" y="2057400"/>
                            <a:ext cx="5326380" cy="1177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E9B9D49" w14:textId="77777777" w:rsidR="003B6ECF" w:rsidRPr="00AF5860" w:rsidRDefault="006B1979" w:rsidP="00B15E57">
                              <w:pPr>
                                <w:spacing w:after="320"/>
                                <w:rPr>
                                  <w:color w:val="FFFFFF" w:themeColor="background1"/>
                                  <w:sz w:val="72"/>
                                  <w:szCs w:val="72"/>
                                </w:rPr>
                              </w:pPr>
                              <w:sdt>
                                <w:sdtPr>
                                  <w:rPr>
                                    <w:color w:val="FFFFFF" w:themeColor="background1"/>
                                    <w:sz w:val="72"/>
                                    <w:szCs w:val="72"/>
                                  </w:rPr>
                                  <w:alias w:val="Tittel"/>
                                  <w:tag w:val="Tittel"/>
                                  <w:id w:val="-278328958"/>
                                  <w:dataBinding w:xpath="/root[1]/tittel[1]" w:storeItemID="{C10694B4-F0FD-4216-B62A-7252E7B370C9}"/>
                                  <w:text/>
                                </w:sdtPr>
                                <w:sdtEndPr/>
                                <w:sdtContent>
                                  <w:r w:rsidR="003B6ECF" w:rsidRPr="00AF5860">
                                    <w:rPr>
                                      <w:color w:val="FFFFFF" w:themeColor="background1"/>
                                      <w:sz w:val="72"/>
                                      <w:szCs w:val="72"/>
                                    </w:rPr>
                                    <w:t>Brukerveiledning</w:t>
                                  </w:r>
                                </w:sdtContent>
                              </w:sdt>
                            </w:p>
                            <w:sdt>
                              <w:sdtPr>
                                <w:rPr>
                                  <w:lang w:val="nb-NO"/>
                                </w:rPr>
                                <w:alias w:val="Evt. undertittel"/>
                                <w:tag w:val="Evt. undertittel"/>
                                <w:id w:val="-111438837"/>
                                <w:dataBinding w:xpath="/root[1]/undertittel[1]" w:storeItemID="{C10694B4-F0FD-4216-B62A-7252E7B370C9}"/>
                                <w:text w:multiLine="1"/>
                              </w:sdtPr>
                              <w:sdtEndPr/>
                              <w:sdtContent>
                                <w:p w14:paraId="52EDC38C" w14:textId="77777777" w:rsidR="003B6ECF" w:rsidRPr="00AF5860" w:rsidRDefault="003B6ECF" w:rsidP="002445CD">
                                  <w:pPr>
                                    <w:pStyle w:val="Undertittel"/>
                                    <w:rPr>
                                      <w:lang w:val="nb-NO"/>
                                    </w:rPr>
                                  </w:pPr>
                                  <w:r w:rsidRPr="00AF5860">
                                    <w:rPr>
                                      <w:lang w:val="nb-NO"/>
                                    </w:rPr>
                                    <w:t>Wordmaler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E9E5A4C" id="bb_gal1" o:spid="_x0000_s1026" style="position:absolute;margin-left:0;margin-top:0;width:595.35pt;height:841.95pt;z-index:251682816;mso-position-horizontal-relative:page;mso-position-vertical-relative:page" coordsize="75609,1069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">
                <v:rect id="Rektangel 225" o:spid="_x0000_s1027" style="position:absolute;width:75609;height:1069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" fillcolor="#2a3d80" stroked="f" strokeweight="1p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k 226" o:spid="_x0000_s1028" type="#_x0000_t75" style="position:absolute;width:75596;height:1068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">
                  <v:imagedata r:id="rId13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9" type="#_x0000_t202" style="position:absolute;left:7048;top:20574;width:53264;height:11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" filled="f" stroked="f">
                  <v:textbox style="mso-fit-shape-to-text:t" inset="0,0,0,0">
                    <w:txbxContent>
                      <w:p w14:paraId="1E9B9D49" w14:textId="77777777" w:rsidR="003B6ECF" w:rsidRPr="00AF5860" w:rsidRDefault="006B1979" w:rsidP="00B15E57">
                        <w:pPr>
                          <w:spacing w:after="320"/>
                          <w:rPr>
                            <w:color w:val="FFFFFF" w:themeColor="background1"/>
                            <w:sz w:val="72"/>
                            <w:szCs w:val="72"/>
                          </w:rPr>
                        </w:pPr>
                        <w:sdt>
                          <w:sdtPr>
                            <w:rPr>
                              <w:color w:val="FFFFFF" w:themeColor="background1"/>
                              <w:sz w:val="72"/>
                              <w:szCs w:val="72"/>
                            </w:rPr>
                            <w:alias w:val="Tittel"/>
                            <w:tag w:val="Tittel"/>
                            <w:id w:val="-278328958"/>
                            <w:dataBinding w:xpath="/root[1]/tittel[1]" w:storeItemID="{C10694B4-F0FD-4216-B62A-7252E7B370C9}"/>
                            <w:text/>
                          </w:sdtPr>
                          <w:sdtEndPr/>
                          <w:sdtContent>
                            <w:r w:rsidR="003B6ECF" w:rsidRPr="00AF5860">
                              <w:rPr>
                                <w:color w:val="FFFFFF" w:themeColor="background1"/>
                                <w:sz w:val="72"/>
                                <w:szCs w:val="72"/>
                              </w:rPr>
                              <w:t>Brukerveiledning</w:t>
                            </w:r>
                          </w:sdtContent>
                        </w:sdt>
                      </w:p>
                      <w:sdt>
                        <w:sdtPr>
                          <w:rPr>
                            <w:lang w:val="nb-NO"/>
                          </w:rPr>
                          <w:alias w:val="Evt. undertittel"/>
                          <w:tag w:val="Evt. undertittel"/>
                          <w:id w:val="-111438837"/>
                          <w:dataBinding w:xpath="/root[1]/undertittel[1]" w:storeItemID="{C10694B4-F0FD-4216-B62A-7252E7B370C9}"/>
                          <w:text w:multiLine="1"/>
                        </w:sdtPr>
                        <w:sdtEndPr/>
                        <w:sdtContent>
                          <w:p w14:paraId="52EDC38C" w14:textId="77777777" w:rsidR="003B6ECF" w:rsidRPr="00AF5860" w:rsidRDefault="003B6ECF" w:rsidP="002445CD">
                            <w:pPr>
                              <w:pStyle w:val="Undertittel"/>
                              <w:rPr>
                                <w:lang w:val="nb-NO"/>
                              </w:rPr>
                            </w:pPr>
                            <w:r w:rsidRPr="00AF5860">
                              <w:rPr>
                                <w:lang w:val="nb-NO"/>
                              </w:rPr>
                              <w:t>Wordmaler</w:t>
                            </w:r>
                          </w:p>
                        </w:sdtContent>
                      </w:sdt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="00CE4519" w:rsidRPr="00AF5860">
        <w:rPr>
          <w:noProof/>
        </w:rPr>
        <mc:AlternateContent>
          <mc:Choice Requires="wpg">
            <w:drawing>
              <wp:anchor distT="0" distB="0" distL="114300" distR="114300" simplePos="0" relativeHeight="251649021" behindDoc="0" locked="0" layoutInCell="1" allowOverlap="1" wp14:anchorId="7D0B4673" wp14:editId="349A9659">
                <wp:simplePos x="0" y="0"/>
                <wp:positionH relativeFrom="column">
                  <wp:posOffset>-1083945</wp:posOffset>
                </wp:positionH>
                <wp:positionV relativeFrom="paragraph">
                  <wp:posOffset>-1642110</wp:posOffset>
                </wp:positionV>
                <wp:extent cx="7560945" cy="10692765"/>
                <wp:effectExtent l="0" t="0" r="0" b="0"/>
                <wp:wrapNone/>
                <wp:docPr id="19" name="gal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0692765"/>
                          <a:chOff x="0" y="0"/>
                          <a:chExt cx="7560945" cy="10692765"/>
                        </a:xfrm>
                      </wpg:grpSpPr>
                      <wps:wsp>
                        <wps:cNvPr id="17" name="forsidebilde"/>
                        <wps:cNvSpPr/>
                        <wps:spPr>
                          <a:xfrm>
                            <a:off x="0" y="0"/>
                            <a:ext cx="7560945" cy="10692765"/>
                          </a:xfrm>
                          <a:prstGeom prst="rect">
                            <a:avLst/>
                          </a:prstGeom>
                          <a:solidFill>
                            <a:srgbClr val="FAFAFA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704850" y="2057400"/>
                            <a:ext cx="5327014" cy="11779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47330E4" w14:textId="77777777" w:rsidR="003B6ECF" w:rsidRPr="006D764C" w:rsidRDefault="006B1979" w:rsidP="006A37DF">
                              <w:pPr>
                                <w:pStyle w:val="Tittel"/>
                              </w:pPr>
                              <w:sdt>
                                <w:sdtPr>
                                  <w:rPr>
                                    <w:color w:val="auto"/>
                                  </w:rPr>
                                  <w:alias w:val="Tittel"/>
                                  <w:tag w:val="Tittel"/>
                                  <w:id w:val="-1858110775"/>
                                  <w:dataBinding w:xpath="/root[1]/tittel[1]" w:storeItemID="{C10694B4-F0FD-4216-B62A-7252E7B370C9}"/>
                                  <w:text w:multiLine="1"/>
                                </w:sdtPr>
                                <w:sdtEndPr/>
                                <w:sdtContent>
                                  <w:r w:rsidR="003B6ECF">
                                    <w:rPr>
                                      <w:color w:val="auto"/>
                                    </w:rPr>
                                    <w:t>Brukerveiledning</w:t>
                                  </w:r>
                                </w:sdtContent>
                              </w:sdt>
                            </w:p>
                            <w:p w14:paraId="7227550B" w14:textId="77777777" w:rsidR="003B6ECF" w:rsidRPr="006D764C" w:rsidRDefault="006B1979" w:rsidP="006A37DF">
                              <w:pPr>
                                <w:pStyle w:val="Undertittel"/>
                              </w:pPr>
                              <w:sdt>
                                <w:sdtPr>
                                  <w:rPr>
                                    <w:color w:val="auto"/>
                                  </w:rPr>
                                  <w:alias w:val="Evt. undertittel"/>
                                  <w:tag w:val="Evt. undertittel"/>
                                  <w:id w:val="-832838682"/>
                                  <w:showingPlcHdr/>
                                  <w:dataBinding w:xpath="/root[1]/under[1]" w:storeItemID="{C10694B4-F0FD-4216-B62A-7252E7B370C9}"/>
                                  <w:text w:multiLine="1"/>
                                </w:sdtPr>
                                <w:sdtEndPr/>
                                <w:sdtContent>
                                  <w:r w:rsidR="003B6ECF" w:rsidRPr="006A37DF">
                                    <w:rPr>
                                      <w:rStyle w:val="Plassholdertekst"/>
                                      <w:color w:val="auto"/>
                                    </w:rPr>
                                    <w:t>[Evt. undertittel]</w:t>
                                  </w:r>
                                </w:sdtContent>
                              </w:sdt>
                            </w:p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0" name="gal3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334000" y="552450"/>
                            <a:ext cx="1745615" cy="4362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Bilde 21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476500"/>
                            <a:ext cx="7559675" cy="793051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7D0B4673" id="gal3" o:spid="_x0000_s1030" style="position:absolute;margin-left:-85.35pt;margin-top:-129.3pt;width:595.35pt;height:841.95pt;z-index:251649021" coordsize="75609,106927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">
                <v:rect id="forsidebilde" o:spid="_x0000_s1031" style="position:absolute;width:75609;height:1069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" fillcolor="#fafafa" stroked="f" strokeweight="1pt"/>
                <v:shape id="_x0000_s1032" type="#_x0000_t202" style="position:absolute;left:7048;top:20574;width:53270;height:1177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" filled="f" stroked="f">
                  <v:textbox style="mso-fit-shape-to-text:t" inset="0,0,0,0">
                    <w:txbxContent>
                      <w:p w14:paraId="247330E4" w14:textId="77777777" w:rsidR="003B6ECF" w:rsidRPr="006D764C" w:rsidRDefault="006B1979" w:rsidP="006A37DF">
                        <w:pPr>
                          <w:pStyle w:val="Tittel"/>
                        </w:pPr>
                        <w:sdt>
                          <w:sdtPr>
                            <w:rPr>
                              <w:color w:val="auto"/>
                            </w:rPr>
                            <w:alias w:val="Tittel"/>
                            <w:tag w:val="Tittel"/>
                            <w:id w:val="-1858110775"/>
                            <w:dataBinding w:xpath="/root[1]/tittel[1]" w:storeItemID="{C10694B4-F0FD-4216-B62A-7252E7B370C9}"/>
                            <w:text w:multiLine="1"/>
                          </w:sdtPr>
                          <w:sdtEndPr/>
                          <w:sdtContent>
                            <w:r w:rsidR="003B6ECF">
                              <w:rPr>
                                <w:color w:val="auto"/>
                              </w:rPr>
                              <w:t>Brukerveiledning</w:t>
                            </w:r>
                          </w:sdtContent>
                        </w:sdt>
                      </w:p>
                      <w:p w14:paraId="7227550B" w14:textId="77777777" w:rsidR="003B6ECF" w:rsidRPr="006D764C" w:rsidRDefault="006B1979" w:rsidP="006A37DF">
                        <w:pPr>
                          <w:pStyle w:val="Undertittel"/>
                        </w:pPr>
                        <w:sdt>
                          <w:sdtPr>
                            <w:rPr>
                              <w:color w:val="auto"/>
                            </w:rPr>
                            <w:alias w:val="Evt. undertittel"/>
                            <w:tag w:val="Evt. undertittel"/>
                            <w:id w:val="-832838682"/>
                            <w:showingPlcHdr/>
                            <w:dataBinding w:xpath="/root[1]/under[1]" w:storeItemID="{C10694B4-F0FD-4216-B62A-7252E7B370C9}"/>
                            <w:text w:multiLine="1"/>
                          </w:sdtPr>
                          <w:sdtEndPr/>
                          <w:sdtContent>
                            <w:r w:rsidR="003B6ECF" w:rsidRPr="006A37DF">
                              <w:rPr>
                                <w:rStyle w:val="Plassholdertekst"/>
                                <w:color w:val="auto"/>
                              </w:rPr>
                              <w:t>[Evt. undertittel]</w:t>
                            </w:r>
                          </w:sdtContent>
                        </w:sdt>
                      </w:p>
                    </w:txbxContent>
                  </v:textbox>
                </v:shape>
                <v:shape id="_x0000_s1033" type="#_x0000_t75" style="position:absolute;left:53340;top:5524;width:17456;height:43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">
                  <v:imagedata r:id="rId16" o:title=""/>
                </v:shape>
                <v:shape id="Bilde 21" o:spid="_x0000_s1034" type="#_x0000_t75" style="position:absolute;top:24765;width:75596;height:793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">
                  <v:imagedata r:id="rId17" o:title=""/>
                </v:shape>
              </v:group>
            </w:pict>
          </mc:Fallback>
        </mc:AlternateContent>
      </w:r>
      <w:r w:rsidR="00BA6CCF" w:rsidRPr="00AF5860">
        <w:rPr>
          <w:noProof/>
        </w:rPr>
        <mc:AlternateContent>
          <mc:Choice Requires="wpg">
            <w:drawing>
              <wp:anchor distT="0" distB="0" distL="114300" distR="114300" simplePos="0" relativeHeight="251650046" behindDoc="0" locked="0" layoutInCell="1" allowOverlap="1" wp14:anchorId="2986B5D1" wp14:editId="2FF9D27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10692765"/>
                <wp:effectExtent l="0" t="0" r="0" b="0"/>
                <wp:wrapNone/>
                <wp:docPr id="24" name="bb_gal4" hidden="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0692765"/>
                          <a:chOff x="0" y="0"/>
                          <a:chExt cx="7560945" cy="10693337"/>
                        </a:xfrm>
                      </wpg:grpSpPr>
                      <wps:wsp>
                        <wps:cNvPr id="274" name="Rektangel 274"/>
                        <wps:cNvSpPr/>
                        <wps:spPr>
                          <a:xfrm>
                            <a:off x="0" y="0"/>
                            <a:ext cx="7560945" cy="10693337"/>
                          </a:xfrm>
                          <a:prstGeom prst="rect">
                            <a:avLst/>
                          </a:prstGeom>
                          <a:solidFill>
                            <a:srgbClr val="1B263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5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704850" y="2057400"/>
                            <a:ext cx="5326380" cy="1177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273D847" w14:textId="77777777" w:rsidR="003B6ECF" w:rsidRDefault="006B1979" w:rsidP="00F36704">
                              <w:pPr>
                                <w:pStyle w:val="Tittel"/>
                              </w:pPr>
                              <w:sdt>
                                <w:sdtPr>
                                  <w:alias w:val="Tittel"/>
                                  <w:tag w:val="Tittel"/>
                                  <w:id w:val="7186772"/>
                                  <w:dataBinding w:xpath="/root[1]/tittel[1]" w:storeItemID="{C10694B4-F0FD-4216-B62A-7252E7B370C9}"/>
                                  <w:text w:multiLine="1"/>
                                </w:sdtPr>
                                <w:sdtEndPr/>
                                <w:sdtContent>
                                  <w:r w:rsidR="003B6ECF">
                                    <w:t>Brukerveiledning</w:t>
                                  </w:r>
                                </w:sdtContent>
                              </w:sdt>
                            </w:p>
                            <w:sdt>
                              <w:sdtPr>
                                <w:alias w:val="Evt. undertittel"/>
                                <w:tag w:val="Evt. undertittel"/>
                                <w:id w:val="1347755176"/>
                                <w:showingPlcHdr/>
                                <w:dataBinding w:xpath="/root[1]/under[1]" w:storeItemID="{C10694B4-F0FD-4216-B62A-7252E7B370C9}"/>
                                <w:text w:multiLine="1"/>
                              </w:sdtPr>
                              <w:sdtEndPr/>
                              <w:sdtContent>
                                <w:p w14:paraId="213CE560" w14:textId="77777777" w:rsidR="003B6ECF" w:rsidRPr="00F36704" w:rsidRDefault="003B6ECF" w:rsidP="00F36704">
                                  <w:pPr>
                                    <w:pStyle w:val="Undertittel"/>
                                  </w:pPr>
                                  <w:r w:rsidRPr="009F5F70">
                                    <w:rPr>
                                      <w:rStyle w:val="Plassholdertekst"/>
                                      <w:color w:val="FFFFFF" w:themeColor="background1"/>
                                    </w:rPr>
                                    <w:t>[Evt. undertittel]</w:t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76" name="gal4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314950" y="533400"/>
                            <a:ext cx="1699895" cy="43434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8" name="Grafikk 278"/>
                          <pic:cNvPicPr>
                            <a:picLocks noChangeAspect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981450"/>
                            <a:ext cx="7560945" cy="582739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986B5D1" id="bb_gal4" o:spid="_x0000_s1035" style="position:absolute;margin-left:0;margin-top:0;width:595.35pt;height:841.95pt;z-index:251650046;visibility:hidden;mso-position-horizontal-relative:page;mso-position-vertical-relative:page;mso-height-relative:margin" coordsize="75609,106933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">
                <v:rect id="Rektangel 274" o:spid="_x0000_s1036" style="position:absolute;width:75609;height:1069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" fillcolor="#1b2634" stroked="f" strokeweight="1pt"/>
                <v:shape id="_x0000_s1037" type="#_x0000_t202" style="position:absolute;left:7048;top:20574;width:53264;height:117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" filled="f" stroked="f">
                  <v:textbox style="mso-fit-shape-to-text:t" inset="0,0,0,0">
                    <w:txbxContent>
                      <w:p w14:paraId="3273D847" w14:textId="77777777" w:rsidR="003B6ECF" w:rsidRDefault="006B1979" w:rsidP="00F36704">
                        <w:pPr>
                          <w:pStyle w:val="Tittel"/>
                        </w:pPr>
                        <w:sdt>
                          <w:sdtPr>
                            <w:alias w:val="Tittel"/>
                            <w:tag w:val="Tittel"/>
                            <w:id w:val="7186772"/>
                            <w:dataBinding w:xpath="/root[1]/tittel[1]" w:storeItemID="{C10694B4-F0FD-4216-B62A-7252E7B370C9}"/>
                            <w:text w:multiLine="1"/>
                          </w:sdtPr>
                          <w:sdtEndPr/>
                          <w:sdtContent>
                            <w:r w:rsidR="003B6ECF">
                              <w:t>Brukerveiledning</w:t>
                            </w:r>
                          </w:sdtContent>
                        </w:sdt>
                      </w:p>
                      <w:sdt>
                        <w:sdtPr>
                          <w:alias w:val="Evt. undertittel"/>
                          <w:tag w:val="Evt. undertittel"/>
                          <w:id w:val="1347755176"/>
                          <w:showingPlcHdr/>
                          <w:dataBinding w:xpath="/root[1]/under[1]" w:storeItemID="{C10694B4-F0FD-4216-B62A-7252E7B370C9}"/>
                          <w:text w:multiLine="1"/>
                        </w:sdtPr>
                        <w:sdtEndPr/>
                        <w:sdtContent>
                          <w:p w14:paraId="213CE560" w14:textId="77777777" w:rsidR="003B6ECF" w:rsidRPr="00F36704" w:rsidRDefault="003B6ECF" w:rsidP="00F36704">
                            <w:pPr>
                              <w:pStyle w:val="Undertittel"/>
                            </w:pPr>
                            <w:r w:rsidRPr="009F5F70">
                              <w:rPr>
                                <w:rStyle w:val="Plassholdertekst"/>
                                <w:color w:val="FFFFFF" w:themeColor="background1"/>
                              </w:rPr>
                              <w:t>[Evt. undertittel]</w:t>
                            </w:r>
                          </w:p>
                        </w:sdtContent>
                      </w:sdt>
                    </w:txbxContent>
                  </v:textbox>
                </v:shape>
                <v:shape id="gal4" o:spid="_x0000_s1038" type="#_x0000_t75" style="position:absolute;left:53149;top:5334;width:16999;height:43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">
                  <v:imagedata r:id="rId21" o:title=""/>
                </v:shape>
                <v:shape id="Grafikk 278" o:spid="_x0000_s1039" type="#_x0000_t75" style="position:absolute;top:39814;width:75609;height:58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">
                  <v:imagedata r:id="rId22" o:title=""/>
                </v:shape>
                <w10:wrap anchorx="page" anchory="page"/>
              </v:group>
            </w:pict>
          </mc:Fallback>
        </mc:AlternateContent>
      </w:r>
      <w:sdt>
        <w:sdtPr>
          <w:id w:val="455452464"/>
          <w:docPartObj>
            <w:docPartGallery w:val="Cover Pages"/>
            <w:docPartUnique/>
          </w:docPartObj>
        </w:sdtPr>
        <w:sdtEndPr/>
        <w:sdtContent>
          <w:r w:rsidR="006D764C" w:rsidRPr="00AF5860">
            <w:rPr>
              <w:noProof/>
            </w:rPr>
            <w:drawing>
              <wp:anchor distT="0" distB="0" distL="114300" distR="114300" simplePos="0" relativeHeight="251787264" behindDoc="1" locked="0" layoutInCell="1" allowOverlap="1" wp14:anchorId="1E0BFA45" wp14:editId="4C8CF724">
                <wp:simplePos x="0" y="0"/>
                <wp:positionH relativeFrom="page">
                  <wp:posOffset>5322561</wp:posOffset>
                </wp:positionH>
                <wp:positionV relativeFrom="page">
                  <wp:posOffset>538013</wp:posOffset>
                </wp:positionV>
                <wp:extent cx="1700385" cy="434431"/>
                <wp:effectExtent l="0" t="0" r="0" b="3810"/>
                <wp:wrapNone/>
                <wp:docPr id="256" name="Bilde 2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Logo_Hvit.emf"/>
                        <pic:cNvPicPr/>
                      </pic:nvPicPr>
                      <pic:blipFill>
                        <a:blip r:embed="rId18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745783" cy="44603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sdtContent>
      </w:sdt>
    </w:p>
    <w:p w14:paraId="7411D211" w14:textId="5A9F0C15" w:rsidR="00EF5E32" w:rsidRPr="00AF5860" w:rsidRDefault="006D764C" w:rsidP="00EF5E32">
      <w:r w:rsidRPr="00AF5860">
        <w:rPr>
          <w:noProof/>
        </w:rPr>
        <mc:AlternateContent>
          <mc:Choice Requires="wpg">
            <w:drawing>
              <wp:anchor distT="0" distB="0" distL="114300" distR="114300" simplePos="0" relativeHeight="251651071" behindDoc="0" locked="0" layoutInCell="1" allowOverlap="1" wp14:anchorId="56F20442" wp14:editId="57C9ADA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10692765"/>
                <wp:effectExtent l="0" t="0" r="0" b="0"/>
                <wp:wrapNone/>
                <wp:docPr id="14" name="bb_gal2" hidden="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0692765"/>
                          <a:chOff x="0" y="0"/>
                          <a:chExt cx="7560945" cy="10693337"/>
                        </a:xfrm>
                      </wpg:grpSpPr>
                      <wps:wsp>
                        <wps:cNvPr id="29" name="Rektangel 29"/>
                        <wps:cNvSpPr/>
                        <wps:spPr>
                          <a:xfrm>
                            <a:off x="0" y="0"/>
                            <a:ext cx="7560945" cy="10693337"/>
                          </a:xfrm>
                          <a:prstGeom prst="rect">
                            <a:avLst/>
                          </a:prstGeom>
                          <a:solidFill>
                            <a:srgbClr val="43B78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721895" y="2045368"/>
                            <a:ext cx="5326379" cy="11779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43840CB" w14:textId="77777777" w:rsidR="003B6ECF" w:rsidRPr="002445CD" w:rsidRDefault="006B1979" w:rsidP="002445CD">
                              <w:pPr>
                                <w:pStyle w:val="Tittel"/>
                              </w:pPr>
                              <w:sdt>
                                <w:sdtPr>
                                  <w:rPr>
                                    <w:color w:val="auto"/>
                                  </w:rPr>
                                  <w:alias w:val="Tittel"/>
                                  <w:tag w:val="Tittel"/>
                                  <w:id w:val="816838686"/>
                                  <w:dataBinding w:xpath="/root[1]/tittel[1]" w:storeItemID="{C10694B4-F0FD-4216-B62A-7252E7B370C9}"/>
                                  <w:text w:multiLine="1"/>
                                </w:sdtPr>
                                <w:sdtEndPr/>
                                <w:sdtContent>
                                  <w:r w:rsidR="003B6ECF">
                                    <w:rPr>
                                      <w:color w:val="auto"/>
                                    </w:rPr>
                                    <w:t>Brukerveiledning</w:t>
                                  </w:r>
                                </w:sdtContent>
                              </w:sdt>
                            </w:p>
                            <w:p w14:paraId="5D1A9BC3" w14:textId="77777777" w:rsidR="003B6ECF" w:rsidRPr="006D764C" w:rsidRDefault="006B1979" w:rsidP="007215DB">
                              <w:pPr>
                                <w:pStyle w:val="Undertittel"/>
                              </w:pPr>
                              <w:sdt>
                                <w:sdtPr>
                                  <w:rPr>
                                    <w:color w:val="auto"/>
                                  </w:rPr>
                                  <w:alias w:val="Evt. undertittel"/>
                                  <w:tag w:val="Evt. undertittel"/>
                                  <w:id w:val="-173959995"/>
                                  <w:showingPlcHdr/>
                                  <w:dataBinding w:xpath="/root[1]/under[1]" w:storeItemID="{C10694B4-F0FD-4216-B62A-7252E7B370C9}"/>
                                  <w:text w:multiLine="1"/>
                                </w:sdtPr>
                                <w:sdtEndPr/>
                                <w:sdtContent>
                                  <w:r w:rsidR="003B6ECF" w:rsidRPr="007215DB">
                                    <w:rPr>
                                      <w:rStyle w:val="Plassholdertekst"/>
                                      <w:color w:val="auto"/>
                                    </w:rPr>
                                    <w:t>[Evt. undertittel]</w:t>
                                  </w:r>
                                </w:sdtContent>
                              </w:sdt>
                            </w:p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7" name="gal2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317958" y="553453"/>
                            <a:ext cx="1745615" cy="4362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" name="Grafikk 1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3">
                            <a:extLst>
                              <a:ext uri="{96DAC541-7B7A-43D3-8B79-37D633B846F1}">
                                <asvg:svgBlip xmlns:asvg="http://schemas.microsoft.com/office/drawing/2016/SVG/main" r:embed="rId24"/>
                              </a:ext>
                            </a:extLst>
                          </a:blip>
                          <a:srcRect l="18784" r="64171"/>
                          <a:stretch/>
                        </pic:blipFill>
                        <pic:spPr bwMode="auto">
                          <a:xfrm>
                            <a:off x="0" y="3657600"/>
                            <a:ext cx="7548245" cy="677608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6F20442" id="bb_gal2" o:spid="_x0000_s1040" style="position:absolute;margin-left:0;margin-top:0;width:595.35pt;height:841.95pt;z-index:251651071;visibility:hidden;mso-position-horizontal-relative:page;mso-position-vertical-relative:page;mso-width-relative:margin;mso-height-relative:margin" coordsize="75609,106933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">
                <v:rect id="Rektangel 29" o:spid="_x0000_s1041" style="position:absolute;width:75609;height:10693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" fillcolor="#43b782" stroked="f" strokeweight="1pt"/>
                <v:shape id="_x0000_s1042" type="#_x0000_t202" style="position:absolute;left:7218;top:20453;width:53264;height:117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" filled="f" stroked="f">
                  <v:textbox style="mso-fit-shape-to-text:t" inset="0,0,0,0">
                    <w:txbxContent>
                      <w:p w14:paraId="643840CB" w14:textId="77777777" w:rsidR="003B6ECF" w:rsidRPr="002445CD" w:rsidRDefault="006B1979" w:rsidP="002445CD">
                        <w:pPr>
                          <w:pStyle w:val="Tittel"/>
                        </w:pPr>
                        <w:sdt>
                          <w:sdtPr>
                            <w:rPr>
                              <w:color w:val="auto"/>
                            </w:rPr>
                            <w:alias w:val="Tittel"/>
                            <w:tag w:val="Tittel"/>
                            <w:id w:val="816838686"/>
                            <w:dataBinding w:xpath="/root[1]/tittel[1]" w:storeItemID="{C10694B4-F0FD-4216-B62A-7252E7B370C9}"/>
                            <w:text w:multiLine="1"/>
                          </w:sdtPr>
                          <w:sdtEndPr/>
                          <w:sdtContent>
                            <w:r w:rsidR="003B6ECF">
                              <w:rPr>
                                <w:color w:val="auto"/>
                              </w:rPr>
                              <w:t>Brukerveiledning</w:t>
                            </w:r>
                          </w:sdtContent>
                        </w:sdt>
                      </w:p>
                      <w:p w14:paraId="5D1A9BC3" w14:textId="77777777" w:rsidR="003B6ECF" w:rsidRPr="006D764C" w:rsidRDefault="006B1979" w:rsidP="007215DB">
                        <w:pPr>
                          <w:pStyle w:val="Undertittel"/>
                        </w:pPr>
                        <w:sdt>
                          <w:sdtPr>
                            <w:rPr>
                              <w:color w:val="auto"/>
                            </w:rPr>
                            <w:alias w:val="Evt. undertittel"/>
                            <w:tag w:val="Evt. undertittel"/>
                            <w:id w:val="-173959995"/>
                            <w:showingPlcHdr/>
                            <w:dataBinding w:xpath="/root[1]/under[1]" w:storeItemID="{C10694B4-F0FD-4216-B62A-7252E7B370C9}"/>
                            <w:text w:multiLine="1"/>
                          </w:sdtPr>
                          <w:sdtEndPr/>
                          <w:sdtContent>
                            <w:r w:rsidR="003B6ECF" w:rsidRPr="007215DB">
                              <w:rPr>
                                <w:rStyle w:val="Plassholdertekst"/>
                                <w:color w:val="auto"/>
                              </w:rPr>
                              <w:t>[Evt. undertittel]</w:t>
                            </w:r>
                          </w:sdtContent>
                        </w:sdt>
                      </w:p>
                    </w:txbxContent>
                  </v:textbox>
                </v:shape>
                <v:shape id="gal2" o:spid="_x0000_s1043" type="#_x0000_t75" style="position:absolute;left:53179;top:5534;width:17456;height:43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">
                  <v:imagedata r:id="rId16" o:title=""/>
                </v:shape>
                <v:shape id="Grafikk 12" o:spid="_x0000_s1044" type="#_x0000_t75" style="position:absolute;top:36576;width:75482;height:677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">
                  <v:imagedata r:id="rId25" o:title="" cropleft="12310f" cropright="42055f"/>
                </v:shape>
                <w10:wrap anchorx="page" anchory="page"/>
              </v:group>
            </w:pict>
          </mc:Fallback>
        </mc:AlternateContent>
      </w:r>
    </w:p>
    <w:p w14:paraId="6AB4D181" w14:textId="77777777" w:rsidR="00EF5E32" w:rsidRPr="00AF5860" w:rsidRDefault="00EF5E32" w:rsidP="00EF5E32"/>
    <w:p w14:paraId="35D64178" w14:textId="77777777" w:rsidR="00EF5E32" w:rsidRPr="00AF5860" w:rsidRDefault="00D47269" w:rsidP="00EF5E32">
      <w:r w:rsidRPr="00AF5860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4502FD7A" wp14:editId="1EC2F8A8">
                <wp:simplePos x="0" y="0"/>
                <wp:positionH relativeFrom="page">
                  <wp:posOffset>368135</wp:posOffset>
                </wp:positionH>
                <wp:positionV relativeFrom="margin">
                  <wp:posOffset>2312373</wp:posOffset>
                </wp:positionV>
                <wp:extent cx="6839585" cy="6364605"/>
                <wp:effectExtent l="0" t="0" r="0" b="0"/>
                <wp:wrapNone/>
                <wp:docPr id="13" name="forsidebilde" hidden="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39585" cy="6364605"/>
                        </a:xfrm>
                        <a:prstGeom prst="rect">
                          <a:avLst/>
                        </a:prstGeom>
                        <a:blipFill>
                          <a:blip r:embed="rId26"/>
                          <a:srcRect/>
                          <a:stretch>
                            <a:fillRect t="-3731" b="-3731"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5EB88B3" id="forsidebilde" o:spid="_x0000_s1026" style="position:absolute;margin-left:29pt;margin-top:182.1pt;width:538.55pt;height:501.15pt;z-index:251683840;visibility:hidden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margin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" stroked="f" strokeweight="1pt">
                <v:fill r:id="rId28" o:title="" recolor="t" rotate="t" type="frame"/>
                <w10:wrap anchorx="page" anchory="margin"/>
              </v:rect>
            </w:pict>
          </mc:Fallback>
        </mc:AlternateContent>
      </w:r>
    </w:p>
    <w:p w14:paraId="779A58E1" w14:textId="77777777" w:rsidR="00780329" w:rsidRPr="00AF5860" w:rsidRDefault="00780329"/>
    <w:p w14:paraId="7750AA18" w14:textId="77777777" w:rsidR="00780329" w:rsidRPr="00AF5860" w:rsidRDefault="00780329"/>
    <w:p w14:paraId="6C9A4C62" w14:textId="77777777" w:rsidR="00780329" w:rsidRPr="00AF5860" w:rsidRDefault="00780329">
      <w:r w:rsidRPr="00AF5860">
        <w:br w:type="page"/>
      </w:r>
    </w:p>
    <w:p w14:paraId="76713A91" w14:textId="384017B4" w:rsidR="007F44DA" w:rsidRPr="00AF5860" w:rsidRDefault="00213ED3">
      <w:r w:rsidRPr="00AF5860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72576" behindDoc="1" locked="0" layoutInCell="1" allowOverlap="1" wp14:anchorId="38C9F583" wp14:editId="4F84E700">
                <wp:simplePos x="0" y="0"/>
                <wp:positionH relativeFrom="margin">
                  <wp:posOffset>-17145</wp:posOffset>
                </wp:positionH>
                <wp:positionV relativeFrom="topMargin">
                  <wp:posOffset>1143000</wp:posOffset>
                </wp:positionV>
                <wp:extent cx="5353050" cy="491490"/>
                <wp:effectExtent l="0" t="0" r="0" b="3810"/>
                <wp:wrapNone/>
                <wp:docPr id="1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53050" cy="49149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35252E" w14:textId="77777777" w:rsidR="003B6ECF" w:rsidRDefault="003B6ECF" w:rsidP="00213ED3">
                            <w:pPr>
                              <w:pStyle w:val="Overskriftforinnholdsfortegnelse"/>
                            </w:pPr>
                            <w:r w:rsidRPr="00213ED3">
                              <w:t>Innhold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C9F583" id="Tekstboks 2" o:spid="_x0000_s1045" type="#_x0000_t202" style="position:absolute;margin-left:-1.35pt;margin-top:90pt;width:421.5pt;height:38.7pt;z-index:-251643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" filled="f" stroked="f">
                <v:textbox inset="0,0,0,0">
                  <w:txbxContent>
                    <w:p w14:paraId="2135252E" w14:textId="77777777" w:rsidR="003B6ECF" w:rsidRDefault="003B6ECF" w:rsidP="00213ED3">
                      <w:pPr>
                        <w:pStyle w:val="Overskriftforinnholdsfortegnelse"/>
                      </w:pPr>
                      <w:r w:rsidRPr="00213ED3">
                        <w:t>Innhold</w:t>
                      </w:r>
                    </w:p>
                  </w:txbxContent>
                </v:textbox>
                <w10:wrap anchorx="margin" anchory="margin"/>
              </v:shape>
            </w:pict>
          </mc:Fallback>
        </mc:AlternateContent>
      </w:r>
    </w:p>
    <w:p w14:paraId="70E0CD53" w14:textId="77777777" w:rsidR="00FB29BE" w:rsidRPr="00AF5860" w:rsidRDefault="00FB29BE"/>
    <w:sdt>
      <w:sdtPr>
        <w:rPr>
          <w:b w:val="0"/>
          <w:noProof w:val="0"/>
          <w:color w:val="73B74A"/>
          <w:sz w:val="48"/>
          <w:lang w:val="nb-NO"/>
        </w:rPr>
        <w:id w:val="471176726"/>
        <w:docPartObj>
          <w:docPartGallery w:val="Table of Contents"/>
          <w:docPartUnique/>
        </w:docPartObj>
      </w:sdtPr>
      <w:sdtEndPr>
        <w:rPr>
          <w:bCs/>
          <w:color w:val="1B2634"/>
          <w:sz w:val="22"/>
        </w:rPr>
      </w:sdtEndPr>
      <w:sdtContent>
        <w:bookmarkStart w:id="0" w:name="_GoBack" w:displacedByCustomXml="prev"/>
        <w:bookmarkEnd w:id="0" w:displacedByCustomXml="prev"/>
        <w:p w14:paraId="4763F09F" w14:textId="59413560" w:rsidR="006B1979" w:rsidRDefault="000D4AD9">
          <w:pPr>
            <w:pStyle w:val="INNH1"/>
            <w:rPr>
              <w:rFonts w:eastAsiaTheme="minorEastAsia"/>
              <w:b w:val="0"/>
              <w:color w:val="auto"/>
              <w:sz w:val="22"/>
              <w:lang w:val="en-US" w:eastAsia="zh-TW"/>
            </w:rPr>
          </w:pPr>
          <w:r w:rsidRPr="00AF5860">
            <w:rPr>
              <w:color w:val="73B74A"/>
              <w:sz w:val="48"/>
              <w:lang w:val="nb-NO"/>
            </w:rPr>
            <w:fldChar w:fldCharType="begin"/>
          </w:r>
          <w:r w:rsidRPr="00AF5860">
            <w:rPr>
              <w:color w:val="73B74A"/>
              <w:sz w:val="48"/>
              <w:lang w:val="nb-NO"/>
            </w:rPr>
            <w:instrText xml:space="preserve"> TOC \o "1-2" \h \z \u </w:instrText>
          </w:r>
          <w:r w:rsidRPr="00AF5860">
            <w:rPr>
              <w:color w:val="73B74A"/>
              <w:sz w:val="48"/>
              <w:lang w:val="nb-NO"/>
            </w:rPr>
            <w:fldChar w:fldCharType="separate"/>
          </w:r>
          <w:hyperlink w:anchor="_Toc24024083" w:history="1">
            <w:r w:rsidR="006B1979" w:rsidRPr="00B178B2">
              <w:rPr>
                <w:rStyle w:val="Hyperkobling"/>
              </w:rPr>
              <w:t>Tekststiler</w:t>
            </w:r>
            <w:r w:rsidR="006B1979">
              <w:rPr>
                <w:webHidden/>
              </w:rPr>
              <w:tab/>
            </w:r>
            <w:r w:rsidR="006B1979">
              <w:rPr>
                <w:webHidden/>
              </w:rPr>
              <w:fldChar w:fldCharType="begin"/>
            </w:r>
            <w:r w:rsidR="006B1979">
              <w:rPr>
                <w:webHidden/>
              </w:rPr>
              <w:instrText xml:space="preserve"> PAGEREF _Toc24024083 \h </w:instrText>
            </w:r>
            <w:r w:rsidR="006B1979">
              <w:rPr>
                <w:webHidden/>
              </w:rPr>
            </w:r>
            <w:r w:rsidR="006B1979">
              <w:rPr>
                <w:webHidden/>
              </w:rPr>
              <w:fldChar w:fldCharType="separate"/>
            </w:r>
            <w:r w:rsidR="006B1979">
              <w:rPr>
                <w:webHidden/>
              </w:rPr>
              <w:t>2</w:t>
            </w:r>
            <w:r w:rsidR="006B1979">
              <w:rPr>
                <w:webHidden/>
              </w:rPr>
              <w:fldChar w:fldCharType="end"/>
            </w:r>
          </w:hyperlink>
        </w:p>
        <w:p w14:paraId="6012E10C" w14:textId="1C75B83A" w:rsidR="006B1979" w:rsidRDefault="006B1979">
          <w:pPr>
            <w:pStyle w:val="INNH2"/>
            <w:rPr>
              <w:rFonts w:eastAsiaTheme="minorEastAsia"/>
              <w:color w:val="auto"/>
              <w:lang w:val="en-US" w:eastAsia="zh-TW"/>
            </w:rPr>
          </w:pPr>
          <w:hyperlink w:anchor="_Toc24024084" w:history="1">
            <w:r w:rsidRPr="00B178B2">
              <w:rPr>
                <w:rStyle w:val="Hyperkobling"/>
              </w:rPr>
              <w:t>Hvor finner jeg tekststilene?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_Toc24024084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</w:t>
            </w:r>
            <w:r>
              <w:rPr>
                <w:webHidden/>
              </w:rPr>
              <w:fldChar w:fldCharType="end"/>
            </w:r>
          </w:hyperlink>
        </w:p>
        <w:p w14:paraId="4F5068AB" w14:textId="59E9152F" w:rsidR="006B1979" w:rsidRDefault="006B1979">
          <w:pPr>
            <w:pStyle w:val="INNH1"/>
            <w:rPr>
              <w:rFonts w:eastAsiaTheme="minorEastAsia"/>
              <w:b w:val="0"/>
              <w:color w:val="auto"/>
              <w:sz w:val="22"/>
              <w:lang w:val="en-US" w:eastAsia="zh-TW"/>
            </w:rPr>
          </w:pPr>
          <w:hyperlink w:anchor="_Toc24024085" w:history="1">
            <w:r w:rsidRPr="00B178B2">
              <w:rPr>
                <w:rStyle w:val="Hyperkobling"/>
              </w:rPr>
              <w:t>Tabeller i Word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_Toc24024085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5ACC43C2" w14:textId="6761882B" w:rsidR="006B1979" w:rsidRDefault="006B1979">
          <w:pPr>
            <w:pStyle w:val="INNH2"/>
            <w:rPr>
              <w:rFonts w:eastAsiaTheme="minorEastAsia"/>
              <w:color w:val="auto"/>
              <w:lang w:val="en-US" w:eastAsia="zh-TW"/>
            </w:rPr>
          </w:pPr>
          <w:hyperlink w:anchor="_Toc24024086" w:history="1">
            <w:r w:rsidRPr="00B178B2">
              <w:rPr>
                <w:rStyle w:val="Hyperkobling"/>
              </w:rPr>
              <w:t>Hvordan sette inn en tabell?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_Toc24024086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695048EF" w14:textId="0996627B" w:rsidR="006B1979" w:rsidRDefault="006B1979">
          <w:pPr>
            <w:pStyle w:val="INNH2"/>
            <w:rPr>
              <w:rFonts w:eastAsiaTheme="minorEastAsia"/>
              <w:color w:val="auto"/>
              <w:lang w:val="en-US" w:eastAsia="zh-TW"/>
            </w:rPr>
          </w:pPr>
          <w:hyperlink w:anchor="_Toc24024087" w:history="1">
            <w:r w:rsidRPr="00B178B2">
              <w:rPr>
                <w:rStyle w:val="Hyperkobling"/>
              </w:rPr>
              <w:t>Hvordan endre tabellstil?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_Toc24024087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480AE266" w14:textId="2706017B" w:rsidR="006B1979" w:rsidRDefault="006B1979">
          <w:pPr>
            <w:pStyle w:val="INNH1"/>
            <w:rPr>
              <w:rFonts w:eastAsiaTheme="minorEastAsia"/>
              <w:b w:val="0"/>
              <w:color w:val="auto"/>
              <w:sz w:val="22"/>
              <w:lang w:val="en-US" w:eastAsia="zh-TW"/>
            </w:rPr>
          </w:pPr>
          <w:hyperlink w:anchor="_Toc24024088" w:history="1">
            <w:r w:rsidRPr="00B178B2">
              <w:rPr>
                <w:rStyle w:val="Hyperkobling"/>
              </w:rPr>
              <w:t>Figurer og tekstbryting i Word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_Toc24024088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649C3A45" w14:textId="17414FAF" w:rsidR="006B1979" w:rsidRDefault="006B1979">
          <w:pPr>
            <w:pStyle w:val="INNH2"/>
            <w:rPr>
              <w:rFonts w:eastAsiaTheme="minorEastAsia"/>
              <w:color w:val="auto"/>
              <w:lang w:val="en-US" w:eastAsia="zh-TW"/>
            </w:rPr>
          </w:pPr>
          <w:hyperlink w:anchor="_Toc24024089" w:history="1">
            <w:r w:rsidRPr="00B178B2">
              <w:rPr>
                <w:rStyle w:val="Hyperkobling"/>
              </w:rPr>
              <w:t>Hva er en figur?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_Toc24024089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58745363" w14:textId="4D9435F1" w:rsidR="006B1979" w:rsidRDefault="006B1979">
          <w:pPr>
            <w:pStyle w:val="INNH2"/>
            <w:rPr>
              <w:rFonts w:eastAsiaTheme="minorEastAsia"/>
              <w:color w:val="auto"/>
              <w:lang w:val="en-US" w:eastAsia="zh-TW"/>
            </w:rPr>
          </w:pPr>
          <w:hyperlink w:anchor="_Toc24024090" w:history="1">
            <w:r w:rsidRPr="00B178B2">
              <w:rPr>
                <w:rStyle w:val="Hyperkobling"/>
              </w:rPr>
              <w:t>Hva er tekstbryting?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_Toc24024090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01AFF381" w14:textId="5E4DA48A" w:rsidR="006B1979" w:rsidRDefault="006B1979">
          <w:pPr>
            <w:pStyle w:val="INNH2"/>
            <w:rPr>
              <w:rFonts w:eastAsiaTheme="minorEastAsia"/>
              <w:color w:val="auto"/>
              <w:lang w:val="en-US" w:eastAsia="zh-TW"/>
            </w:rPr>
          </w:pPr>
          <w:hyperlink w:anchor="_Toc24024091" w:history="1">
            <w:r w:rsidRPr="00B178B2">
              <w:rPr>
                <w:rStyle w:val="Hyperkobling"/>
              </w:rPr>
              <w:t>Hva slags typer tekstbryting finnes og hvordan endrer jeg tekstbryting?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_Toc24024091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14:paraId="561D5CFA" w14:textId="1E25DB53" w:rsidR="006B1979" w:rsidRDefault="006B1979">
          <w:pPr>
            <w:pStyle w:val="INNH1"/>
            <w:rPr>
              <w:rFonts w:eastAsiaTheme="minorEastAsia"/>
              <w:b w:val="0"/>
              <w:color w:val="auto"/>
              <w:sz w:val="22"/>
              <w:lang w:val="en-US" w:eastAsia="zh-TW"/>
            </w:rPr>
          </w:pPr>
          <w:hyperlink w:anchor="_Toc24024092" w:history="1">
            <w:r w:rsidRPr="00B178B2">
              <w:rPr>
                <w:rStyle w:val="Hyperkobling"/>
              </w:rPr>
              <w:t>Formatering av avsnitt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_Toc24024092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3F84B6BE" w14:textId="6538D470" w:rsidR="006B1979" w:rsidRDefault="006B1979">
          <w:pPr>
            <w:pStyle w:val="INNH2"/>
            <w:rPr>
              <w:rFonts w:eastAsiaTheme="minorEastAsia"/>
              <w:color w:val="auto"/>
              <w:lang w:val="en-US" w:eastAsia="zh-TW"/>
            </w:rPr>
          </w:pPr>
          <w:hyperlink w:anchor="_Toc24024093" w:history="1">
            <w:r w:rsidRPr="00B178B2">
              <w:rPr>
                <w:rStyle w:val="Hyperkobling"/>
              </w:rPr>
              <w:t>Hvordan formaterer jeg et avsnitt manuelt?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_Toc24024093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61637249" w14:textId="5BF7AD1C" w:rsidR="006B1979" w:rsidRDefault="006B1979">
          <w:pPr>
            <w:pStyle w:val="INNH2"/>
            <w:rPr>
              <w:rFonts w:eastAsiaTheme="minorEastAsia"/>
              <w:color w:val="auto"/>
              <w:lang w:val="en-US" w:eastAsia="zh-TW"/>
            </w:rPr>
          </w:pPr>
          <w:hyperlink w:anchor="_Toc24024094" w:history="1">
            <w:r w:rsidRPr="00B178B2">
              <w:rPr>
                <w:rStyle w:val="Hyperkobling"/>
              </w:rPr>
              <w:t>1 Justering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_Toc24024094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3F243D80" w14:textId="74ED01FE" w:rsidR="006B1979" w:rsidRDefault="006B1979">
          <w:pPr>
            <w:pStyle w:val="INNH2"/>
            <w:rPr>
              <w:rFonts w:eastAsiaTheme="minorEastAsia"/>
              <w:color w:val="auto"/>
              <w:lang w:val="en-US" w:eastAsia="zh-TW"/>
            </w:rPr>
          </w:pPr>
          <w:hyperlink w:anchor="_Toc24024095" w:history="1">
            <w:r w:rsidRPr="00B178B2">
              <w:rPr>
                <w:rStyle w:val="Hyperkobling"/>
              </w:rPr>
              <w:t>2 Innrykk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_Toc24024095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6C582F50" w14:textId="2B32EAD4" w:rsidR="006B1979" w:rsidRDefault="006B1979">
          <w:pPr>
            <w:pStyle w:val="INNH2"/>
            <w:rPr>
              <w:rFonts w:eastAsiaTheme="minorEastAsia"/>
              <w:color w:val="auto"/>
              <w:lang w:val="en-US" w:eastAsia="zh-TW"/>
            </w:rPr>
          </w:pPr>
          <w:hyperlink w:anchor="_Toc24024096" w:history="1">
            <w:r w:rsidRPr="00B178B2">
              <w:rPr>
                <w:rStyle w:val="Hyperkobling"/>
              </w:rPr>
              <w:t>3 Spesielt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_Toc24024096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0E1C0BC6" w14:textId="57AC2277" w:rsidR="006B1979" w:rsidRDefault="006B1979">
          <w:pPr>
            <w:pStyle w:val="INNH2"/>
            <w:rPr>
              <w:rFonts w:eastAsiaTheme="minorEastAsia"/>
              <w:color w:val="auto"/>
              <w:lang w:val="en-US" w:eastAsia="zh-TW"/>
            </w:rPr>
          </w:pPr>
          <w:hyperlink w:anchor="_Toc24024097" w:history="1">
            <w:r w:rsidRPr="00B178B2">
              <w:rPr>
                <w:rStyle w:val="Hyperkobling"/>
              </w:rPr>
              <w:t>4 Avstand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_Toc24024097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64FC5A35" w14:textId="75984C09" w:rsidR="006B1979" w:rsidRDefault="006B1979">
          <w:pPr>
            <w:pStyle w:val="INNH2"/>
            <w:rPr>
              <w:rFonts w:eastAsiaTheme="minorEastAsia"/>
              <w:color w:val="auto"/>
              <w:lang w:val="en-US" w:eastAsia="zh-TW"/>
            </w:rPr>
          </w:pPr>
          <w:hyperlink w:anchor="_Toc24024098" w:history="1">
            <w:r w:rsidRPr="00B178B2">
              <w:rPr>
                <w:rStyle w:val="Hyperkobling"/>
              </w:rPr>
              <w:t>5 Linjeavstand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_Toc24024098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401D94B2" w14:textId="5C96BE2F" w:rsidR="006B1979" w:rsidRDefault="006B1979">
          <w:pPr>
            <w:pStyle w:val="INNH1"/>
            <w:rPr>
              <w:rFonts w:eastAsiaTheme="minorEastAsia"/>
              <w:b w:val="0"/>
              <w:color w:val="auto"/>
              <w:sz w:val="22"/>
              <w:lang w:val="en-US" w:eastAsia="zh-TW"/>
            </w:rPr>
          </w:pPr>
          <w:hyperlink w:anchor="_Toc24024099" w:history="1">
            <w:r w:rsidRPr="00B178B2">
              <w:rPr>
                <w:rStyle w:val="Hyperkobling"/>
              </w:rPr>
              <w:t>Endre bilde på forside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_Toc24024099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14:paraId="49DE4AA7" w14:textId="09A9D010" w:rsidR="006B1979" w:rsidRDefault="006B1979">
          <w:pPr>
            <w:pStyle w:val="INNH1"/>
            <w:rPr>
              <w:rFonts w:eastAsiaTheme="minorEastAsia"/>
              <w:b w:val="0"/>
              <w:color w:val="auto"/>
              <w:sz w:val="22"/>
              <w:lang w:val="en-US" w:eastAsia="zh-TW"/>
            </w:rPr>
          </w:pPr>
          <w:hyperlink w:anchor="_Toc24024100" w:history="1">
            <w:r w:rsidRPr="00B178B2">
              <w:rPr>
                <w:rStyle w:val="Hyperkobling"/>
              </w:rPr>
              <w:t>Innholdsfortegnelse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_Toc24024100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6FE2C846" w14:textId="79362936" w:rsidR="006B1979" w:rsidRDefault="006B1979">
          <w:pPr>
            <w:pStyle w:val="INNH2"/>
            <w:rPr>
              <w:rFonts w:eastAsiaTheme="minorEastAsia"/>
              <w:color w:val="auto"/>
              <w:lang w:val="en-US" w:eastAsia="zh-TW"/>
            </w:rPr>
          </w:pPr>
          <w:hyperlink w:anchor="_Toc24024101" w:history="1">
            <w:r w:rsidRPr="00B178B2">
              <w:rPr>
                <w:rStyle w:val="Hyperkobling"/>
              </w:rPr>
              <w:t>Hvordan fungerer innholdsfortegnelsen?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_Toc24024101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6A2A1CF0" w14:textId="0F02AEAD" w:rsidR="006B1979" w:rsidRDefault="006B1979">
          <w:pPr>
            <w:pStyle w:val="INNH2"/>
            <w:rPr>
              <w:rFonts w:eastAsiaTheme="minorEastAsia"/>
              <w:color w:val="auto"/>
              <w:lang w:val="en-US" w:eastAsia="zh-TW"/>
            </w:rPr>
          </w:pPr>
          <w:hyperlink w:anchor="_Toc24024102" w:history="1">
            <w:r w:rsidRPr="00B178B2">
              <w:rPr>
                <w:rStyle w:val="Hyperkobling"/>
              </w:rPr>
              <w:t>Hvordan oppdaterer jeg innholdsfortegnelsen?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_Toc24024102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14:paraId="6CA51899" w14:textId="73951C47" w:rsidR="006B1979" w:rsidRDefault="006B1979">
          <w:pPr>
            <w:pStyle w:val="INNH1"/>
            <w:rPr>
              <w:rFonts w:eastAsiaTheme="minorEastAsia"/>
              <w:b w:val="0"/>
              <w:color w:val="auto"/>
              <w:sz w:val="22"/>
              <w:lang w:val="en-US" w:eastAsia="zh-TW"/>
            </w:rPr>
          </w:pPr>
          <w:hyperlink w:anchor="_Toc24024103" w:history="1">
            <w:r w:rsidRPr="00B178B2">
              <w:rPr>
                <w:rStyle w:val="Hyperkobling"/>
              </w:rPr>
              <w:t>Hvordan endre fargetema i dokumentet?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_Toc24024103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13</w:t>
            </w:r>
            <w:r>
              <w:rPr>
                <w:webHidden/>
              </w:rPr>
              <w:fldChar w:fldCharType="end"/>
            </w:r>
          </w:hyperlink>
        </w:p>
        <w:p w14:paraId="16272F0D" w14:textId="14AD97A0" w:rsidR="00936193" w:rsidRPr="00AF5860" w:rsidRDefault="000D4AD9" w:rsidP="008C6D21">
          <w:pPr>
            <w:tabs>
              <w:tab w:val="right" w:pos="8460"/>
            </w:tabs>
          </w:pPr>
          <w:r w:rsidRPr="00AF5860">
            <w:rPr>
              <w:sz w:val="20"/>
            </w:rPr>
            <w:fldChar w:fldCharType="end"/>
          </w:r>
        </w:p>
      </w:sdtContent>
    </w:sdt>
    <w:p w14:paraId="00760036" w14:textId="5999D0EE" w:rsidR="0093570A" w:rsidRPr="00AF5860" w:rsidRDefault="006D3005" w:rsidP="006D3005">
      <w:pPr>
        <w:pStyle w:val="Ingress"/>
        <w:rPr>
          <w:lang w:val="nb-NO"/>
        </w:rPr>
      </w:pPr>
      <w:r w:rsidRPr="00AF5860">
        <w:rPr>
          <w:lang w:val="nb-NO"/>
        </w:rPr>
        <w:lastRenderedPageBreak/>
        <w:t>Generelle tips i Word</w:t>
      </w:r>
    </w:p>
    <w:p w14:paraId="49F2C5B3" w14:textId="77777777" w:rsidR="006D3005" w:rsidRPr="00AF5860" w:rsidRDefault="006D3005" w:rsidP="006D3005">
      <w:pPr>
        <w:pStyle w:val="Overskrift1"/>
      </w:pPr>
      <w:bookmarkStart w:id="1" w:name="_Toc24024083"/>
      <w:r w:rsidRPr="00AF5860">
        <w:t>Tekststiler</w:t>
      </w:r>
      <w:bookmarkEnd w:id="1"/>
    </w:p>
    <w:p w14:paraId="019732B5" w14:textId="064B073D" w:rsidR="006D3005" w:rsidRPr="00AF5860" w:rsidRDefault="006D3005" w:rsidP="006D3005">
      <w:r w:rsidRPr="00AF5860">
        <w:t xml:space="preserve">Bruk av tekststiler i Word er viktig. </w:t>
      </w:r>
      <w:r w:rsidR="00AF5860">
        <w:t>T</w:t>
      </w:r>
      <w:r w:rsidRPr="00AF5860">
        <w:t>ekststiler sørger for at universell utforming ivaretas. Det blir også mye enklere å endre formateringen på dokumentet i etterkant</w:t>
      </w:r>
      <w:r w:rsidR="00AF5860">
        <w:t xml:space="preserve"> hvis tekststiler er benyttet korrekt</w:t>
      </w:r>
      <w:r w:rsidR="00EB4A67" w:rsidRPr="00AF5860">
        <w:t>.</w:t>
      </w:r>
    </w:p>
    <w:p w14:paraId="2080FE0E" w14:textId="77777777" w:rsidR="006D3005" w:rsidRPr="00AF5860" w:rsidRDefault="006D3005" w:rsidP="006D3005">
      <w:pPr>
        <w:pStyle w:val="Overskrift2"/>
      </w:pPr>
      <w:bookmarkStart w:id="2" w:name="_Toc24024084"/>
      <w:r w:rsidRPr="00AF5860">
        <w:t>Hvor finner jeg tekststilene?</w:t>
      </w:r>
      <w:bookmarkEnd w:id="2"/>
    </w:p>
    <w:p w14:paraId="0F9F30B0" w14:textId="430AAB8F" w:rsidR="006D3005" w:rsidRPr="00AF5860" w:rsidRDefault="006D3005" w:rsidP="006D3005">
      <w:r w:rsidRPr="00AF5860">
        <w:t>Tekststilene finner du under «Hjem»-fanen og «Stil»-gruppen</w:t>
      </w:r>
      <w:r w:rsidR="00AF5860">
        <w:t xml:space="preserve"> i menyen</w:t>
      </w:r>
      <w:r w:rsidRPr="00AF5860">
        <w:t>.</w:t>
      </w:r>
    </w:p>
    <w:p w14:paraId="6029F421" w14:textId="038BD01E" w:rsidR="006D3005" w:rsidRPr="00AF5860" w:rsidRDefault="00E85CE8" w:rsidP="006D3005">
      <w:pPr>
        <w:keepNext/>
      </w:pPr>
      <w:r w:rsidRPr="00AF5860">
        <w:rPr>
          <w:noProof/>
        </w:rPr>
        <w:drawing>
          <wp:inline distT="0" distB="0" distL="0" distR="0" wp14:anchorId="25BBC094" wp14:editId="5BA88B01">
            <wp:extent cx="5379085" cy="687705"/>
            <wp:effectExtent l="133350" t="114300" r="145415" b="169545"/>
            <wp:docPr id="237" name="Bilde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379085" cy="6877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097E8688" w14:textId="4FF03996" w:rsidR="00E85CE8" w:rsidRPr="00AF5860" w:rsidRDefault="00FC0D5C" w:rsidP="00E85CE8">
      <w:pPr>
        <w:pStyle w:val="Bildetekst"/>
        <w:rPr>
          <w:noProof/>
        </w:rPr>
      </w:pPr>
      <w:fldSimple w:instr=" SEQ Figure \* ARABIC ">
        <w:r w:rsidR="001B13E3" w:rsidRPr="00AF5860">
          <w:rPr>
            <w:noProof/>
          </w:rPr>
          <w:t>1</w:t>
        </w:r>
      </w:fldSimple>
      <w:r w:rsidR="006D3005" w:rsidRPr="00AF5860">
        <w:t xml:space="preserve"> Her finner du tekststilene</w:t>
      </w:r>
      <w:r w:rsidR="006D3005" w:rsidRPr="00AF5860">
        <w:rPr>
          <w:noProof/>
        </w:rPr>
        <w:t xml:space="preserve"> i malen</w:t>
      </w:r>
    </w:p>
    <w:p w14:paraId="45674B64" w14:textId="2F605629" w:rsidR="00213ED3" w:rsidRPr="00AF5860" w:rsidRDefault="00213ED3" w:rsidP="00213ED3"/>
    <w:p w14:paraId="1E801FA9" w14:textId="12BDB508" w:rsidR="006D3005" w:rsidRPr="00AF5860" w:rsidRDefault="00E85CE8" w:rsidP="006D3005">
      <w:r w:rsidRPr="00AF5860">
        <w:rPr>
          <w:noProof/>
        </w:rPr>
        <mc:AlternateContent>
          <mc:Choice Requires="wps">
            <w:drawing>
              <wp:anchor distT="45720" distB="45720" distL="114300" distR="114300" simplePos="0" relativeHeight="251805696" behindDoc="0" locked="0" layoutInCell="1" allowOverlap="1" wp14:anchorId="1E8E8E96" wp14:editId="71B289A9">
                <wp:simplePos x="0" y="0"/>
                <wp:positionH relativeFrom="column">
                  <wp:posOffset>2249805</wp:posOffset>
                </wp:positionH>
                <wp:positionV relativeFrom="paragraph">
                  <wp:posOffset>8255</wp:posOffset>
                </wp:positionV>
                <wp:extent cx="3140710" cy="3448050"/>
                <wp:effectExtent l="0" t="0" r="2540" b="0"/>
                <wp:wrapSquare wrapText="bothSides"/>
                <wp:docPr id="2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40710" cy="3448050"/>
                        </a:xfrm>
                        <a:prstGeom prst="rect">
                          <a:avLst/>
                        </a:prstGeom>
                        <a:solidFill>
                          <a:srgbClr val="D0EBE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82F589" w14:textId="53100011" w:rsidR="003B6ECF" w:rsidRPr="00E85CE8" w:rsidRDefault="003B6ECF" w:rsidP="00463957">
                            <w:pPr>
                              <w:pStyle w:val="Overskrift3"/>
                              <w:rPr>
                                <w:lang w:val="nb-NO"/>
                              </w:rPr>
                            </w:pPr>
                            <w:r w:rsidRPr="00E85CE8">
                              <w:rPr>
                                <w:lang w:val="nb-NO"/>
                              </w:rPr>
                              <w:t>Tips</w:t>
                            </w:r>
                          </w:p>
                          <w:p w14:paraId="7E125EEF" w14:textId="5BED6B25" w:rsidR="003B6ECF" w:rsidRPr="00E85CE8" w:rsidRDefault="003B6ECF" w:rsidP="00E85CE8">
                            <w:pPr>
                              <w:pStyle w:val="Listeavsnitt"/>
                              <w:numPr>
                                <w:ilvl w:val="0"/>
                                <w:numId w:val="0"/>
                              </w:numPr>
                              <w:ind w:left="284"/>
                              <w:rPr>
                                <w:lang w:val="nb-NO"/>
                              </w:rPr>
                            </w:pPr>
                            <w:r w:rsidRPr="00E85CE8">
                              <w:rPr>
                                <w:lang w:val="nb-NO"/>
                              </w:rPr>
                              <w:t xml:space="preserve">Trykk på ekspanderings-knappen nederst til høyre i </w:t>
                            </w:r>
                            <w:r w:rsidR="00AF5860">
                              <w:rPr>
                                <w:lang w:val="nb-NO"/>
                              </w:rPr>
                              <w:t>«</w:t>
                            </w:r>
                            <w:r w:rsidRPr="00E85CE8">
                              <w:rPr>
                                <w:lang w:val="nb-NO"/>
                              </w:rPr>
                              <w:t>Stiler</w:t>
                            </w:r>
                            <w:r w:rsidR="00AF5860">
                              <w:rPr>
                                <w:lang w:val="nb-NO"/>
                              </w:rPr>
                              <w:t>»-</w:t>
                            </w:r>
                            <w:r w:rsidRPr="00E85CE8">
                              <w:rPr>
                                <w:lang w:val="nb-NO"/>
                              </w:rPr>
                              <w:t>gruppen for å få et større og mer oversiktlig bilde av tekststilene</w:t>
                            </w:r>
                            <w:r w:rsidR="00AF5860">
                              <w:rPr>
                                <w:lang w:val="nb-NO"/>
                              </w:rPr>
                              <w:t>.</w:t>
                            </w:r>
                          </w:p>
                          <w:p w14:paraId="4F56C1BC" w14:textId="77777777" w:rsidR="003B6ECF" w:rsidRPr="00E85CE8" w:rsidRDefault="003B6ECF" w:rsidP="00E85CE8">
                            <w:pPr>
                              <w:pStyle w:val="Listeavsnitt"/>
                              <w:numPr>
                                <w:ilvl w:val="0"/>
                                <w:numId w:val="0"/>
                              </w:numPr>
                              <w:ind w:left="284"/>
                              <w:rPr>
                                <w:lang w:val="nb-NO"/>
                              </w:rPr>
                            </w:pPr>
                          </w:p>
                          <w:p w14:paraId="4E67FC6C" w14:textId="3E345DC2" w:rsidR="003B6ECF" w:rsidRPr="00E85CE8" w:rsidRDefault="003B6ECF" w:rsidP="00E85CE8">
                            <w:pPr>
                              <w:pStyle w:val="Bildetekst"/>
                            </w:pPr>
                            <w:r w:rsidRPr="00E85CE8">
                              <w:rPr>
                                <w:noProof/>
                              </w:rPr>
                              <w:drawing>
                                <wp:inline distT="0" distB="0" distL="0" distR="0" wp14:anchorId="1F228186" wp14:editId="3443924B">
                                  <wp:extent cx="2434590" cy="805815"/>
                                  <wp:effectExtent l="0" t="0" r="3810" b="0"/>
                                  <wp:docPr id="252" name="Bilde 25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3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34590" cy="80581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br/>
                              <w:t xml:space="preserve">Du kan også trykke </w:t>
                            </w:r>
                            <w:r w:rsidRPr="00E85CE8">
                              <w:rPr>
                                <w:i/>
                                <w:iCs/>
                              </w:rPr>
                              <w:t>ALT+CTRL+SHIFT+S</w:t>
                            </w:r>
                            <w:r>
                              <w:t xml:space="preserve"> for å åpne denne visningen</w:t>
                            </w:r>
                            <w:r w:rsidR="00AF5860">
                              <w:t>.</w:t>
                            </w:r>
                          </w:p>
                        </w:txbxContent>
                      </wps:txbx>
                      <wps:bodyPr rot="0" vert="horz" wrap="square" lIns="252000" tIns="288000" rIns="216000" bIns="21600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8E8E96" id="_x0000_s1046" type="#_x0000_t202" style="position:absolute;margin-left:177.15pt;margin-top:.65pt;width:247.3pt;height:271.5pt;z-index:251805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" fillcolor="#d0ebef" stroked="f">
                <v:textbox inset="7mm,8mm,6mm,6mm">
                  <w:txbxContent>
                    <w:p w14:paraId="1F82F589" w14:textId="53100011" w:rsidR="003B6ECF" w:rsidRPr="00E85CE8" w:rsidRDefault="003B6ECF" w:rsidP="00463957">
                      <w:pPr>
                        <w:pStyle w:val="Overskrift3"/>
                        <w:rPr>
                          <w:lang w:val="nb-NO"/>
                        </w:rPr>
                      </w:pPr>
                      <w:r w:rsidRPr="00E85CE8">
                        <w:rPr>
                          <w:lang w:val="nb-NO"/>
                        </w:rPr>
                        <w:t>Tips</w:t>
                      </w:r>
                    </w:p>
                    <w:p w14:paraId="7E125EEF" w14:textId="5BED6B25" w:rsidR="003B6ECF" w:rsidRPr="00E85CE8" w:rsidRDefault="003B6ECF" w:rsidP="00E85CE8">
                      <w:pPr>
                        <w:pStyle w:val="Listeavsnitt"/>
                        <w:numPr>
                          <w:ilvl w:val="0"/>
                          <w:numId w:val="0"/>
                        </w:numPr>
                        <w:ind w:left="284"/>
                        <w:rPr>
                          <w:lang w:val="nb-NO"/>
                        </w:rPr>
                      </w:pPr>
                      <w:r w:rsidRPr="00E85CE8">
                        <w:rPr>
                          <w:lang w:val="nb-NO"/>
                        </w:rPr>
                        <w:t xml:space="preserve">Trykk på ekspanderings-knappen nederst til høyre i </w:t>
                      </w:r>
                      <w:r w:rsidR="00AF5860">
                        <w:rPr>
                          <w:lang w:val="nb-NO"/>
                        </w:rPr>
                        <w:t>«</w:t>
                      </w:r>
                      <w:r w:rsidRPr="00E85CE8">
                        <w:rPr>
                          <w:lang w:val="nb-NO"/>
                        </w:rPr>
                        <w:t>Stiler</w:t>
                      </w:r>
                      <w:r w:rsidR="00AF5860">
                        <w:rPr>
                          <w:lang w:val="nb-NO"/>
                        </w:rPr>
                        <w:t>»-</w:t>
                      </w:r>
                      <w:r w:rsidRPr="00E85CE8">
                        <w:rPr>
                          <w:lang w:val="nb-NO"/>
                        </w:rPr>
                        <w:t>gruppen for å få et større og mer oversiktlig bilde av tekststilene</w:t>
                      </w:r>
                      <w:r w:rsidR="00AF5860">
                        <w:rPr>
                          <w:lang w:val="nb-NO"/>
                        </w:rPr>
                        <w:t>.</w:t>
                      </w:r>
                    </w:p>
                    <w:p w14:paraId="4F56C1BC" w14:textId="77777777" w:rsidR="003B6ECF" w:rsidRPr="00E85CE8" w:rsidRDefault="003B6ECF" w:rsidP="00E85CE8">
                      <w:pPr>
                        <w:pStyle w:val="Listeavsnitt"/>
                        <w:numPr>
                          <w:ilvl w:val="0"/>
                          <w:numId w:val="0"/>
                        </w:numPr>
                        <w:ind w:left="284"/>
                        <w:rPr>
                          <w:lang w:val="nb-NO"/>
                        </w:rPr>
                      </w:pPr>
                    </w:p>
                    <w:p w14:paraId="4E67FC6C" w14:textId="3E345DC2" w:rsidR="003B6ECF" w:rsidRPr="00E85CE8" w:rsidRDefault="003B6ECF" w:rsidP="00E85CE8">
                      <w:pPr>
                        <w:pStyle w:val="Bildetekst"/>
                      </w:pPr>
                      <w:r w:rsidRPr="00E85CE8">
                        <w:rPr>
                          <w:noProof/>
                        </w:rPr>
                        <w:drawing>
                          <wp:inline distT="0" distB="0" distL="0" distR="0" wp14:anchorId="1F228186" wp14:editId="3443924B">
                            <wp:extent cx="2434590" cy="805815"/>
                            <wp:effectExtent l="0" t="0" r="3810" b="0"/>
                            <wp:docPr id="252" name="Bilde 25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3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34590" cy="80581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br/>
                        <w:t xml:space="preserve">Du kan også trykke </w:t>
                      </w:r>
                      <w:r w:rsidRPr="00E85CE8">
                        <w:rPr>
                          <w:i/>
                          <w:iCs/>
                        </w:rPr>
                        <w:t>ALT+CTRL+SHIFT+S</w:t>
                      </w:r>
                      <w:r>
                        <w:t xml:space="preserve"> for å åpne denne visningen</w:t>
                      </w:r>
                      <w:r w:rsidR="00AF5860">
                        <w:t>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D3005" w:rsidRPr="00AF5860">
        <w:t>Når du velger en tekststil settes denne</w:t>
      </w:r>
      <w:r w:rsidR="00AF5860">
        <w:t xml:space="preserve"> stilen</w:t>
      </w:r>
      <w:r w:rsidR="006D3005" w:rsidRPr="00AF5860">
        <w:t xml:space="preserve"> på det avsnittet du har plassert markøren</w:t>
      </w:r>
      <w:r w:rsidR="00AF5860">
        <w:t xml:space="preserve"> i</w:t>
      </w:r>
      <w:r w:rsidR="006D3005" w:rsidRPr="00AF5860">
        <w:t>.</w:t>
      </w:r>
    </w:p>
    <w:p w14:paraId="344B4CCB" w14:textId="546FA6AE" w:rsidR="006D3005" w:rsidRPr="00AF5860" w:rsidRDefault="006D3005" w:rsidP="00BE07F5">
      <w:r w:rsidRPr="00AF5860">
        <w:t>Bruk</w:t>
      </w:r>
      <w:r w:rsidR="00AF5860">
        <w:t xml:space="preserve"> stilene</w:t>
      </w:r>
      <w:r w:rsidRPr="00AF5860">
        <w:t xml:space="preserve"> aktivt når du lager et dokument. Det er viktig at du benytter overskriftstilene gjennomgående i dokumentet for å dele det opp og lage et grunnlag for hvordan innholdsfortegnelsen skal opptre. </w:t>
      </w:r>
      <w:hyperlink w:anchor="_Innholdsfortegnelse" w:history="1">
        <w:r w:rsidRPr="00AF5860">
          <w:rPr>
            <w:rStyle w:val="Hyperkobling"/>
          </w:rPr>
          <w:t>Les mer om hvordan innholdsfortegnelsen fungerer her</w:t>
        </w:r>
      </w:hyperlink>
      <w:r w:rsidRPr="00AF5860">
        <w:t>.</w:t>
      </w:r>
    </w:p>
    <w:p w14:paraId="47CDDCA4" w14:textId="77777777" w:rsidR="006D3005" w:rsidRPr="00AF5860" w:rsidRDefault="006D3005" w:rsidP="00BE07F5">
      <w:r w:rsidRPr="00AF5860">
        <w:br w:type="page"/>
      </w:r>
    </w:p>
    <w:p w14:paraId="3F9651B3" w14:textId="77777777" w:rsidR="006D3005" w:rsidRPr="00AF5860" w:rsidRDefault="006D3005" w:rsidP="006D3005">
      <w:pPr>
        <w:pStyle w:val="Overskrift1"/>
      </w:pPr>
      <w:bookmarkStart w:id="3" w:name="_Toc8629775"/>
      <w:bookmarkStart w:id="4" w:name="_Toc24024085"/>
      <w:r w:rsidRPr="00AF5860">
        <w:lastRenderedPageBreak/>
        <w:t>Tabeller i Word</w:t>
      </w:r>
      <w:bookmarkEnd w:id="3"/>
      <w:bookmarkEnd w:id="4"/>
    </w:p>
    <w:p w14:paraId="04C91CDE" w14:textId="1283F43C" w:rsidR="006D3005" w:rsidRPr="00AF5860" w:rsidRDefault="006D3005" w:rsidP="006D3005">
      <w:r w:rsidRPr="00AF5860">
        <w:t xml:space="preserve">Tabeller brukes for å presentere data på en oversiktlig måte. I denne delen forklarer vi nærmere hvordan tabeller og tabellstiler i </w:t>
      </w:r>
      <w:r w:rsidR="00AF5860">
        <w:t>W</w:t>
      </w:r>
      <w:r w:rsidRPr="00AF5860">
        <w:t>ord er bygd opp.</w:t>
      </w:r>
    </w:p>
    <w:p w14:paraId="32652626" w14:textId="77777777" w:rsidR="006D3005" w:rsidRPr="00AF5860" w:rsidRDefault="006D3005" w:rsidP="006D3005">
      <w:pPr>
        <w:pStyle w:val="Overskrift2"/>
      </w:pPr>
      <w:bookmarkStart w:id="5" w:name="_Toc24024086"/>
      <w:r w:rsidRPr="00AF5860">
        <w:t>Hvordan sette inn en tabell?</w:t>
      </w:r>
      <w:bookmarkEnd w:id="5"/>
    </w:p>
    <w:p w14:paraId="6D754DCD" w14:textId="77777777" w:rsidR="006D3005" w:rsidRPr="00AF5860" w:rsidRDefault="006D3005" w:rsidP="006D3005">
      <w:r w:rsidRPr="00AF5860">
        <w:t>For å sette inn en tabell velger du Sett inn -&gt; Tabell i menyen.</w:t>
      </w:r>
    </w:p>
    <w:p w14:paraId="4836B50C" w14:textId="0B6E4432" w:rsidR="006D3005" w:rsidRPr="00AF5860" w:rsidRDefault="00E85CE8" w:rsidP="006D3005">
      <w:pPr>
        <w:keepNext/>
        <w:spacing w:after="0"/>
      </w:pPr>
      <w:r w:rsidRPr="00AF5860">
        <w:rPr>
          <w:noProof/>
        </w:rPr>
        <w:drawing>
          <wp:inline distT="0" distB="0" distL="0" distR="0" wp14:anchorId="203AE112" wp14:editId="566AEBEA">
            <wp:extent cx="5379085" cy="1251585"/>
            <wp:effectExtent l="0" t="0" r="0" b="5715"/>
            <wp:docPr id="253" name="Bild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79085" cy="1251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CC65B2" w14:textId="55C569E2" w:rsidR="006D3005" w:rsidRPr="00AF5860" w:rsidRDefault="00FC0D5C" w:rsidP="006D3005">
      <w:pPr>
        <w:pStyle w:val="Bildetekst"/>
      </w:pPr>
      <w:fldSimple w:instr=" SEQ Figure \* ARABIC ">
        <w:r w:rsidR="001B13E3" w:rsidRPr="00AF5860">
          <w:rPr>
            <w:noProof/>
          </w:rPr>
          <w:t>2</w:t>
        </w:r>
      </w:fldSimple>
      <w:r w:rsidR="006D3005" w:rsidRPr="00AF5860">
        <w:t xml:space="preserve"> Slik setter du inn tabeller i Word</w:t>
      </w:r>
    </w:p>
    <w:p w14:paraId="3D6663C9" w14:textId="77777777" w:rsidR="006D3005" w:rsidRPr="00AF5860" w:rsidRDefault="006D3005" w:rsidP="000D3996">
      <w:pPr>
        <w:pStyle w:val="Overskrift2"/>
        <w:spacing w:before="520"/>
      </w:pPr>
      <w:bookmarkStart w:id="6" w:name="_Toc24024087"/>
      <w:r w:rsidRPr="00AF5860">
        <w:t>Hvordan endre tabellstil?</w:t>
      </w:r>
      <w:bookmarkEnd w:id="6"/>
    </w:p>
    <w:p w14:paraId="1C0EF542" w14:textId="77777777" w:rsidR="006D3005" w:rsidRPr="00AF5860" w:rsidRDefault="006D3005" w:rsidP="006D3005">
      <w:r w:rsidRPr="00AF5860">
        <w:t>Tabellen som settes inn arver tabellstilen som er definert som standard i dokumentet. Hvis du ønsker å endre stil på tabellen kan du:</w:t>
      </w:r>
    </w:p>
    <w:p w14:paraId="04E39349" w14:textId="77777777" w:rsidR="006D3005" w:rsidRPr="00AF5860" w:rsidRDefault="006D3005" w:rsidP="006D3005">
      <w:pPr>
        <w:pStyle w:val="Listeavsnitt"/>
        <w:numPr>
          <w:ilvl w:val="0"/>
          <w:numId w:val="2"/>
        </w:numPr>
        <w:spacing w:before="0" w:after="160" w:line="259" w:lineRule="auto"/>
        <w:rPr>
          <w:lang w:val="nb-NO"/>
        </w:rPr>
      </w:pPr>
      <w:r w:rsidRPr="00AF5860">
        <w:rPr>
          <w:lang w:val="nb-NO"/>
        </w:rPr>
        <w:t>sette markøren i tabellen</w:t>
      </w:r>
    </w:p>
    <w:p w14:paraId="299614BD" w14:textId="609DD795" w:rsidR="006D3005" w:rsidRPr="00AF5860" w:rsidRDefault="006D3005" w:rsidP="006D3005">
      <w:pPr>
        <w:pStyle w:val="Listeavsnitt"/>
        <w:numPr>
          <w:ilvl w:val="0"/>
          <w:numId w:val="2"/>
        </w:numPr>
        <w:spacing w:before="0" w:after="160" w:line="259" w:lineRule="auto"/>
        <w:rPr>
          <w:lang w:val="nb-NO"/>
        </w:rPr>
      </w:pPr>
      <w:r w:rsidRPr="00AF5860">
        <w:rPr>
          <w:lang w:val="nb-NO"/>
        </w:rPr>
        <w:t xml:space="preserve">velg </w:t>
      </w:r>
      <w:r w:rsidR="000D3996" w:rsidRPr="00AF5860">
        <w:rPr>
          <w:lang w:val="nb-NO"/>
        </w:rPr>
        <w:t>Tabell</w:t>
      </w:r>
      <w:r w:rsidRPr="00AF5860">
        <w:rPr>
          <w:lang w:val="nb-NO"/>
        </w:rPr>
        <w:t>utforming i menyen</w:t>
      </w:r>
    </w:p>
    <w:p w14:paraId="7DA6597E" w14:textId="3AC00B7E" w:rsidR="006D3005" w:rsidRPr="00AF5860" w:rsidRDefault="00657596" w:rsidP="006D3005">
      <w:pPr>
        <w:keepNext/>
        <w:spacing w:after="0"/>
      </w:pPr>
      <w:r w:rsidRPr="00AF5860">
        <w:rPr>
          <w:noProof/>
        </w:rPr>
        <w:drawing>
          <wp:inline distT="0" distB="0" distL="0" distR="0" wp14:anchorId="5084A9BD" wp14:editId="1CF9EB2E">
            <wp:extent cx="5379085" cy="579755"/>
            <wp:effectExtent l="0" t="0" r="0" b="0"/>
            <wp:docPr id="254" name="Bild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379085" cy="57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5BB0F" w14:textId="77777777" w:rsidR="00657596" w:rsidRPr="00AF5860" w:rsidRDefault="00657596" w:rsidP="006D3005">
      <w:pPr>
        <w:keepNext/>
        <w:spacing w:after="0"/>
      </w:pPr>
    </w:p>
    <w:p w14:paraId="71C437DF" w14:textId="19AB8478" w:rsidR="006D3005" w:rsidRPr="00AF5860" w:rsidRDefault="00FC0D5C" w:rsidP="006D3005">
      <w:pPr>
        <w:pStyle w:val="Bildetekst"/>
      </w:pPr>
      <w:fldSimple w:instr=" SEQ Figure \* ARABIC ">
        <w:r w:rsidR="001B13E3" w:rsidRPr="00AF5860">
          <w:rPr>
            <w:noProof/>
          </w:rPr>
          <w:t>3</w:t>
        </w:r>
      </w:fldSimple>
      <w:r w:rsidR="006D3005" w:rsidRPr="00AF5860">
        <w:t xml:space="preserve"> </w:t>
      </w:r>
      <w:r w:rsidR="00657596" w:rsidRPr="00AF5860">
        <w:t>Her kan du v</w:t>
      </w:r>
      <w:r w:rsidR="006D3005" w:rsidRPr="00AF5860">
        <w:t>elg</w:t>
      </w:r>
      <w:r w:rsidR="00657596" w:rsidRPr="00AF5860">
        <w:t>e</w:t>
      </w:r>
      <w:r w:rsidR="006D3005" w:rsidRPr="00AF5860">
        <w:t xml:space="preserve"> blant de ulike tabellstilene Word genererer</w:t>
      </w:r>
    </w:p>
    <w:p w14:paraId="0FA06505" w14:textId="77777777" w:rsidR="006D3005" w:rsidRPr="00AF5860" w:rsidRDefault="006D3005" w:rsidP="000D3996">
      <w:pPr>
        <w:spacing w:before="520"/>
      </w:pPr>
      <w:r w:rsidRPr="00AF5860">
        <w:t>Du kan også endre hvordan en tabellstil opptrer ved å velge blant noen av valgene i gruppen «Alternativer for tabellstil». Her velger du bl.a. om du ønsker utheving på overskriftsrad, totalrad, første kolonne mm.</w:t>
      </w:r>
    </w:p>
    <w:p w14:paraId="17501FCD" w14:textId="77777777" w:rsidR="006D3005" w:rsidRPr="00AF5860" w:rsidRDefault="006D3005" w:rsidP="006D3005">
      <w:pPr>
        <w:keepNext/>
        <w:spacing w:after="0"/>
      </w:pPr>
      <w:r w:rsidRPr="00AF5860">
        <w:rPr>
          <w:noProof/>
        </w:rPr>
        <w:drawing>
          <wp:inline distT="0" distB="0" distL="0" distR="0" wp14:anchorId="636BD644" wp14:editId="3B07E923">
            <wp:extent cx="6120130" cy="800735"/>
            <wp:effectExtent l="95250" t="95250" r="33020" b="3746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800735"/>
                    </a:xfrm>
                    <a:prstGeom prst="rect">
                      <a:avLst/>
                    </a:prstGeom>
                    <a:effectLst>
                      <a:outerShdw blurRad="50800" dist="38100" dir="13500000" algn="b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7E0AAAD" w14:textId="77777777" w:rsidR="006D3005" w:rsidRPr="00AF5860" w:rsidRDefault="00FC0D5C" w:rsidP="000D3996">
      <w:pPr>
        <w:pStyle w:val="Bildetekst"/>
      </w:pPr>
      <w:fldSimple w:instr=" SEQ Figure \* ARABIC ">
        <w:r w:rsidR="001B13E3" w:rsidRPr="00AF5860">
          <w:rPr>
            <w:noProof/>
          </w:rPr>
          <w:t>4</w:t>
        </w:r>
      </w:fldSimple>
      <w:r w:rsidR="006D3005" w:rsidRPr="00AF5860">
        <w:t xml:space="preserve"> Alternativer for tabellstil</w:t>
      </w:r>
    </w:p>
    <w:p w14:paraId="01009953" w14:textId="77777777" w:rsidR="006D3005" w:rsidRPr="00AF5860" w:rsidRDefault="006D3005">
      <w:r w:rsidRPr="00AF5860">
        <w:br w:type="page"/>
      </w:r>
    </w:p>
    <w:p w14:paraId="0F06BCFA" w14:textId="77777777" w:rsidR="006D3005" w:rsidRPr="00AF5860" w:rsidRDefault="006D3005" w:rsidP="006D3005">
      <w:pPr>
        <w:pStyle w:val="Overskrift1"/>
      </w:pPr>
      <w:bookmarkStart w:id="7" w:name="_Toc8629776"/>
      <w:bookmarkStart w:id="8" w:name="_Toc24024088"/>
      <w:r w:rsidRPr="00AF5860">
        <w:lastRenderedPageBreak/>
        <w:t>Figurer og tekstbryting i Word</w:t>
      </w:r>
      <w:bookmarkEnd w:id="7"/>
      <w:bookmarkEnd w:id="8"/>
    </w:p>
    <w:p w14:paraId="108C82AA" w14:textId="6B3D5605" w:rsidR="006D3005" w:rsidRPr="00AF5860" w:rsidRDefault="006D3005" w:rsidP="006D3005">
      <w:r w:rsidRPr="00AF5860">
        <w:t>De ulike figurtypene i Word har ulike innstillinger som spiller inn på hvordan de opptrer i dokumentet. I denne delen tar vi for oss hvordan tekstbryting på figurer fungerer.</w:t>
      </w:r>
    </w:p>
    <w:p w14:paraId="797D6971" w14:textId="77777777" w:rsidR="006D3005" w:rsidRPr="00AF5860" w:rsidRDefault="006D3005" w:rsidP="006D3005">
      <w:pPr>
        <w:pStyle w:val="Overskrift2"/>
      </w:pPr>
      <w:bookmarkStart w:id="9" w:name="_Toc24024089"/>
      <w:r w:rsidRPr="00AF5860">
        <w:t>Hva er en figur?</w:t>
      </w:r>
      <w:bookmarkEnd w:id="9"/>
    </w:p>
    <w:p w14:paraId="5B4306A7" w14:textId="77777777" w:rsidR="006D3005" w:rsidRPr="00AF5860" w:rsidRDefault="006D3005" w:rsidP="006D3005">
      <w:r w:rsidRPr="00AF5860">
        <w:t>Når vi snakker om figurer I denne sammenhengen tenker vi på Word sine standardfigurer (Firkant, sirkel, stjerne o.l.), bilder og øvrige Office-objekter.</w:t>
      </w:r>
    </w:p>
    <w:p w14:paraId="35631ACC" w14:textId="06ABA5A5" w:rsidR="006D3005" w:rsidRPr="00AF5860" w:rsidRDefault="006D3005" w:rsidP="006D3005">
      <w:pPr>
        <w:pStyle w:val="Overskrift2"/>
      </w:pPr>
      <w:bookmarkStart w:id="10" w:name="_Toc24024090"/>
      <w:r w:rsidRPr="00AF5860">
        <w:t>Hva er tekstbryting?</w:t>
      </w:r>
      <w:bookmarkEnd w:id="10"/>
    </w:p>
    <w:p w14:paraId="3607CDB1" w14:textId="77777777" w:rsidR="006D3005" w:rsidRPr="00AF5860" w:rsidRDefault="006D3005" w:rsidP="006D3005">
      <w:r w:rsidRPr="00AF5860">
        <w:t>Tekstbrytingen på en figur bestemmer hvordan teksten i dokumentet skal forholde seg til den aktuelle figuren.</w:t>
      </w:r>
    </w:p>
    <w:p w14:paraId="646AC103" w14:textId="01FE5DAC" w:rsidR="006D3005" w:rsidRPr="00AF5860" w:rsidRDefault="006D3005" w:rsidP="006D3005">
      <w:pPr>
        <w:pStyle w:val="Overskrift2"/>
      </w:pPr>
      <w:bookmarkStart w:id="11" w:name="_Toc24024091"/>
      <w:r w:rsidRPr="00AF5860">
        <w:t>Hva slags typer tekstbryting finnes og hvordan endrer jeg tekstbryting?</w:t>
      </w:r>
      <w:bookmarkEnd w:id="11"/>
    </w:p>
    <w:p w14:paraId="6E7B7564" w14:textId="77777777" w:rsidR="006D3005" w:rsidRPr="00AF5860" w:rsidRDefault="006D3005" w:rsidP="006D3005">
      <w:r w:rsidRPr="00AF5860">
        <w:t>For å velge tekstbryting på figuren høyreklikker du og velger «bryt tekst».</w:t>
      </w:r>
    </w:p>
    <w:p w14:paraId="11536D59" w14:textId="77777777" w:rsidR="006D3005" w:rsidRPr="00AF5860" w:rsidRDefault="006D3005" w:rsidP="006D3005">
      <w:pPr>
        <w:keepNext/>
        <w:spacing w:after="0"/>
      </w:pPr>
      <w:r w:rsidRPr="00AF5860">
        <w:rPr>
          <w:noProof/>
        </w:rPr>
        <w:drawing>
          <wp:inline distT="0" distB="0" distL="0" distR="0" wp14:anchorId="3987B5E9" wp14:editId="265A8F73">
            <wp:extent cx="3530379" cy="2715676"/>
            <wp:effectExtent l="95250" t="95250" r="32385" b="46990"/>
            <wp:docPr id="18" name="Bild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549101" cy="2730077"/>
                    </a:xfrm>
                    <a:prstGeom prst="rect">
                      <a:avLst/>
                    </a:prstGeom>
                    <a:effectLst>
                      <a:outerShdw blurRad="50800" dist="38100" dir="13500000" algn="b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4896B816" w14:textId="77777777" w:rsidR="006D3005" w:rsidRPr="00AF5860" w:rsidRDefault="00FC0D5C" w:rsidP="006D3005">
      <w:pPr>
        <w:pStyle w:val="Bildetekst"/>
      </w:pPr>
      <w:fldSimple w:instr=" SEQ Figure \* ARABIC ">
        <w:r w:rsidR="001B13E3" w:rsidRPr="00AF5860">
          <w:rPr>
            <w:noProof/>
          </w:rPr>
          <w:t>5</w:t>
        </w:r>
      </w:fldSimple>
      <w:r w:rsidR="006D3005" w:rsidRPr="00AF5860">
        <w:t xml:space="preserve"> Slik endrer du tekstbryting på en figur</w:t>
      </w:r>
    </w:p>
    <w:p w14:paraId="59210C24" w14:textId="77777777" w:rsidR="006D3005" w:rsidRPr="00AF5860" w:rsidRDefault="006D3005" w:rsidP="006D3005"/>
    <w:p w14:paraId="63DBAD59" w14:textId="77777777" w:rsidR="006D3005" w:rsidRPr="00AF5860" w:rsidRDefault="006D3005" w:rsidP="006D3005">
      <w:r w:rsidRPr="00AF5860">
        <w:t>Videre følger en beskrivelse av de mest brukte tekstbrytingsvalgene.</w:t>
      </w:r>
    </w:p>
    <w:p w14:paraId="7D961B3A" w14:textId="77777777" w:rsidR="006D3005" w:rsidRPr="00AF5860" w:rsidRDefault="006D3005" w:rsidP="00362242">
      <w:pPr>
        <w:pStyle w:val="Overskrift3"/>
        <w:rPr>
          <w:lang w:val="nb-NO"/>
        </w:rPr>
      </w:pPr>
      <w:r w:rsidRPr="00AF5860">
        <w:rPr>
          <w:lang w:val="nb-NO"/>
        </w:rPr>
        <w:t>På linje med teksten</w:t>
      </w:r>
    </w:p>
    <w:p w14:paraId="029F6F7E" w14:textId="77777777" w:rsidR="006D3005" w:rsidRPr="00AF5860" w:rsidRDefault="006D3005" w:rsidP="006D3005">
      <w:r w:rsidRPr="00AF5860">
        <w:t>Dette valget sørger for at figuren er forankret i avsnittet og har ingen øvrig tekstbryting. Egner seg best for mindre figurer og bilder som skal være en del av teksten.</w:t>
      </w:r>
    </w:p>
    <w:p w14:paraId="3984EC25" w14:textId="77777777" w:rsidR="006D3005" w:rsidRPr="00AF5860" w:rsidRDefault="006D3005" w:rsidP="006D3005">
      <w:pPr>
        <w:keepNext/>
        <w:spacing w:after="0"/>
      </w:pPr>
      <w:r w:rsidRPr="00AF5860">
        <w:rPr>
          <w:noProof/>
        </w:rPr>
        <w:lastRenderedPageBreak/>
        <w:drawing>
          <wp:inline distT="0" distB="0" distL="0" distR="0" wp14:anchorId="7B3E0684" wp14:editId="158CEAB2">
            <wp:extent cx="2883908" cy="1843212"/>
            <wp:effectExtent l="95250" t="57150" r="12065" b="62230"/>
            <wp:docPr id="28" name="Bild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914344" cy="1862665"/>
                    </a:xfrm>
                    <a:prstGeom prst="rect">
                      <a:avLst/>
                    </a:prstGeom>
                    <a:effectLst>
                      <a:outerShdw blurRad="50800" dist="38100" dir="10800000" algn="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B642A33" w14:textId="77777777" w:rsidR="006D3005" w:rsidRPr="00AF5860" w:rsidRDefault="00FC0D5C" w:rsidP="006D3005">
      <w:pPr>
        <w:pStyle w:val="Bildetekst"/>
      </w:pPr>
      <w:fldSimple w:instr=" SEQ Figure \* ARABIC ">
        <w:r w:rsidR="001B13E3" w:rsidRPr="00AF5860">
          <w:rPr>
            <w:noProof/>
          </w:rPr>
          <w:t>6</w:t>
        </w:r>
      </w:fldSimple>
      <w:r w:rsidR="006D3005" w:rsidRPr="00AF5860">
        <w:t xml:space="preserve"> Eksempel på tekstbryting: På linje med teksten</w:t>
      </w:r>
    </w:p>
    <w:p w14:paraId="0CB3C072" w14:textId="77777777" w:rsidR="006D3005" w:rsidRPr="00AF5860" w:rsidRDefault="006D3005" w:rsidP="006D3005"/>
    <w:p w14:paraId="66EA87B0" w14:textId="77777777" w:rsidR="006D3005" w:rsidRPr="00AF5860" w:rsidRDefault="006D3005" w:rsidP="00362242">
      <w:pPr>
        <w:pStyle w:val="Overskrift3"/>
        <w:rPr>
          <w:lang w:val="nb-NO"/>
        </w:rPr>
      </w:pPr>
      <w:r w:rsidRPr="00AF5860">
        <w:rPr>
          <w:lang w:val="nb-NO"/>
        </w:rPr>
        <w:t>Firkantet</w:t>
      </w:r>
    </w:p>
    <w:p w14:paraId="4E646692" w14:textId="77777777" w:rsidR="006D3005" w:rsidRPr="00AF5860" w:rsidRDefault="006D3005" w:rsidP="006D3005">
      <w:r w:rsidRPr="00AF5860">
        <w:t>Dette valget lar deg plassere figuren hvor som helst på siden mens det samtidig er tekstbryting rundt figuren.</w:t>
      </w:r>
    </w:p>
    <w:p w14:paraId="7CBFBDA3" w14:textId="77777777" w:rsidR="006D3005" w:rsidRPr="00AF5860" w:rsidRDefault="006D3005" w:rsidP="006D3005">
      <w:pPr>
        <w:keepNext/>
        <w:spacing w:after="0"/>
      </w:pPr>
      <w:r w:rsidRPr="00AF5860">
        <w:rPr>
          <w:noProof/>
        </w:rPr>
        <w:drawing>
          <wp:inline distT="0" distB="0" distL="0" distR="0" wp14:anchorId="5A146223" wp14:editId="5B05D0C0">
            <wp:extent cx="2931914" cy="1868722"/>
            <wp:effectExtent l="95250" t="95250" r="40005" b="36830"/>
            <wp:docPr id="30" name="Bild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994806" cy="1908808"/>
                    </a:xfrm>
                    <a:prstGeom prst="rect">
                      <a:avLst/>
                    </a:prstGeom>
                    <a:effectLst>
                      <a:outerShdw blurRad="50800" dist="38100" dir="13500000" algn="b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2DB04CF" w14:textId="77777777" w:rsidR="006D3005" w:rsidRPr="00AF5860" w:rsidRDefault="00FC0D5C" w:rsidP="006D3005">
      <w:pPr>
        <w:pStyle w:val="Bildetekst"/>
      </w:pPr>
      <w:fldSimple w:instr=" SEQ Figure \* ARABIC ">
        <w:r w:rsidR="001B13E3" w:rsidRPr="00AF5860">
          <w:rPr>
            <w:noProof/>
          </w:rPr>
          <w:t>7</w:t>
        </w:r>
      </w:fldSimple>
      <w:r w:rsidR="006D3005" w:rsidRPr="00AF5860">
        <w:t xml:space="preserve"> Eksempel på tekstbryting: Firkantet</w:t>
      </w:r>
    </w:p>
    <w:p w14:paraId="075456F0" w14:textId="77777777" w:rsidR="006D3005" w:rsidRPr="00AF5860" w:rsidRDefault="006D3005">
      <w:r w:rsidRPr="00AF5860">
        <w:br w:type="page"/>
      </w:r>
    </w:p>
    <w:p w14:paraId="4997F194" w14:textId="77777777" w:rsidR="006D3005" w:rsidRPr="00AF5860" w:rsidRDefault="006D3005" w:rsidP="00362242">
      <w:pPr>
        <w:pStyle w:val="Overskrift3"/>
        <w:rPr>
          <w:lang w:val="nb-NO"/>
        </w:rPr>
      </w:pPr>
      <w:r w:rsidRPr="00AF5860">
        <w:rPr>
          <w:lang w:val="nb-NO"/>
        </w:rPr>
        <w:lastRenderedPageBreak/>
        <w:t>Tett</w:t>
      </w:r>
    </w:p>
    <w:p w14:paraId="651BA40A" w14:textId="77777777" w:rsidR="006D3005" w:rsidRPr="00AF5860" w:rsidRDefault="006D3005" w:rsidP="006D3005">
      <w:r w:rsidRPr="00AF5860">
        <w:t>Dette valget er ganske likt ‘Firkantet’ men fungerer også på figurer som ikke har firkantform.</w:t>
      </w:r>
    </w:p>
    <w:p w14:paraId="7070F556" w14:textId="77777777" w:rsidR="006D3005" w:rsidRPr="00AF5860" w:rsidRDefault="006D3005" w:rsidP="006D3005">
      <w:pPr>
        <w:keepNext/>
        <w:spacing w:after="0"/>
      </w:pPr>
      <w:r w:rsidRPr="00AF5860">
        <w:rPr>
          <w:noProof/>
        </w:rPr>
        <w:drawing>
          <wp:inline distT="0" distB="0" distL="0" distR="0" wp14:anchorId="09262F25" wp14:editId="18EB464E">
            <wp:extent cx="3085106" cy="1931152"/>
            <wp:effectExtent l="95250" t="95250" r="39370" b="31115"/>
            <wp:docPr id="22" name="Bild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107246" cy="1945011"/>
                    </a:xfrm>
                    <a:prstGeom prst="rect">
                      <a:avLst/>
                    </a:prstGeom>
                    <a:effectLst>
                      <a:outerShdw blurRad="50800" dist="38100" dir="13500000" algn="b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880DF0D" w14:textId="77777777" w:rsidR="006D3005" w:rsidRPr="00AF5860" w:rsidRDefault="00FC0D5C" w:rsidP="006D3005">
      <w:pPr>
        <w:pStyle w:val="Bildetekst"/>
      </w:pPr>
      <w:fldSimple w:instr=" SEQ Figure \* ARABIC ">
        <w:r w:rsidR="001B13E3" w:rsidRPr="00AF5860">
          <w:rPr>
            <w:noProof/>
          </w:rPr>
          <w:t>8</w:t>
        </w:r>
      </w:fldSimple>
      <w:r w:rsidR="006D3005" w:rsidRPr="00AF5860">
        <w:t xml:space="preserve"> Eksempel på tekstbryting: Tett</w:t>
      </w:r>
    </w:p>
    <w:p w14:paraId="42F9C479" w14:textId="77777777" w:rsidR="006D3005" w:rsidRPr="00AF5860" w:rsidRDefault="006D3005" w:rsidP="006D3005"/>
    <w:p w14:paraId="02F32C21" w14:textId="77777777" w:rsidR="006D3005" w:rsidRPr="00AF5860" w:rsidRDefault="006D3005" w:rsidP="00362242">
      <w:pPr>
        <w:pStyle w:val="Overskrift3"/>
        <w:rPr>
          <w:lang w:val="nb-NO"/>
        </w:rPr>
      </w:pPr>
      <w:r w:rsidRPr="00AF5860">
        <w:rPr>
          <w:lang w:val="nb-NO"/>
        </w:rPr>
        <w:t>Øverst og nederst</w:t>
      </w:r>
    </w:p>
    <w:p w14:paraId="45F09D1E" w14:textId="77777777" w:rsidR="006D3005" w:rsidRPr="00AF5860" w:rsidRDefault="006D3005" w:rsidP="006D3005">
      <w:r w:rsidRPr="00AF5860">
        <w:t>Dette valget bryter teksten til å legge seg over og under figuren.</w:t>
      </w:r>
    </w:p>
    <w:p w14:paraId="3AC86B68" w14:textId="77777777" w:rsidR="006D3005" w:rsidRPr="00AF5860" w:rsidRDefault="006D3005" w:rsidP="006D3005">
      <w:pPr>
        <w:keepNext/>
        <w:spacing w:after="0"/>
      </w:pPr>
      <w:r w:rsidRPr="00AF5860">
        <w:rPr>
          <w:noProof/>
        </w:rPr>
        <w:drawing>
          <wp:inline distT="0" distB="0" distL="0" distR="0" wp14:anchorId="14F4EA17" wp14:editId="12C54056">
            <wp:extent cx="3125621" cy="1963972"/>
            <wp:effectExtent l="95250" t="95250" r="36830" b="36830"/>
            <wp:docPr id="31" name="Bild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149237" cy="1978811"/>
                    </a:xfrm>
                    <a:prstGeom prst="rect">
                      <a:avLst/>
                    </a:prstGeom>
                    <a:effectLst>
                      <a:outerShdw blurRad="50800" dist="38100" dir="13500000" algn="b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5CD47A7" w14:textId="77777777" w:rsidR="006D3005" w:rsidRPr="00AF5860" w:rsidRDefault="00FC0D5C" w:rsidP="006D3005">
      <w:pPr>
        <w:pStyle w:val="Bildetekst"/>
      </w:pPr>
      <w:fldSimple w:instr=" SEQ Figure \* ARABIC ">
        <w:r w:rsidR="001B13E3" w:rsidRPr="00AF5860">
          <w:rPr>
            <w:noProof/>
          </w:rPr>
          <w:t>9</w:t>
        </w:r>
      </w:fldSimple>
      <w:r w:rsidR="006D3005" w:rsidRPr="00AF5860">
        <w:t xml:space="preserve"> Eksempel på tekstbryting: Øverst og nederst</w:t>
      </w:r>
    </w:p>
    <w:p w14:paraId="1F42A777" w14:textId="77777777" w:rsidR="006D3005" w:rsidRPr="00AF5860" w:rsidRDefault="006D3005">
      <w:r w:rsidRPr="00AF5860">
        <w:br w:type="page"/>
      </w:r>
    </w:p>
    <w:p w14:paraId="5B1F32E1" w14:textId="77777777" w:rsidR="006D3005" w:rsidRPr="00AF5860" w:rsidRDefault="006D3005" w:rsidP="00362242">
      <w:pPr>
        <w:pStyle w:val="Overskrift3"/>
        <w:rPr>
          <w:lang w:val="nb-NO"/>
        </w:rPr>
      </w:pPr>
      <w:r w:rsidRPr="00AF5860">
        <w:rPr>
          <w:lang w:val="nb-NO"/>
        </w:rPr>
        <w:lastRenderedPageBreak/>
        <w:t>Etter tekst</w:t>
      </w:r>
    </w:p>
    <w:p w14:paraId="56EFD9D9" w14:textId="77777777" w:rsidR="006D3005" w:rsidRPr="00AF5860" w:rsidRDefault="006D3005" w:rsidP="006D3005">
      <w:r w:rsidRPr="00AF5860">
        <w:t>Dette valget plasserer figuren bak tekst.</w:t>
      </w:r>
    </w:p>
    <w:p w14:paraId="4A853A31" w14:textId="77777777" w:rsidR="006D3005" w:rsidRPr="00AF5860" w:rsidRDefault="006D3005" w:rsidP="006D3005">
      <w:pPr>
        <w:keepNext/>
        <w:spacing w:after="0"/>
      </w:pPr>
      <w:r w:rsidRPr="00AF5860">
        <w:rPr>
          <w:noProof/>
        </w:rPr>
        <w:drawing>
          <wp:inline distT="0" distB="0" distL="0" distR="0" wp14:anchorId="3441DDC3" wp14:editId="5DE5565C">
            <wp:extent cx="3183636" cy="1669774"/>
            <wp:effectExtent l="95250" t="95250" r="36195" b="45085"/>
            <wp:docPr id="224" name="Bild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219751" cy="1688716"/>
                    </a:xfrm>
                    <a:prstGeom prst="rect">
                      <a:avLst/>
                    </a:prstGeom>
                    <a:effectLst>
                      <a:outerShdw blurRad="50800" dist="38100" dir="13500000" algn="b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741633E7" w14:textId="77777777" w:rsidR="006D3005" w:rsidRPr="00AF5860" w:rsidRDefault="00FC0D5C" w:rsidP="006D3005">
      <w:pPr>
        <w:pStyle w:val="Bildetekst"/>
      </w:pPr>
      <w:fldSimple w:instr=" SEQ Figure \* ARABIC ">
        <w:r w:rsidR="001B13E3" w:rsidRPr="00AF5860">
          <w:rPr>
            <w:noProof/>
          </w:rPr>
          <w:t>10</w:t>
        </w:r>
      </w:fldSimple>
      <w:r w:rsidR="006D3005" w:rsidRPr="00AF5860">
        <w:t xml:space="preserve"> Eksempel på tekstbryting: Etter tekst</w:t>
      </w:r>
    </w:p>
    <w:p w14:paraId="12D21769" w14:textId="77777777" w:rsidR="006D3005" w:rsidRPr="00AF5860" w:rsidRDefault="006D3005" w:rsidP="006D3005"/>
    <w:p w14:paraId="20D8DF9A" w14:textId="77777777" w:rsidR="006D3005" w:rsidRPr="00AF5860" w:rsidRDefault="006D3005" w:rsidP="00362242">
      <w:pPr>
        <w:pStyle w:val="Overskrift3"/>
        <w:rPr>
          <w:lang w:val="nb-NO"/>
        </w:rPr>
      </w:pPr>
      <w:r w:rsidRPr="00AF5860">
        <w:rPr>
          <w:lang w:val="nb-NO"/>
        </w:rPr>
        <w:t>Før tekst</w:t>
      </w:r>
    </w:p>
    <w:p w14:paraId="3B06E339" w14:textId="77777777" w:rsidR="006D3005" w:rsidRPr="00AF5860" w:rsidRDefault="006D3005" w:rsidP="006D3005">
      <w:r w:rsidRPr="00AF5860">
        <w:t>Dette valget plasserer figuren foran tekst</w:t>
      </w:r>
    </w:p>
    <w:p w14:paraId="1247D81A" w14:textId="77777777" w:rsidR="006D3005" w:rsidRPr="00AF5860" w:rsidRDefault="006D3005" w:rsidP="006D3005">
      <w:pPr>
        <w:keepNext/>
        <w:spacing w:after="0"/>
        <w:contextualSpacing/>
      </w:pPr>
      <w:r w:rsidRPr="00AF5860">
        <w:rPr>
          <w:noProof/>
        </w:rPr>
        <w:drawing>
          <wp:inline distT="0" distB="0" distL="0" distR="0" wp14:anchorId="422EDD11" wp14:editId="1AE3A042">
            <wp:extent cx="3187393" cy="1661823"/>
            <wp:effectExtent l="95250" t="95250" r="32385" b="33655"/>
            <wp:docPr id="25" name="Bild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228232" cy="1683115"/>
                    </a:xfrm>
                    <a:prstGeom prst="rect">
                      <a:avLst/>
                    </a:prstGeom>
                    <a:effectLst>
                      <a:outerShdw blurRad="50800" dist="38100" dir="13500000" algn="b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93A217A" w14:textId="77777777" w:rsidR="006D3005" w:rsidRPr="00AF5860" w:rsidRDefault="00FC0D5C" w:rsidP="006D3005">
      <w:pPr>
        <w:pStyle w:val="Bildetekst"/>
      </w:pPr>
      <w:fldSimple w:instr=" SEQ Figure \* ARABIC ">
        <w:r w:rsidR="001B13E3" w:rsidRPr="00AF5860">
          <w:rPr>
            <w:noProof/>
          </w:rPr>
          <w:t>11</w:t>
        </w:r>
      </w:fldSimple>
      <w:r w:rsidR="006D3005" w:rsidRPr="00AF5860">
        <w:t xml:space="preserve"> Eksempel på tekstbryting: Før tekst</w:t>
      </w:r>
    </w:p>
    <w:p w14:paraId="762342D2" w14:textId="77777777" w:rsidR="00C469D5" w:rsidRPr="00AF5860" w:rsidRDefault="00C469D5">
      <w:r w:rsidRPr="00AF5860">
        <w:br w:type="page"/>
      </w:r>
    </w:p>
    <w:p w14:paraId="41C77C02" w14:textId="77777777" w:rsidR="00C469D5" w:rsidRPr="00AF5860" w:rsidRDefault="00C469D5" w:rsidP="00362242">
      <w:pPr>
        <w:pStyle w:val="Overskrift3"/>
        <w:rPr>
          <w:lang w:val="nb-NO"/>
        </w:rPr>
      </w:pPr>
      <w:r w:rsidRPr="00AF5860">
        <w:rPr>
          <w:lang w:val="nb-NO"/>
        </w:rPr>
        <w:lastRenderedPageBreak/>
        <w:t>Ekstra tilpasning</w:t>
      </w:r>
    </w:p>
    <w:p w14:paraId="1CED2D2C" w14:textId="77777777" w:rsidR="00C469D5" w:rsidRPr="00AF5860" w:rsidRDefault="00C469D5" w:rsidP="00C469D5">
      <w:pPr>
        <w:tabs>
          <w:tab w:val="left" w:pos="8640"/>
        </w:tabs>
      </w:pPr>
      <w:r w:rsidRPr="00AF5860">
        <w:t>Hvis du ønsker å definer detaljene på hvert valg kan du velge “Flere alternativer for oppsett”.</w:t>
      </w:r>
    </w:p>
    <w:p w14:paraId="51EABFA9" w14:textId="77777777" w:rsidR="00C469D5" w:rsidRPr="00AF5860" w:rsidRDefault="00C469D5" w:rsidP="00C469D5">
      <w:pPr>
        <w:keepNext/>
        <w:spacing w:after="0"/>
      </w:pPr>
      <w:r w:rsidRPr="00AF5860"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2987B79B" wp14:editId="569B6E8E">
                <wp:simplePos x="0" y="0"/>
                <wp:positionH relativeFrom="column">
                  <wp:posOffset>1410335</wp:posOffset>
                </wp:positionH>
                <wp:positionV relativeFrom="paragraph">
                  <wp:posOffset>1963199</wp:posOffset>
                </wp:positionV>
                <wp:extent cx="1526650" cy="230588"/>
                <wp:effectExtent l="19050" t="19050" r="16510" b="17145"/>
                <wp:wrapNone/>
                <wp:docPr id="227" name="Rektangel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6650" cy="230588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2A53EBF" id="Rektangel 27" o:spid="_x0000_s1026" style="position:absolute;margin-left:111.05pt;margin-top:154.6pt;width:120.2pt;height:18.1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" filled="f" strokecolor="red" strokeweight="2.25pt"/>
            </w:pict>
          </mc:Fallback>
        </mc:AlternateContent>
      </w:r>
      <w:r w:rsidRPr="00AF5860">
        <w:rPr>
          <w:noProof/>
        </w:rPr>
        <w:drawing>
          <wp:inline distT="0" distB="0" distL="0" distR="0" wp14:anchorId="23ED0EBC" wp14:editId="585B1145">
            <wp:extent cx="2926080" cy="2371464"/>
            <wp:effectExtent l="95250" t="95250" r="45720" b="29210"/>
            <wp:docPr id="229" name="Bild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40474" cy="2383130"/>
                    </a:xfrm>
                    <a:prstGeom prst="rect">
                      <a:avLst/>
                    </a:prstGeom>
                    <a:effectLst>
                      <a:outerShdw blurRad="50800" dist="38100" dir="13500000" algn="b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35C78598" w14:textId="77777777" w:rsidR="00C469D5" w:rsidRPr="00AF5860" w:rsidRDefault="00FC0D5C" w:rsidP="00C469D5">
      <w:pPr>
        <w:pStyle w:val="Bildetekst"/>
      </w:pPr>
      <w:fldSimple w:instr=" SEQ Figure \* ARABIC ">
        <w:r w:rsidR="001B13E3" w:rsidRPr="00AF5860">
          <w:rPr>
            <w:noProof/>
          </w:rPr>
          <w:t>12</w:t>
        </w:r>
      </w:fldSimple>
      <w:r w:rsidR="00C469D5" w:rsidRPr="00AF5860">
        <w:t xml:space="preserve"> Flere alternativer for oppsett</w:t>
      </w:r>
    </w:p>
    <w:p w14:paraId="425CF1D5" w14:textId="77777777" w:rsidR="00C469D5" w:rsidRPr="00AF5860" w:rsidRDefault="00C469D5" w:rsidP="00C469D5"/>
    <w:p w14:paraId="02B65B83" w14:textId="77777777" w:rsidR="00C469D5" w:rsidRPr="00AF5860" w:rsidRDefault="00C469D5" w:rsidP="00C469D5">
      <w:r w:rsidRPr="00AF5860">
        <w:t>Her kan du blant annet definere hvor stor avstand tekst skal ha fra figuren.</w:t>
      </w:r>
    </w:p>
    <w:p w14:paraId="28E16FFB" w14:textId="77777777" w:rsidR="00C469D5" w:rsidRPr="00AF5860" w:rsidRDefault="00C469D5" w:rsidP="00C469D5">
      <w:pPr>
        <w:keepNext/>
        <w:spacing w:after="0"/>
      </w:pPr>
      <w:r w:rsidRPr="00AF5860"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38B26F24" wp14:editId="305E8136">
                <wp:simplePos x="0" y="0"/>
                <wp:positionH relativeFrom="column">
                  <wp:posOffset>149750</wp:posOffset>
                </wp:positionH>
                <wp:positionV relativeFrom="paragraph">
                  <wp:posOffset>1453515</wp:posOffset>
                </wp:positionV>
                <wp:extent cx="3299681" cy="794910"/>
                <wp:effectExtent l="19050" t="19050" r="15240" b="24765"/>
                <wp:wrapNone/>
                <wp:docPr id="228" name="Rektangel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99681" cy="79491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DED32F9" id="Rektangel 30" o:spid="_x0000_s1026" style="position:absolute;margin-left:11.8pt;margin-top:114.45pt;width:259.8pt;height:62.6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" filled="f" strokecolor="red" strokeweight="2.25pt"/>
            </w:pict>
          </mc:Fallback>
        </mc:AlternateContent>
      </w:r>
      <w:r w:rsidRPr="00AF5860">
        <w:rPr>
          <w:noProof/>
        </w:rPr>
        <w:drawing>
          <wp:inline distT="0" distB="0" distL="0" distR="0" wp14:anchorId="348FB2E2" wp14:editId="07CE5FC5">
            <wp:extent cx="3450866" cy="2698904"/>
            <wp:effectExtent l="95250" t="95250" r="35560" b="44450"/>
            <wp:docPr id="234" name="Bild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460089" cy="2706117"/>
                    </a:xfrm>
                    <a:prstGeom prst="rect">
                      <a:avLst/>
                    </a:prstGeom>
                    <a:effectLst>
                      <a:outerShdw blurRad="50800" dist="38100" dir="13500000" algn="b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6B91BD49" w14:textId="77777777" w:rsidR="00C469D5" w:rsidRPr="00AF5860" w:rsidRDefault="00FC0D5C" w:rsidP="00C469D5">
      <w:pPr>
        <w:pStyle w:val="Bildetekst"/>
      </w:pPr>
      <w:fldSimple w:instr=" SEQ Figure \* ARABIC ">
        <w:r w:rsidR="001B13E3" w:rsidRPr="00AF5860">
          <w:rPr>
            <w:noProof/>
          </w:rPr>
          <w:t>13</w:t>
        </w:r>
      </w:fldSimple>
      <w:r w:rsidR="00C469D5" w:rsidRPr="00AF5860">
        <w:t xml:space="preserve"> Velg om tekstbrytingen skal gjelde for alle sider av figuren, og hvor stor avstand teksten skal ha til figuren</w:t>
      </w:r>
    </w:p>
    <w:p w14:paraId="511786D7" w14:textId="77777777" w:rsidR="00C469D5" w:rsidRPr="00AF5860" w:rsidRDefault="00C469D5">
      <w:r w:rsidRPr="00AF5860">
        <w:br w:type="page"/>
      </w:r>
    </w:p>
    <w:p w14:paraId="0E9CC08C" w14:textId="77777777" w:rsidR="00C469D5" w:rsidRPr="00AF5860" w:rsidRDefault="00C469D5" w:rsidP="00C469D5">
      <w:pPr>
        <w:pStyle w:val="Overskrift1"/>
      </w:pPr>
      <w:bookmarkStart w:id="12" w:name="_Toc8629777"/>
      <w:bookmarkStart w:id="13" w:name="_Toc24024092"/>
      <w:r w:rsidRPr="00AF5860">
        <w:lastRenderedPageBreak/>
        <w:t>Formatering av avsnitt</w:t>
      </w:r>
      <w:bookmarkEnd w:id="12"/>
      <w:bookmarkEnd w:id="13"/>
    </w:p>
    <w:p w14:paraId="2E93778D" w14:textId="77777777" w:rsidR="006D3005" w:rsidRPr="00AF5860" w:rsidRDefault="00C469D5" w:rsidP="00C469D5">
      <w:r w:rsidRPr="00AF5860">
        <w:t>Noen ganger vil det være gunstig å formatere avsnitt manuelt. I hovedsak skal man benytte tekststilene så langt det lar seg gjøre, men i de tilfellene hvor tekststilene ikke strekker til, kan man manuelt formatere avsnitt.</w:t>
      </w:r>
    </w:p>
    <w:p w14:paraId="6A5E3B01" w14:textId="77777777" w:rsidR="0071038D" w:rsidRPr="00AF5860" w:rsidRDefault="0071038D" w:rsidP="0071038D">
      <w:pPr>
        <w:pStyle w:val="Overskrift2"/>
      </w:pPr>
      <w:bookmarkStart w:id="14" w:name="_Toc24024093"/>
      <w:r w:rsidRPr="00AF5860">
        <w:t>Hvordan formaterer jeg et avsnitt manuelt?</w:t>
      </w:r>
      <w:bookmarkEnd w:id="14"/>
    </w:p>
    <w:p w14:paraId="3C0A8CF3" w14:textId="77777777" w:rsidR="0071038D" w:rsidRPr="00AF5860" w:rsidRDefault="0071038D" w:rsidP="0071038D">
      <w:r w:rsidRPr="00AF5860">
        <w:t>Trykk på ekspanderingsknappen nederst til høyre i Avsnitt-gruppen i menyen for å få opp dialogboksen for avsnittsformatering.</w:t>
      </w:r>
    </w:p>
    <w:p w14:paraId="7BCE1C37" w14:textId="77777777" w:rsidR="0071038D" w:rsidRPr="00AF5860" w:rsidRDefault="0071038D" w:rsidP="0071038D">
      <w:pPr>
        <w:keepNext/>
        <w:spacing w:after="0"/>
      </w:pPr>
      <w:r w:rsidRPr="00AF5860">
        <w:rPr>
          <w:noProof/>
        </w:rPr>
        <w:drawing>
          <wp:inline distT="0" distB="0" distL="0" distR="0" wp14:anchorId="133CCFFA" wp14:editId="1F036145">
            <wp:extent cx="6120130" cy="1234440"/>
            <wp:effectExtent l="95250" t="95250" r="33020" b="41910"/>
            <wp:docPr id="235" name="Bild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234440"/>
                    </a:xfrm>
                    <a:prstGeom prst="rect">
                      <a:avLst/>
                    </a:prstGeom>
                    <a:effectLst>
                      <a:outerShdw blurRad="50800" dist="38100" dir="13500000" algn="b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2D1D774C" w14:textId="77777777" w:rsidR="0071038D" w:rsidRPr="00AF5860" w:rsidRDefault="00FC0D5C" w:rsidP="0071038D">
      <w:pPr>
        <w:pStyle w:val="Bildetekst"/>
      </w:pPr>
      <w:fldSimple w:instr=" SEQ Figure \* ARABIC ">
        <w:r w:rsidR="001B13E3" w:rsidRPr="00AF5860">
          <w:rPr>
            <w:noProof/>
          </w:rPr>
          <w:t>14</w:t>
        </w:r>
      </w:fldSimple>
      <w:r w:rsidR="0071038D" w:rsidRPr="00AF5860">
        <w:t xml:space="preserve"> Ekspanderingsknappen får opp en dialogboks med valg for avsnittsformatering</w:t>
      </w:r>
    </w:p>
    <w:p w14:paraId="5E766843" w14:textId="77777777" w:rsidR="0071038D" w:rsidRPr="00AF5860" w:rsidRDefault="0071038D" w:rsidP="0071038D"/>
    <w:p w14:paraId="7F8AC161" w14:textId="77777777" w:rsidR="0071038D" w:rsidRPr="00AF5860" w:rsidRDefault="0071038D" w:rsidP="0071038D">
      <w:r w:rsidRPr="00AF5860">
        <w:t>Når du har trykket på denne knappen får du følgende vindu opp:</w:t>
      </w:r>
    </w:p>
    <w:p w14:paraId="0929ADCA" w14:textId="77777777" w:rsidR="0071038D" w:rsidRPr="00AF5860" w:rsidRDefault="0071038D" w:rsidP="0071038D">
      <w:r w:rsidRPr="00AF5860">
        <w:rPr>
          <w:noProof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5FB7576D" wp14:editId="533BB245">
                <wp:simplePos x="0" y="0"/>
                <wp:positionH relativeFrom="column">
                  <wp:posOffset>1576063</wp:posOffset>
                </wp:positionH>
                <wp:positionV relativeFrom="paragraph">
                  <wp:posOffset>1930400</wp:posOffset>
                </wp:positionV>
                <wp:extent cx="237600" cy="237600"/>
                <wp:effectExtent l="0" t="0" r="0" b="0"/>
                <wp:wrapNone/>
                <wp:docPr id="203" name="Ellipse 2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600" cy="237600"/>
                        </a:xfrm>
                        <a:prstGeom prst="ellipse">
                          <a:avLst/>
                        </a:prstGeom>
                        <a:solidFill>
                          <a:schemeClr val="accent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7765DF3" w14:textId="77777777" w:rsidR="003B6ECF" w:rsidRPr="00407F71" w:rsidRDefault="003B6ECF" w:rsidP="0071038D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lang w:val="en-US"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5FB7576D" id="Ellipse 203" o:spid="_x0000_s1047" style="position:absolute;margin-left:124.1pt;margin-top:152pt;width:18.7pt;height:18.7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" fillcolor="#29327c [3207]" stroked="f" strokeweight="1pt">
                <v:stroke joinstyle="miter"/>
                <v:textbox inset="0,0,0,0">
                  <w:txbxContent>
                    <w:p w14:paraId="47765DF3" w14:textId="77777777" w:rsidR="003B6ECF" w:rsidRPr="00407F71" w:rsidRDefault="003B6ECF" w:rsidP="0071038D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  <w:lang w:val="en-US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lang w:val="en-US"/>
                        </w:rP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 w:rsidRPr="00AF5860">
        <w:rPr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369208D5" wp14:editId="3432D6DC">
                <wp:simplePos x="0" y="0"/>
                <wp:positionH relativeFrom="column">
                  <wp:posOffset>-94036</wp:posOffset>
                </wp:positionH>
                <wp:positionV relativeFrom="paragraph">
                  <wp:posOffset>1930400</wp:posOffset>
                </wp:positionV>
                <wp:extent cx="237600" cy="237600"/>
                <wp:effectExtent l="0" t="0" r="0" b="0"/>
                <wp:wrapNone/>
                <wp:docPr id="202" name="Ellipse 2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600" cy="237600"/>
                        </a:xfrm>
                        <a:prstGeom prst="ellipse">
                          <a:avLst/>
                        </a:prstGeom>
                        <a:solidFill>
                          <a:schemeClr val="accent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D790BA4" w14:textId="77777777" w:rsidR="003B6ECF" w:rsidRPr="00407F71" w:rsidRDefault="003B6ECF" w:rsidP="0071038D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lang w:val="en-US"/>
                              </w:rP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69208D5" id="Ellipse 202" o:spid="_x0000_s1048" style="position:absolute;margin-left:-7.4pt;margin-top:152pt;width:18.7pt;height:18.7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" fillcolor="#29327c [3207]" stroked="f" strokeweight="1pt">
                <v:stroke joinstyle="miter"/>
                <v:textbox inset="0,0,0,0">
                  <w:txbxContent>
                    <w:p w14:paraId="2D790BA4" w14:textId="77777777" w:rsidR="003B6ECF" w:rsidRPr="00407F71" w:rsidRDefault="003B6ECF" w:rsidP="0071038D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  <w:lang w:val="en-US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lang w:val="en-US"/>
                        </w:rP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Pr="00AF5860">
        <w:rPr>
          <w:noProof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3ED0FE68" wp14:editId="1D698EF0">
                <wp:simplePos x="0" y="0"/>
                <wp:positionH relativeFrom="column">
                  <wp:posOffset>1544201</wp:posOffset>
                </wp:positionH>
                <wp:positionV relativeFrom="paragraph">
                  <wp:posOffset>1228725</wp:posOffset>
                </wp:positionV>
                <wp:extent cx="237600" cy="237600"/>
                <wp:effectExtent l="0" t="0" r="0" b="0"/>
                <wp:wrapNone/>
                <wp:docPr id="201" name="Ellipse 2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600" cy="237600"/>
                        </a:xfrm>
                        <a:prstGeom prst="ellipse">
                          <a:avLst/>
                        </a:prstGeom>
                        <a:solidFill>
                          <a:schemeClr val="accent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A5CE9F1" w14:textId="77777777" w:rsidR="003B6ECF" w:rsidRPr="00407F71" w:rsidRDefault="003B6ECF" w:rsidP="0071038D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3ED0FE68" id="Ellipse 201" o:spid="_x0000_s1049" style="position:absolute;margin-left:121.6pt;margin-top:96.75pt;width:18.7pt;height:18.7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" fillcolor="#29327c [3207]" stroked="f" strokeweight="1pt">
                <v:stroke joinstyle="miter"/>
                <v:textbox inset="0,0,0,0">
                  <w:txbxContent>
                    <w:p w14:paraId="4A5CE9F1" w14:textId="77777777" w:rsidR="003B6ECF" w:rsidRPr="00407F71" w:rsidRDefault="003B6ECF" w:rsidP="0071038D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  <w:lang w:val="en-US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lang w:val="en-US"/>
                        </w:rP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Pr="00AF5860">
        <w:rPr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4B401590" wp14:editId="759D5EEE">
                <wp:simplePos x="0" y="0"/>
                <wp:positionH relativeFrom="column">
                  <wp:posOffset>-109164</wp:posOffset>
                </wp:positionH>
                <wp:positionV relativeFrom="paragraph">
                  <wp:posOffset>1228725</wp:posOffset>
                </wp:positionV>
                <wp:extent cx="237600" cy="237600"/>
                <wp:effectExtent l="0" t="0" r="0" b="0"/>
                <wp:wrapNone/>
                <wp:docPr id="200" name="Ellipse 2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600" cy="237600"/>
                        </a:xfrm>
                        <a:prstGeom prst="ellipse">
                          <a:avLst/>
                        </a:prstGeom>
                        <a:solidFill>
                          <a:schemeClr val="accent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31CF347" w14:textId="77777777" w:rsidR="003B6ECF" w:rsidRPr="00407F71" w:rsidRDefault="003B6ECF" w:rsidP="0071038D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lang w:val="en-US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401590" id="Ellipse 200" o:spid="_x0000_s1050" style="position:absolute;margin-left:-8.6pt;margin-top:96.75pt;width:18.7pt;height:18.7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" fillcolor="#29327c [3207]" stroked="f" strokeweight="1pt">
                <v:stroke joinstyle="miter"/>
                <v:textbox inset="0,0,0,0">
                  <w:txbxContent>
                    <w:p w14:paraId="131CF347" w14:textId="77777777" w:rsidR="003B6ECF" w:rsidRPr="00407F71" w:rsidRDefault="003B6ECF" w:rsidP="0071038D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  <w:lang w:val="en-US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lang w:val="en-US"/>
                        </w:rP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Pr="00AF5860"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25F037DB" wp14:editId="314FD72F">
                <wp:simplePos x="0" y="0"/>
                <wp:positionH relativeFrom="column">
                  <wp:posOffset>-72446</wp:posOffset>
                </wp:positionH>
                <wp:positionV relativeFrom="paragraph">
                  <wp:posOffset>614680</wp:posOffset>
                </wp:positionV>
                <wp:extent cx="237600" cy="237600"/>
                <wp:effectExtent l="0" t="0" r="0" b="0"/>
                <wp:wrapNone/>
                <wp:docPr id="199" name="Ellipse 1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600" cy="237600"/>
                        </a:xfrm>
                        <a:prstGeom prst="ellipse">
                          <a:avLst/>
                        </a:prstGeom>
                        <a:solidFill>
                          <a:schemeClr val="accent4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9EDB41A" w14:textId="77777777" w:rsidR="003B6ECF" w:rsidRPr="00407F71" w:rsidRDefault="003B6ECF" w:rsidP="0071038D">
                            <w:pPr>
                              <w:jc w:val="center"/>
                              <w:rPr>
                                <w:b/>
                                <w:bCs/>
                                <w:color w:val="FFFFFF" w:themeColor="background1"/>
                                <w:lang w:val="en-US"/>
                              </w:rPr>
                            </w:pPr>
                            <w:r w:rsidRPr="00407F71">
                              <w:rPr>
                                <w:b/>
                                <w:bCs/>
                                <w:color w:val="FFFFFF" w:themeColor="background1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5F037DB" id="Ellipse 199" o:spid="_x0000_s1051" style="position:absolute;margin-left:-5.7pt;margin-top:48.4pt;width:18.7pt;height:18.7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" fillcolor="#29327c [3207]" stroked="f" strokeweight="1pt">
                <v:stroke joinstyle="miter"/>
                <v:textbox inset="0,0,0,0">
                  <w:txbxContent>
                    <w:p w14:paraId="19EDB41A" w14:textId="77777777" w:rsidR="003B6ECF" w:rsidRPr="00407F71" w:rsidRDefault="003B6ECF" w:rsidP="0071038D">
                      <w:pPr>
                        <w:jc w:val="center"/>
                        <w:rPr>
                          <w:b/>
                          <w:bCs/>
                          <w:color w:val="FFFFFF" w:themeColor="background1"/>
                          <w:lang w:val="en-US"/>
                        </w:rPr>
                      </w:pPr>
                      <w:r w:rsidRPr="00407F71">
                        <w:rPr>
                          <w:b/>
                          <w:bCs/>
                          <w:color w:val="FFFFFF" w:themeColor="background1"/>
                          <w:lang w:val="en-US"/>
                        </w:rP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Pr="00AF5860">
        <w:rPr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6912995A" wp14:editId="0991FA13">
                <wp:simplePos x="0" y="0"/>
                <wp:positionH relativeFrom="column">
                  <wp:posOffset>1832279</wp:posOffset>
                </wp:positionH>
                <wp:positionV relativeFrom="paragraph">
                  <wp:posOffset>1734185</wp:posOffset>
                </wp:positionV>
                <wp:extent cx="1296062" cy="612250"/>
                <wp:effectExtent l="0" t="0" r="18415" b="16510"/>
                <wp:wrapNone/>
                <wp:docPr id="197" name="Rektangel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96062" cy="6122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6E1FDA" id="Rektangel 197" o:spid="_x0000_s1026" style="position:absolute;margin-left:144.25pt;margin-top:136.55pt;width:102.05pt;height:48.2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" filled="f" strokecolor="red" strokeweight="1pt"/>
            </w:pict>
          </mc:Fallback>
        </mc:AlternateContent>
      </w:r>
      <w:r w:rsidRPr="00AF5860">
        <w:rPr>
          <w:noProof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40335F5A" wp14:editId="0DDDDF3B">
                <wp:simplePos x="0" y="0"/>
                <wp:positionH relativeFrom="column">
                  <wp:posOffset>186359</wp:posOffset>
                </wp:positionH>
                <wp:positionV relativeFrom="paragraph">
                  <wp:posOffset>1773942</wp:posOffset>
                </wp:positionV>
                <wp:extent cx="1232452" cy="516834"/>
                <wp:effectExtent l="0" t="0" r="25400" b="17145"/>
                <wp:wrapNone/>
                <wp:docPr id="196" name="Rektangel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2452" cy="516834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8BF89C7" id="Rektangel 196" o:spid="_x0000_s1026" style="position:absolute;margin-left:14.65pt;margin-top:139.7pt;width:97.05pt;height:40.7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" filled="f" strokecolor="red" strokeweight="1pt"/>
            </w:pict>
          </mc:Fallback>
        </mc:AlternateContent>
      </w:r>
      <w:r w:rsidRPr="00AF5860">
        <w:rPr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13C9A49E" wp14:editId="39BCEE22">
                <wp:simplePos x="0" y="0"/>
                <wp:positionH relativeFrom="column">
                  <wp:posOffset>1808425</wp:posOffset>
                </wp:positionH>
                <wp:positionV relativeFrom="paragraph">
                  <wp:posOffset>1185545</wp:posOffset>
                </wp:positionV>
                <wp:extent cx="1351722" cy="397068"/>
                <wp:effectExtent l="0" t="0" r="20320" b="22225"/>
                <wp:wrapNone/>
                <wp:docPr id="195" name="Rektangel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1722" cy="39706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BD6CB8B" id="Rektangel 195" o:spid="_x0000_s1026" style="position:absolute;margin-left:142.4pt;margin-top:93.35pt;width:106.45pt;height:31.2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" filled="f" strokecolor="red" strokeweight="1pt"/>
            </w:pict>
          </mc:Fallback>
        </mc:AlternateContent>
      </w:r>
      <w:r w:rsidRPr="00AF5860">
        <w:rPr>
          <w:noProof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200852B0" wp14:editId="7A58F696">
                <wp:simplePos x="0" y="0"/>
                <wp:positionH relativeFrom="column">
                  <wp:posOffset>170456</wp:posOffset>
                </wp:positionH>
                <wp:positionV relativeFrom="paragraph">
                  <wp:posOffset>1113983</wp:posOffset>
                </wp:positionV>
                <wp:extent cx="1176793" cy="469127"/>
                <wp:effectExtent l="0" t="0" r="23495" b="26670"/>
                <wp:wrapNone/>
                <wp:docPr id="194" name="Rektangel 1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6793" cy="469127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97E0CE9" id="Rektangel 194" o:spid="_x0000_s1026" style="position:absolute;margin-left:13.4pt;margin-top:87.7pt;width:92.65pt;height:36.95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" filled="f" strokecolor="red" strokeweight="1pt"/>
            </w:pict>
          </mc:Fallback>
        </mc:AlternateContent>
      </w:r>
      <w:r w:rsidRPr="00AF5860"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41F8D1BA" wp14:editId="0192A284">
                <wp:simplePos x="0" y="0"/>
                <wp:positionH relativeFrom="column">
                  <wp:posOffset>202261</wp:posOffset>
                </wp:positionH>
                <wp:positionV relativeFrom="paragraph">
                  <wp:posOffset>644856</wp:posOffset>
                </wp:positionV>
                <wp:extent cx="1669774" cy="174929"/>
                <wp:effectExtent l="0" t="0" r="26035" b="15875"/>
                <wp:wrapNone/>
                <wp:docPr id="193" name="Rektangel 1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69774" cy="174929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9F6D147" id="Rektangel 193" o:spid="_x0000_s1026" style="position:absolute;margin-left:15.95pt;margin-top:50.8pt;width:131.5pt;height:13.75pt;z-index:25179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" filled="f" strokecolor="red" strokeweight="1pt"/>
            </w:pict>
          </mc:Fallback>
        </mc:AlternateContent>
      </w:r>
      <w:r w:rsidRPr="00AF5860">
        <w:rPr>
          <w:noProof/>
        </w:rPr>
        <w:drawing>
          <wp:inline distT="0" distB="0" distL="0" distR="0" wp14:anchorId="7171628A" wp14:editId="25DE3801">
            <wp:extent cx="3109125" cy="3463730"/>
            <wp:effectExtent l="95250" t="95250" r="34290" b="41910"/>
            <wp:docPr id="192" name="Bilde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140539" cy="3498726"/>
                    </a:xfrm>
                    <a:prstGeom prst="rect">
                      <a:avLst/>
                    </a:prstGeom>
                    <a:effectLst>
                      <a:outerShdw blurRad="50800" dist="38100" dir="13500000" algn="b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1EFCC220" w14:textId="77777777" w:rsidR="0071038D" w:rsidRPr="00AF5860" w:rsidRDefault="0071038D" w:rsidP="0071038D">
      <w:pPr>
        <w:pStyle w:val="Overskrift2"/>
        <w:rPr>
          <w:noProof/>
        </w:rPr>
      </w:pPr>
      <w:bookmarkStart w:id="15" w:name="_Toc24024094"/>
      <w:r w:rsidRPr="00AF5860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803648" behindDoc="0" locked="0" layoutInCell="1" allowOverlap="1" wp14:anchorId="591744B8" wp14:editId="42F9CF92">
                <wp:simplePos x="0" y="0"/>
                <wp:positionH relativeFrom="column">
                  <wp:posOffset>2771140</wp:posOffset>
                </wp:positionH>
                <wp:positionV relativeFrom="paragraph">
                  <wp:posOffset>3810</wp:posOffset>
                </wp:positionV>
                <wp:extent cx="2616835" cy="1374775"/>
                <wp:effectExtent l="0" t="0" r="0" b="0"/>
                <wp:wrapSquare wrapText="bothSides"/>
                <wp:docPr id="242" name="Tekstboks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835" cy="1374775"/>
                        </a:xfrm>
                        <a:prstGeom prst="rect">
                          <a:avLst/>
                        </a:prstGeom>
                        <a:solidFill>
                          <a:srgbClr val="D0EBE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7EC4B9" w14:textId="77777777" w:rsidR="003B6ECF" w:rsidRPr="00814C8F" w:rsidRDefault="003B6ECF" w:rsidP="0071038D">
                            <w:pPr>
                              <w:pStyle w:val="Overskrift3"/>
                              <w:rPr>
                                <w:lang w:val="nb-NO"/>
                              </w:rPr>
                            </w:pPr>
                            <w:r w:rsidRPr="00814C8F">
                              <w:rPr>
                                <w:noProof/>
                                <w:color w:val="auto"/>
                                <w:lang w:val="nb-NO"/>
                              </w:rPr>
                              <w:t>Tips</w:t>
                            </w:r>
                          </w:p>
                          <w:p w14:paraId="194D960C" w14:textId="77777777" w:rsidR="003B6ECF" w:rsidRPr="00814C8F" w:rsidRDefault="003B6ECF" w:rsidP="0071038D">
                            <w:pPr>
                              <w:pStyle w:val="Listeavsnitt"/>
                              <w:rPr>
                                <w:lang w:val="nb-NO"/>
                              </w:rPr>
                            </w:pPr>
                            <w:r w:rsidRPr="00814C8F">
                              <w:rPr>
                                <w:lang w:val="nb-NO"/>
                              </w:rPr>
                              <w:t>Hvis du opplever at en tekstblokk i et dokument har fått mye luft over/ under eller har unaturlige innrykk, så kan du sjekke dette i avsnittsinnstillingene, for så å justere dette der. Du kan også benytte tekststilene til å fikse slik feilformatering.</w:t>
                            </w:r>
                          </w:p>
                          <w:p w14:paraId="5081FD9C" w14:textId="77777777" w:rsidR="003B6ECF" w:rsidRPr="00814C8F" w:rsidRDefault="003B6ECF" w:rsidP="0071038D">
                            <w:pPr>
                              <w:pStyle w:val="Listeavsnitt"/>
                              <w:numPr>
                                <w:ilvl w:val="0"/>
                                <w:numId w:val="0"/>
                              </w:numPr>
                              <w:ind w:left="284"/>
                              <w:rPr>
                                <w:lang w:val="nb-NO"/>
                              </w:rPr>
                            </w:pPr>
                          </w:p>
                          <w:p w14:paraId="25EB2CCE" w14:textId="77777777" w:rsidR="003B6ECF" w:rsidRPr="00814C8F" w:rsidRDefault="003B6ECF" w:rsidP="0071038D">
                            <w:pPr>
                              <w:pStyle w:val="Listeavsnitt"/>
                              <w:rPr>
                                <w:lang w:val="nb-NO"/>
                              </w:rPr>
                            </w:pPr>
                            <w:r w:rsidRPr="00814C8F">
                              <w:rPr>
                                <w:lang w:val="nb-NO"/>
                              </w:rPr>
                              <w:t xml:space="preserve">Slå på avsnittsmerker hvis du vil se detaljer rundt formateringer i dokumentet. </w:t>
                            </w:r>
                            <w:r w:rsidRPr="00814C8F">
                              <w:rPr>
                                <w:lang w:val="nb-NO"/>
                              </w:rPr>
                              <w:br/>
                              <w:t>Denne viser alle avsnittsmerker og andre skjulte formateringssymboler som er brukt.</w:t>
                            </w:r>
                          </w:p>
                          <w:p w14:paraId="4A229A3A" w14:textId="77777777" w:rsidR="003B6ECF" w:rsidRPr="00814C8F" w:rsidRDefault="003B6ECF" w:rsidP="0071038D">
                            <w:pPr>
                              <w:pStyle w:val="Listeavsnitt"/>
                              <w:numPr>
                                <w:ilvl w:val="0"/>
                                <w:numId w:val="0"/>
                              </w:numPr>
                              <w:ind w:left="284"/>
                              <w:rPr>
                                <w:lang w:val="nb-NO"/>
                              </w:rPr>
                            </w:pPr>
                          </w:p>
                          <w:p w14:paraId="2C83702C" w14:textId="77777777" w:rsidR="003B6ECF" w:rsidRPr="00814C8F" w:rsidRDefault="003B6ECF" w:rsidP="0071038D">
                            <w:pPr>
                              <w:pStyle w:val="Listeavsnitt"/>
                              <w:numPr>
                                <w:ilvl w:val="0"/>
                                <w:numId w:val="0"/>
                              </w:numPr>
                              <w:ind w:left="284"/>
                              <w:rPr>
                                <w:lang w:val="nb-NO"/>
                              </w:rPr>
                            </w:pPr>
                            <w:r w:rsidRPr="00814C8F">
                              <w:rPr>
                                <w:lang w:val="nb-NO"/>
                              </w:rPr>
                              <w:t>Dette er spesielt nyttig når du skal utføre avanserte oppsettoppgaver.</w:t>
                            </w:r>
                          </w:p>
                        </w:txbxContent>
                      </wps:txbx>
                      <wps:bodyPr rot="0" vert="horz" wrap="square" lIns="252000" tIns="288000" rIns="216000" bIns="21600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1744B8" id="_x0000_s1052" type="#_x0000_t202" style="position:absolute;margin-left:218.2pt;margin-top:.3pt;width:206.05pt;height:108.25pt;z-index:251803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" fillcolor="#d0ebef" stroked="f">
                <v:textbox style="mso-fit-shape-to-text:t" inset="7mm,8mm,6mm,6mm">
                  <w:txbxContent>
                    <w:p w14:paraId="0B7EC4B9" w14:textId="77777777" w:rsidR="003B6ECF" w:rsidRPr="00814C8F" w:rsidRDefault="003B6ECF" w:rsidP="0071038D">
                      <w:pPr>
                        <w:pStyle w:val="Overskrift3"/>
                        <w:rPr>
                          <w:lang w:val="nb-NO"/>
                        </w:rPr>
                      </w:pPr>
                      <w:r w:rsidRPr="00814C8F">
                        <w:rPr>
                          <w:noProof/>
                          <w:color w:val="auto"/>
                          <w:lang w:val="nb-NO"/>
                        </w:rPr>
                        <w:t>Tips</w:t>
                      </w:r>
                    </w:p>
                    <w:p w14:paraId="194D960C" w14:textId="77777777" w:rsidR="003B6ECF" w:rsidRPr="00814C8F" w:rsidRDefault="003B6ECF" w:rsidP="0071038D">
                      <w:pPr>
                        <w:pStyle w:val="Listeavsnitt"/>
                        <w:rPr>
                          <w:lang w:val="nb-NO"/>
                        </w:rPr>
                      </w:pPr>
                      <w:r w:rsidRPr="00814C8F">
                        <w:rPr>
                          <w:lang w:val="nb-NO"/>
                        </w:rPr>
                        <w:t>Hvis du opplever at en tekstblokk i et dokument har fått mye luft over/ under eller har unaturlige innrykk, så kan du sjekke dette i avsnittsinnstillingene, for så å justere dette der. Du kan også benytte tekststilene til å fikse slik feilformatering.</w:t>
                      </w:r>
                    </w:p>
                    <w:p w14:paraId="5081FD9C" w14:textId="77777777" w:rsidR="003B6ECF" w:rsidRPr="00814C8F" w:rsidRDefault="003B6ECF" w:rsidP="0071038D">
                      <w:pPr>
                        <w:pStyle w:val="Listeavsnitt"/>
                        <w:numPr>
                          <w:ilvl w:val="0"/>
                          <w:numId w:val="0"/>
                        </w:numPr>
                        <w:ind w:left="284"/>
                        <w:rPr>
                          <w:lang w:val="nb-NO"/>
                        </w:rPr>
                      </w:pPr>
                    </w:p>
                    <w:p w14:paraId="25EB2CCE" w14:textId="77777777" w:rsidR="003B6ECF" w:rsidRPr="00814C8F" w:rsidRDefault="003B6ECF" w:rsidP="0071038D">
                      <w:pPr>
                        <w:pStyle w:val="Listeavsnitt"/>
                        <w:rPr>
                          <w:lang w:val="nb-NO"/>
                        </w:rPr>
                      </w:pPr>
                      <w:r w:rsidRPr="00814C8F">
                        <w:rPr>
                          <w:lang w:val="nb-NO"/>
                        </w:rPr>
                        <w:t xml:space="preserve">Slå på avsnittsmerker hvis du vil se detaljer rundt formateringer i dokumentet. </w:t>
                      </w:r>
                      <w:r w:rsidRPr="00814C8F">
                        <w:rPr>
                          <w:lang w:val="nb-NO"/>
                        </w:rPr>
                        <w:br/>
                        <w:t>Denne viser alle avsnittsmerker og andre skjulte formateringssymboler som er brukt.</w:t>
                      </w:r>
                    </w:p>
                    <w:p w14:paraId="4A229A3A" w14:textId="77777777" w:rsidR="003B6ECF" w:rsidRPr="00814C8F" w:rsidRDefault="003B6ECF" w:rsidP="0071038D">
                      <w:pPr>
                        <w:pStyle w:val="Listeavsnitt"/>
                        <w:numPr>
                          <w:ilvl w:val="0"/>
                          <w:numId w:val="0"/>
                        </w:numPr>
                        <w:ind w:left="284"/>
                        <w:rPr>
                          <w:lang w:val="nb-NO"/>
                        </w:rPr>
                      </w:pPr>
                    </w:p>
                    <w:p w14:paraId="2C83702C" w14:textId="77777777" w:rsidR="003B6ECF" w:rsidRPr="00814C8F" w:rsidRDefault="003B6ECF" w:rsidP="0071038D">
                      <w:pPr>
                        <w:pStyle w:val="Listeavsnitt"/>
                        <w:numPr>
                          <w:ilvl w:val="0"/>
                          <w:numId w:val="0"/>
                        </w:numPr>
                        <w:ind w:left="284"/>
                        <w:rPr>
                          <w:lang w:val="nb-NO"/>
                        </w:rPr>
                      </w:pPr>
                      <w:r w:rsidRPr="00814C8F">
                        <w:rPr>
                          <w:lang w:val="nb-NO"/>
                        </w:rPr>
                        <w:t>Dette er spesielt nyttig når du skal utføre avanserte oppsettoppgaver.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AF5860">
        <w:t>1 Justering</w:t>
      </w:r>
      <w:bookmarkEnd w:id="15"/>
    </w:p>
    <w:p w14:paraId="61B011C0" w14:textId="77777777" w:rsidR="0071038D" w:rsidRPr="00AF5860" w:rsidRDefault="0071038D" w:rsidP="0071038D">
      <w:pPr>
        <w:rPr>
          <w:noProof/>
        </w:rPr>
      </w:pPr>
      <w:r w:rsidRPr="00AF5860">
        <w:rPr>
          <w:noProof/>
        </w:rPr>
        <w:t>Her kan du velge om teksten skal være venstre- eller høyrejustert. Dette er samme valg som disse knappene i menyen:</w:t>
      </w:r>
    </w:p>
    <w:p w14:paraId="3AA5E192" w14:textId="77777777" w:rsidR="0071038D" w:rsidRPr="00AF5860" w:rsidRDefault="0071038D" w:rsidP="0071038D">
      <w:pPr>
        <w:rPr>
          <w:noProof/>
        </w:rPr>
      </w:pPr>
      <w:r w:rsidRPr="00AF5860">
        <w:rPr>
          <w:noProof/>
        </w:rPr>
        <w:drawing>
          <wp:inline distT="0" distB="0" distL="0" distR="0" wp14:anchorId="588FA621" wp14:editId="19E51FF9">
            <wp:extent cx="1769424" cy="580043"/>
            <wp:effectExtent l="95250" t="95250" r="40640" b="29845"/>
            <wp:docPr id="204" name="Bilde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1788939" cy="586440"/>
                    </a:xfrm>
                    <a:prstGeom prst="rect">
                      <a:avLst/>
                    </a:prstGeom>
                    <a:effectLst>
                      <a:outerShdw blurRad="50800" dist="38100" dir="13500000" algn="b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 w14:paraId="08CB6A52" w14:textId="77777777" w:rsidR="0071038D" w:rsidRPr="00AF5860" w:rsidRDefault="0071038D" w:rsidP="0071038D">
      <w:pPr>
        <w:rPr>
          <w:noProof/>
        </w:rPr>
      </w:pPr>
    </w:p>
    <w:p w14:paraId="7EBA7BD1" w14:textId="77777777" w:rsidR="0071038D" w:rsidRPr="00AF5860" w:rsidRDefault="0071038D" w:rsidP="0071038D">
      <w:pPr>
        <w:pStyle w:val="Overskrift2"/>
        <w:rPr>
          <w:noProof/>
        </w:rPr>
      </w:pPr>
      <w:bookmarkStart w:id="16" w:name="_Toc24024095"/>
      <w:r w:rsidRPr="00AF5860">
        <w:rPr>
          <w:noProof/>
        </w:rPr>
        <w:t>2 Innrykk</w:t>
      </w:r>
      <w:bookmarkEnd w:id="16"/>
    </w:p>
    <w:p w14:paraId="532CEB53" w14:textId="77777777" w:rsidR="0071038D" w:rsidRPr="00AF5860" w:rsidRDefault="0071038D" w:rsidP="0071038D">
      <w:pPr>
        <w:rPr>
          <w:noProof/>
        </w:rPr>
      </w:pPr>
      <w:r w:rsidRPr="00AF5860">
        <w:rPr>
          <w:noProof/>
        </w:rPr>
        <w:t>Her kan du sette innrykk før og etter tekst.</w:t>
      </w:r>
    </w:p>
    <w:p w14:paraId="7D4CA64A" w14:textId="77777777" w:rsidR="0071038D" w:rsidRPr="00AF5860" w:rsidRDefault="0071038D" w:rsidP="0071038D">
      <w:pPr>
        <w:rPr>
          <w:noProof/>
        </w:rPr>
      </w:pPr>
    </w:p>
    <w:p w14:paraId="00946E9B" w14:textId="77777777" w:rsidR="0071038D" w:rsidRPr="00AF5860" w:rsidRDefault="0071038D" w:rsidP="0071038D">
      <w:pPr>
        <w:pStyle w:val="Overskrift2"/>
        <w:rPr>
          <w:noProof/>
        </w:rPr>
      </w:pPr>
      <w:bookmarkStart w:id="17" w:name="_Toc24024096"/>
      <w:r w:rsidRPr="00AF5860">
        <w:rPr>
          <w:noProof/>
        </w:rPr>
        <w:t>3 Spesielt</w:t>
      </w:r>
      <w:bookmarkEnd w:id="17"/>
    </w:p>
    <w:p w14:paraId="5963DE63" w14:textId="77777777" w:rsidR="0071038D" w:rsidRPr="00AF5860" w:rsidRDefault="0071038D" w:rsidP="0071038D">
      <w:pPr>
        <w:rPr>
          <w:noProof/>
        </w:rPr>
      </w:pPr>
      <w:r w:rsidRPr="00AF5860">
        <w:rPr>
          <w:noProof/>
        </w:rPr>
        <w:t xml:space="preserve">Her har du to valg: </w:t>
      </w:r>
    </w:p>
    <w:p w14:paraId="67577100" w14:textId="77777777" w:rsidR="0071038D" w:rsidRPr="00AF5860" w:rsidRDefault="0071038D" w:rsidP="0071038D">
      <w:pPr>
        <w:spacing w:after="0"/>
        <w:rPr>
          <w:i/>
          <w:iCs/>
          <w:noProof/>
          <w:u w:val="single"/>
        </w:rPr>
      </w:pPr>
      <w:r w:rsidRPr="00AF5860">
        <w:rPr>
          <w:i/>
          <w:iCs/>
          <w:noProof/>
          <w:u w:val="single"/>
        </w:rPr>
        <w:t>Første linje</w:t>
      </w:r>
    </w:p>
    <w:p w14:paraId="20970E07" w14:textId="77777777" w:rsidR="0071038D" w:rsidRPr="00AF5860" w:rsidRDefault="0071038D" w:rsidP="0071038D">
      <w:pPr>
        <w:rPr>
          <w:noProof/>
        </w:rPr>
      </w:pPr>
      <w:r w:rsidRPr="00AF5860">
        <w:rPr>
          <w:noProof/>
        </w:rPr>
        <w:t>Her kan du definere innrykk som kun vises på første linje i avsnittet.</w:t>
      </w:r>
    </w:p>
    <w:p w14:paraId="5E01F423" w14:textId="77777777" w:rsidR="0071038D" w:rsidRPr="00AF5860" w:rsidRDefault="0071038D" w:rsidP="0071038D">
      <w:pPr>
        <w:spacing w:after="0"/>
        <w:rPr>
          <w:i/>
          <w:iCs/>
          <w:noProof/>
          <w:u w:val="single"/>
        </w:rPr>
      </w:pPr>
      <w:r w:rsidRPr="00AF5860">
        <w:rPr>
          <w:i/>
          <w:iCs/>
          <w:noProof/>
          <w:u w:val="single"/>
        </w:rPr>
        <w:t>Hengende</w:t>
      </w:r>
    </w:p>
    <w:p w14:paraId="0BFFDB81" w14:textId="77777777" w:rsidR="0071038D" w:rsidRPr="00AF5860" w:rsidRDefault="0071038D" w:rsidP="0071038D">
      <w:pPr>
        <w:rPr>
          <w:noProof/>
        </w:rPr>
      </w:pPr>
      <w:r w:rsidRPr="00AF5860">
        <w:rPr>
          <w:noProof/>
        </w:rPr>
        <w:t>Her kan du definere innrykk som vises fra og med linje to i avsnittet.</w:t>
      </w:r>
    </w:p>
    <w:p w14:paraId="71948FD8" w14:textId="77777777" w:rsidR="0071038D" w:rsidRPr="00AF5860" w:rsidRDefault="0071038D" w:rsidP="0071038D">
      <w:pPr>
        <w:rPr>
          <w:noProof/>
        </w:rPr>
      </w:pPr>
    </w:p>
    <w:p w14:paraId="6B5F4335" w14:textId="77777777" w:rsidR="0071038D" w:rsidRPr="00AF5860" w:rsidRDefault="0071038D" w:rsidP="0071038D">
      <w:pPr>
        <w:pStyle w:val="Overskrift2"/>
        <w:rPr>
          <w:noProof/>
        </w:rPr>
      </w:pPr>
      <w:bookmarkStart w:id="18" w:name="_Toc24024097"/>
      <w:r w:rsidRPr="00AF5860">
        <w:rPr>
          <w:noProof/>
        </w:rPr>
        <w:t>4 Avstand</w:t>
      </w:r>
      <w:bookmarkEnd w:id="18"/>
    </w:p>
    <w:p w14:paraId="40A23E44" w14:textId="77777777" w:rsidR="0071038D" w:rsidRPr="00AF5860" w:rsidRDefault="0071038D" w:rsidP="0071038D">
      <w:pPr>
        <w:rPr>
          <w:noProof/>
        </w:rPr>
      </w:pPr>
      <w:r w:rsidRPr="00AF5860">
        <w:rPr>
          <w:noProof/>
        </w:rPr>
        <w:t>Her definerer du avstand over og under avsnittet.</w:t>
      </w:r>
    </w:p>
    <w:p w14:paraId="2B3B93D7" w14:textId="77777777" w:rsidR="0071038D" w:rsidRPr="00AF5860" w:rsidRDefault="0071038D" w:rsidP="0071038D">
      <w:pPr>
        <w:rPr>
          <w:noProof/>
        </w:rPr>
      </w:pPr>
    </w:p>
    <w:p w14:paraId="27A3707B" w14:textId="77777777" w:rsidR="0071038D" w:rsidRPr="00AF5860" w:rsidRDefault="0071038D" w:rsidP="0071038D">
      <w:pPr>
        <w:pStyle w:val="Overskrift2"/>
        <w:rPr>
          <w:noProof/>
        </w:rPr>
      </w:pPr>
      <w:bookmarkStart w:id="19" w:name="_Toc24024098"/>
      <w:r w:rsidRPr="00AF5860">
        <w:rPr>
          <w:noProof/>
        </w:rPr>
        <w:t>5 Linjeavstand</w:t>
      </w:r>
      <w:bookmarkEnd w:id="19"/>
    </w:p>
    <w:p w14:paraId="441EDC33" w14:textId="77777777" w:rsidR="0071038D" w:rsidRPr="00AF5860" w:rsidRDefault="0071038D" w:rsidP="0071038D">
      <w:pPr>
        <w:rPr>
          <w:noProof/>
        </w:rPr>
      </w:pPr>
      <w:r w:rsidRPr="00AF5860">
        <w:rPr>
          <w:noProof/>
        </w:rPr>
        <w:t xml:space="preserve">Her definerer du linjeavstanden på linjene i avsnittet. </w:t>
      </w:r>
    </w:p>
    <w:p w14:paraId="6EF26F3C" w14:textId="77777777" w:rsidR="0071038D" w:rsidRPr="00AF5860" w:rsidRDefault="0071038D" w:rsidP="0071038D"/>
    <w:p w14:paraId="65A2416A" w14:textId="77777777" w:rsidR="001A5DF9" w:rsidRPr="00AF5860" w:rsidRDefault="001A5DF9">
      <w:r w:rsidRPr="00AF5860">
        <w:br w:type="page"/>
      </w:r>
    </w:p>
    <w:p w14:paraId="1CB459A6" w14:textId="77777777" w:rsidR="0071038D" w:rsidRPr="00AF5860" w:rsidRDefault="001A5DF9" w:rsidP="00460A77">
      <w:pPr>
        <w:pStyle w:val="Ingress"/>
        <w:spacing w:after="520"/>
        <w:rPr>
          <w:lang w:val="nb-NO"/>
        </w:rPr>
      </w:pPr>
      <w:r w:rsidRPr="00AF5860">
        <w:rPr>
          <w:lang w:val="nb-NO"/>
        </w:rPr>
        <w:lastRenderedPageBreak/>
        <w:t>Brukerveiledning for Rapportmal i Word</w:t>
      </w:r>
    </w:p>
    <w:p w14:paraId="4DDFFC7C" w14:textId="2E8D312C" w:rsidR="001A5DF9" w:rsidRPr="00AF5860" w:rsidRDefault="001A5DF9" w:rsidP="00460A77">
      <w:pPr>
        <w:pStyle w:val="Overskrift1"/>
        <w:spacing w:after="520"/>
      </w:pPr>
      <w:bookmarkStart w:id="20" w:name="_Toc24024099"/>
      <w:r w:rsidRPr="00AF5860">
        <w:t>Endre bilde på forside</w:t>
      </w:r>
      <w:bookmarkEnd w:id="20"/>
    </w:p>
    <w:p w14:paraId="24E61051" w14:textId="5BC5FF82" w:rsidR="001A5DF9" w:rsidRPr="00AF5860" w:rsidRDefault="00814C8F" w:rsidP="00814C8F">
      <w:r w:rsidRPr="00AF5860">
        <w:t>Nedenfor finner du nærmere beskrivelse på hvordan du setter inn et nytt bilde på forsiden</w:t>
      </w:r>
      <w:r w:rsidR="00703D05" w:rsidRPr="00AF5860">
        <w:t xml:space="preserve"> </w:t>
      </w:r>
      <w:r w:rsidR="00703D05" w:rsidRPr="00AF5860">
        <w:rPr>
          <w:i/>
          <w:iCs/>
        </w:rPr>
        <w:t>(Gjelder rapport- og brosjyremal i Word)</w:t>
      </w:r>
      <w:r w:rsidRPr="00AF5860">
        <w:rPr>
          <w:i/>
          <w:iCs/>
        </w:rPr>
        <w:t>.</w:t>
      </w:r>
    </w:p>
    <w:p w14:paraId="748A1D07" w14:textId="75F9BA0C" w:rsidR="00460A77" w:rsidRPr="00AF5860" w:rsidRDefault="00460A77" w:rsidP="00814C8F">
      <w:r w:rsidRPr="00AF5860">
        <w:t>Først må du velge forside som tillater bruk av bilde:</w:t>
      </w:r>
    </w:p>
    <w:p w14:paraId="0FE7A953" w14:textId="77C1D541" w:rsidR="00460A77" w:rsidRPr="00AF5860" w:rsidRDefault="00460A77" w:rsidP="00814C8F">
      <w:r w:rsidRPr="00AF5860">
        <w:t>Dette gjør du under Rogaland fylkeskommune -&gt; Forsidetype i menyen</w:t>
      </w:r>
    </w:p>
    <w:p w14:paraId="08634E02" w14:textId="15A5D873" w:rsidR="00460A77" w:rsidRPr="00AF5860" w:rsidRDefault="003B6ECF" w:rsidP="00814C8F">
      <w:r w:rsidRPr="00AF5860">
        <w:rPr>
          <w:noProof/>
        </w:rPr>
        <w:drawing>
          <wp:anchor distT="0" distB="0" distL="114300" distR="114300" simplePos="0" relativeHeight="251807744" behindDoc="0" locked="0" layoutInCell="1" allowOverlap="1" wp14:anchorId="51639A4F" wp14:editId="66C000C7">
            <wp:simplePos x="0" y="0"/>
            <wp:positionH relativeFrom="margin">
              <wp:posOffset>2745105</wp:posOffset>
            </wp:positionH>
            <wp:positionV relativeFrom="paragraph">
              <wp:posOffset>3243580</wp:posOffset>
            </wp:positionV>
            <wp:extent cx="2133600" cy="1885315"/>
            <wp:effectExtent l="133350" t="114300" r="133350" b="172085"/>
            <wp:wrapSquare wrapText="bothSides"/>
            <wp:docPr id="257" name="Bilde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18853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60A77" w:rsidRPr="00AF5860">
        <w:t xml:space="preserve"> </w:t>
      </w:r>
      <w:r w:rsidR="00460A77" w:rsidRPr="00AF5860">
        <w:rPr>
          <w:noProof/>
        </w:rPr>
        <w:drawing>
          <wp:inline distT="0" distB="0" distL="0" distR="0" wp14:anchorId="21728FB3" wp14:editId="729522AB">
            <wp:extent cx="3286125" cy="2762250"/>
            <wp:effectExtent l="133350" t="114300" r="123825" b="171450"/>
            <wp:docPr id="258" name="Bild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3286125" cy="27622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14:paraId="6EF75A0D" w14:textId="01B4F19E" w:rsidR="00460A77" w:rsidRPr="00AF5860" w:rsidRDefault="00460A77" w:rsidP="00460A77">
      <w:pPr>
        <w:pStyle w:val="Bildetekst"/>
      </w:pPr>
      <w:r w:rsidRPr="00AF5860">
        <w:t>Velg forsidetype som støtter bilde</w:t>
      </w:r>
    </w:p>
    <w:p w14:paraId="200250D8" w14:textId="36C61B54" w:rsidR="00460A77" w:rsidRPr="00AF5860" w:rsidRDefault="00460A77" w:rsidP="00814C8F"/>
    <w:p w14:paraId="48F064DE" w14:textId="53A1C840" w:rsidR="00460A77" w:rsidRPr="00AF5860" w:rsidRDefault="00460A77" w:rsidP="00814C8F">
      <w:r w:rsidRPr="00AF5860">
        <w:t>Deretter følger du disse stegene:</w:t>
      </w:r>
    </w:p>
    <w:p w14:paraId="290CC327" w14:textId="7CAFD4DB" w:rsidR="001A5DF9" w:rsidRPr="00AF5860" w:rsidRDefault="001A5DF9" w:rsidP="001A5DF9">
      <w:r w:rsidRPr="00AF5860">
        <w:t>1. Høyreklikk på bildeplassholderen</w:t>
      </w:r>
    </w:p>
    <w:p w14:paraId="69A76CD5" w14:textId="77777777" w:rsidR="001A5DF9" w:rsidRPr="00AF5860" w:rsidRDefault="001A5DF9" w:rsidP="001A5DF9">
      <w:r w:rsidRPr="00AF5860">
        <w:t>2. Trykk på «Skift ut bilde»</w:t>
      </w:r>
    </w:p>
    <w:p w14:paraId="57071406" w14:textId="77777777" w:rsidR="001A5DF9" w:rsidRPr="00AF5860" w:rsidRDefault="001A5DF9" w:rsidP="001A5DF9">
      <w:r w:rsidRPr="00AF5860">
        <w:t>3. Bla deg fram til ønsket bilde</w:t>
      </w:r>
    </w:p>
    <w:p w14:paraId="4598128E" w14:textId="102A9400" w:rsidR="001A5DF9" w:rsidRPr="00AF5860" w:rsidRDefault="001A5DF9" w:rsidP="001A5DF9">
      <w:r w:rsidRPr="00AF5860">
        <w:t>4.</w:t>
      </w:r>
      <w:r w:rsidR="00814C8F" w:rsidRPr="00AF5860">
        <w:t xml:space="preserve"> V</w:t>
      </w:r>
      <w:r w:rsidRPr="00AF5860">
        <w:t>elg utsnitt ved å dra bildet innenfor bildeplassholderen</w:t>
      </w:r>
    </w:p>
    <w:p w14:paraId="760CAC65" w14:textId="4C7C7CA5" w:rsidR="001A5DF9" w:rsidRPr="00AF5860" w:rsidRDefault="001A5DF9" w:rsidP="001A5DF9">
      <w:r w:rsidRPr="00AF5860">
        <w:t>5.</w:t>
      </w:r>
      <w:r w:rsidR="00814C8F" w:rsidRPr="00AF5860">
        <w:t xml:space="preserve"> K</w:t>
      </w:r>
      <w:r w:rsidRPr="00AF5860">
        <w:t>likk utenfor bildeplassholderen for å gå ut av visningen</w:t>
      </w:r>
    </w:p>
    <w:p w14:paraId="3A367760" w14:textId="6E128F2D" w:rsidR="001A5DF9" w:rsidRPr="00AF5860" w:rsidRDefault="001A5DF9" w:rsidP="001A5DF9">
      <w:pPr>
        <w:pStyle w:val="Overskrift1"/>
      </w:pPr>
      <w:bookmarkStart w:id="21" w:name="_Innholdsfortegnelse"/>
      <w:bookmarkStart w:id="22" w:name="_Toc8629780"/>
      <w:bookmarkStart w:id="23" w:name="_Toc24024100"/>
      <w:bookmarkEnd w:id="21"/>
      <w:r w:rsidRPr="00AF5860">
        <w:lastRenderedPageBreak/>
        <w:t>Innholdsfortegnelse</w:t>
      </w:r>
      <w:bookmarkEnd w:id="22"/>
      <w:bookmarkEnd w:id="23"/>
    </w:p>
    <w:p w14:paraId="568E7667" w14:textId="037C991B" w:rsidR="001A5DF9" w:rsidRPr="00AF5860" w:rsidRDefault="001A5DF9" w:rsidP="001A5DF9">
      <w:r w:rsidRPr="00AF5860">
        <w:t>Nedenfor finner du nærmere beskrivelse på hvordan innholdsfortegnelsene i malen</w:t>
      </w:r>
      <w:r w:rsidR="00703D05" w:rsidRPr="00AF5860">
        <w:t xml:space="preserve">e </w:t>
      </w:r>
      <w:r w:rsidRPr="00AF5860">
        <w:t>fungerer.</w:t>
      </w:r>
      <w:r w:rsidR="00703D05" w:rsidRPr="00AF5860">
        <w:t xml:space="preserve"> </w:t>
      </w:r>
      <w:r w:rsidR="00703D05" w:rsidRPr="00AF5860">
        <w:rPr>
          <w:i/>
          <w:iCs/>
        </w:rPr>
        <w:t>(Gjelder rapportmal)</w:t>
      </w:r>
    </w:p>
    <w:p w14:paraId="32612B61" w14:textId="73ADA723" w:rsidR="001A5DF9" w:rsidRPr="00AF5860" w:rsidRDefault="001A5DF9" w:rsidP="001A5DF9">
      <w:pPr>
        <w:pStyle w:val="Overskrift2"/>
      </w:pPr>
      <w:bookmarkStart w:id="24" w:name="_Toc24024101"/>
      <w:r w:rsidRPr="00AF5860">
        <w:t xml:space="preserve">Hvordan fungerer </w:t>
      </w:r>
      <w:r w:rsidR="00460A77" w:rsidRPr="00AF5860">
        <w:t>i</w:t>
      </w:r>
      <w:r w:rsidRPr="00AF5860">
        <w:t>nnholdsfortegnelsen?</w:t>
      </w:r>
      <w:bookmarkEnd w:id="24"/>
    </w:p>
    <w:p w14:paraId="54C9F989" w14:textId="4F09B077" w:rsidR="001A5DF9" w:rsidRPr="00AF5860" w:rsidRDefault="001A5DF9" w:rsidP="001A5DF9">
      <w:r w:rsidRPr="00AF5860">
        <w:t>Innholdsfortegnelsen genereres av alle forekomster av Overskrift 1 og overskrift 2.</w:t>
      </w:r>
    </w:p>
    <w:p w14:paraId="6376D9AE" w14:textId="48FD1CAC" w:rsidR="001A5DF9" w:rsidRPr="00AF5860" w:rsidRDefault="001A5DF9" w:rsidP="001A5DF9">
      <w:pPr>
        <w:pStyle w:val="Overskrift2"/>
      </w:pPr>
      <w:bookmarkStart w:id="25" w:name="_Toc24024102"/>
      <w:r w:rsidRPr="00AF5860">
        <w:t>Hvordan oppdaterer jeg innholdsfortegnelsen?</w:t>
      </w:r>
      <w:bookmarkEnd w:id="25"/>
    </w:p>
    <w:p w14:paraId="6189CB0A" w14:textId="38E246CD" w:rsidR="001A5DF9" w:rsidRPr="00AF5860" w:rsidRDefault="00703D05" w:rsidP="001A5DF9">
      <w:r w:rsidRPr="00AF5860">
        <w:t>Under «Rogaland fylkeskommune»-fanen i menyen ligger det en knapp for å oppdatere innholdsfortegnelse. Trykk på denne for å få oppdatert innholdsfortegnelsen i dokumentet.</w:t>
      </w:r>
    </w:p>
    <w:p w14:paraId="5BC2F419" w14:textId="7B3EDCED" w:rsidR="00703D05" w:rsidRPr="00AF5860" w:rsidRDefault="00703D05" w:rsidP="001A5DF9">
      <w:r w:rsidRPr="00AF5860">
        <w:rPr>
          <w:noProof/>
        </w:rPr>
        <w:drawing>
          <wp:inline distT="0" distB="0" distL="0" distR="0" wp14:anchorId="35AE770B" wp14:editId="0119C016">
            <wp:extent cx="4733925" cy="1733550"/>
            <wp:effectExtent l="0" t="0" r="9525" b="0"/>
            <wp:docPr id="255" name="Bild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66CA76" w14:textId="4EE589B7" w:rsidR="00703D05" w:rsidRPr="00AF5860" w:rsidRDefault="001A5DF9" w:rsidP="001A5DF9">
      <w:r w:rsidRPr="00AF5860">
        <w:t>Innholdsfortegnelsen skal nå være oppdatert og gjenspeile alle forekomster av tekstilene Overskrift 1</w:t>
      </w:r>
      <w:r w:rsidR="003B6ECF" w:rsidRPr="00AF5860">
        <w:t xml:space="preserve"> </w:t>
      </w:r>
      <w:r w:rsidRPr="00AF5860">
        <w:t>og Overskrift 2.</w:t>
      </w:r>
    </w:p>
    <w:p w14:paraId="56E10ADE" w14:textId="77777777" w:rsidR="00703D05" w:rsidRPr="00AF5860" w:rsidRDefault="00703D05">
      <w:r w:rsidRPr="00AF5860">
        <w:br w:type="page"/>
      </w:r>
    </w:p>
    <w:p w14:paraId="6471EDB4" w14:textId="08EEE836" w:rsidR="001A5DF9" w:rsidRPr="00AF5860" w:rsidRDefault="003B6ECF" w:rsidP="003B6ECF">
      <w:pPr>
        <w:pStyle w:val="Overskrift1"/>
      </w:pPr>
      <w:bookmarkStart w:id="26" w:name="_Toc24024103"/>
      <w:r w:rsidRPr="00AF5860">
        <w:lastRenderedPageBreak/>
        <w:t>Hvordan endre fargetema</w:t>
      </w:r>
      <w:r w:rsidR="00703D05" w:rsidRPr="00AF5860">
        <w:t xml:space="preserve"> i dokumentet?</w:t>
      </w:r>
      <w:bookmarkEnd w:id="26"/>
    </w:p>
    <w:p w14:paraId="58E18301" w14:textId="0DBF1396" w:rsidR="00703D05" w:rsidRPr="00AF5860" w:rsidRDefault="00703D05" w:rsidP="00AF5860">
      <w:r w:rsidRPr="00AF5860">
        <w:t xml:space="preserve">Rapport- og </w:t>
      </w:r>
      <w:r w:rsidR="00297D4A">
        <w:t>brosjyremal</w:t>
      </w:r>
      <w:r w:rsidRPr="00AF5860">
        <w:t xml:space="preserve"> har et eget valg for fargetema. Dette finner du under «Rogaland fylkeskommune»-fanen i menyen.</w:t>
      </w:r>
    </w:p>
    <w:p w14:paraId="7DC9B638" w14:textId="56D4BCFC" w:rsidR="00703D05" w:rsidRPr="00AF5860" w:rsidRDefault="00703D05" w:rsidP="00703D05">
      <w:r w:rsidRPr="00AF5860">
        <w:rPr>
          <w:noProof/>
        </w:rPr>
        <w:drawing>
          <wp:inline distT="0" distB="0" distL="0" distR="0" wp14:anchorId="31C29B3A" wp14:editId="11C9C528">
            <wp:extent cx="4733925" cy="1733550"/>
            <wp:effectExtent l="0" t="0" r="9525" b="0"/>
            <wp:docPr id="244" name="Bild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73392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2EBB6" w14:textId="7C022680" w:rsidR="00703D05" w:rsidRPr="00AF5860" w:rsidRDefault="00703D05" w:rsidP="00703D05">
      <w:pPr>
        <w:pStyle w:val="Bildetekst"/>
      </w:pPr>
      <w:r w:rsidRPr="00AF5860">
        <w:t>Trykk på en av fargeknappene for å endre fargetema i dokumentet.</w:t>
      </w:r>
    </w:p>
    <w:p w14:paraId="4688C6F8" w14:textId="77777777" w:rsidR="00703D05" w:rsidRPr="00AF5860" w:rsidRDefault="00703D05" w:rsidP="00703D05"/>
    <w:p w14:paraId="01B8EE42" w14:textId="77777777" w:rsidR="001A5DF9" w:rsidRPr="00AF5860" w:rsidRDefault="001A5DF9" w:rsidP="00161753"/>
    <w:p w14:paraId="2E99019D" w14:textId="77777777" w:rsidR="00AA510F" w:rsidRPr="00AF5860" w:rsidRDefault="00AA510F" w:rsidP="00161753">
      <w:r w:rsidRPr="00AF5860">
        <w:br w:type="page"/>
      </w:r>
    </w:p>
    <w:p w14:paraId="3EDFC140" w14:textId="34329B8D" w:rsidR="0008435B" w:rsidRPr="00AF5860" w:rsidRDefault="00FC0D5C">
      <w:r>
        <w:rPr>
          <w:noProof/>
        </w:rPr>
        <w:lastRenderedPageBreak/>
        <w:drawing>
          <wp:anchor distT="0" distB="0" distL="114300" distR="114300" simplePos="0" relativeHeight="251811840" behindDoc="0" locked="0" layoutInCell="1" allowOverlap="1" wp14:anchorId="1486353C" wp14:editId="322C07B8">
            <wp:simplePos x="0" y="0"/>
            <wp:positionH relativeFrom="page">
              <wp:posOffset>626745</wp:posOffset>
            </wp:positionH>
            <wp:positionV relativeFrom="page">
              <wp:posOffset>9613265</wp:posOffset>
            </wp:positionV>
            <wp:extent cx="1742400" cy="435600"/>
            <wp:effectExtent l="0" t="0" r="0" b="3175"/>
            <wp:wrapNone/>
            <wp:docPr id="8" name="gal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gal1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42400" cy="43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F5860">
        <w:rPr>
          <w:noProof/>
        </w:rPr>
        <mc:AlternateContent>
          <mc:Choice Requires="wpg">
            <w:drawing>
              <wp:anchor distT="0" distB="0" distL="114300" distR="114300" simplePos="0" relativeHeight="251770880" behindDoc="0" locked="0" layoutInCell="1" allowOverlap="1" wp14:anchorId="42EE31E2" wp14:editId="35A2736B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10895965"/>
                <wp:effectExtent l="0" t="0" r="1905" b="0"/>
                <wp:wrapNone/>
                <wp:docPr id="7" name="bb_gal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0895965"/>
                          <a:chOff x="0" y="0"/>
                          <a:chExt cx="7560945" cy="10896410"/>
                        </a:xfrm>
                      </wpg:grpSpPr>
                      <wps:wsp>
                        <wps:cNvPr id="251" name="Rektangel 251"/>
                        <wps:cNvSpPr/>
                        <wps:spPr>
                          <a:xfrm>
                            <a:off x="0" y="0"/>
                            <a:ext cx="7560945" cy="10692765"/>
                          </a:xfrm>
                          <a:prstGeom prst="rect">
                            <a:avLst/>
                          </a:prstGeom>
                          <a:solidFill>
                            <a:srgbClr val="263985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0" name="Grafikk 25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50">
                            <a:extLst>
                              <a:ext uri="{96DAC541-7B7A-43D3-8B79-37D633B846F1}">
                                <asvg:svgBlip xmlns:asvg="http://schemas.microsoft.com/office/drawing/2016/SVG/main" r:embed="rId51"/>
                              </a:ext>
                            </a:extLst>
                          </a:blip>
                          <a:srcRect r="61752"/>
                          <a:stretch/>
                        </pic:blipFill>
                        <pic:spPr bwMode="auto">
                          <a:xfrm>
                            <a:off x="2945081" y="3669475"/>
                            <a:ext cx="4601845" cy="72269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30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629392" y="795647"/>
                            <a:ext cx="1764000" cy="314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E4333D" w14:textId="77777777" w:rsidR="003B6ECF" w:rsidRPr="00B50034" w:rsidRDefault="003B6ECF" w:rsidP="008928FF">
                              <w:pPr>
                                <w:spacing w:after="0" w:line="324" w:lineRule="auto"/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Rogaland fylkeskommune</w:t>
                              </w:r>
                            </w:p>
                            <w:p w14:paraId="438E952F" w14:textId="77777777" w:rsidR="003B6ECF" w:rsidRPr="00B50034" w:rsidRDefault="003B6ECF" w:rsidP="008928FF">
                              <w:pPr>
                                <w:spacing w:after="0" w:line="324" w:lineRule="auto"/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Postboks 130 sentrum</w:t>
                              </w:r>
                            </w:p>
                            <w:p w14:paraId="4FFE06D0" w14:textId="77777777" w:rsidR="003B6ECF" w:rsidRPr="00B50034" w:rsidRDefault="003B6ECF" w:rsidP="008928FF">
                              <w:pPr>
                                <w:spacing w:after="320" w:line="324" w:lineRule="auto"/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4001 Stavanger</w:t>
                              </w:r>
                            </w:p>
                            <w:p w14:paraId="5F583220" w14:textId="77777777" w:rsidR="003B6ECF" w:rsidRPr="00B50034" w:rsidRDefault="003B6ECF" w:rsidP="008928FF">
                              <w:pPr>
                                <w:spacing w:after="0" w:line="324" w:lineRule="auto"/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Besøksadresse</w:t>
                              </w:r>
                            </w:p>
                            <w:p w14:paraId="5587EA4A" w14:textId="77777777" w:rsidR="003B6ECF" w:rsidRPr="00B50034" w:rsidRDefault="003B6ECF" w:rsidP="008928FF">
                              <w:pPr>
                                <w:spacing w:after="0" w:line="324" w:lineRule="auto"/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Arkitekt Eckhoffs gate 1</w:t>
                              </w:r>
                            </w:p>
                            <w:p w14:paraId="5A33EB9A" w14:textId="77777777" w:rsidR="003B6ECF" w:rsidRPr="00B50034" w:rsidRDefault="003B6ECF" w:rsidP="008928FF">
                              <w:pPr>
                                <w:spacing w:after="320" w:line="324" w:lineRule="auto"/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4010 Stavanger</w:t>
                              </w:r>
                            </w:p>
                            <w:p w14:paraId="14E2612B" w14:textId="77777777" w:rsidR="003B6ECF" w:rsidRPr="00B50034" w:rsidRDefault="003B6ECF" w:rsidP="008928FF">
                              <w:pPr>
                                <w:spacing w:after="0" w:line="324" w:lineRule="auto"/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Telefon</w:t>
                              </w:r>
                            </w:p>
                            <w:p w14:paraId="4BB66984" w14:textId="77777777" w:rsidR="003B6ECF" w:rsidRPr="00B50034" w:rsidRDefault="003B6ECF" w:rsidP="008928FF">
                              <w:pPr>
                                <w:spacing w:after="320" w:line="324" w:lineRule="auto"/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51 51 66 00</w:t>
                              </w:r>
                            </w:p>
                            <w:p w14:paraId="2FFABDF4" w14:textId="77777777" w:rsidR="003B6ECF" w:rsidRPr="00B50034" w:rsidRDefault="003B6ECF" w:rsidP="008928FF">
                              <w:pPr>
                                <w:spacing w:after="0" w:line="324" w:lineRule="auto"/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E-post</w:t>
                              </w:r>
                            </w:p>
                            <w:p w14:paraId="4155FAAE" w14:textId="77777777" w:rsidR="003B6ECF" w:rsidRPr="00B50034" w:rsidRDefault="003B6ECF" w:rsidP="008928FF">
                              <w:pPr>
                                <w:spacing w:line="324" w:lineRule="auto"/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firmapost@rogfk.no</w:t>
                              </w:r>
                            </w:p>
                            <w:p w14:paraId="1A7EB22A" w14:textId="77777777" w:rsidR="003B6ECF" w:rsidRPr="00B50034" w:rsidRDefault="003B6ECF" w:rsidP="008928FF">
                              <w:pPr>
                                <w:spacing w:line="324" w:lineRule="auto"/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www.rogfk.no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  <wps:wsp>
                        <wps:cNvPr id="232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4310743" y="9785268"/>
                            <a:ext cx="2630170" cy="25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C901E2" w14:textId="77777777" w:rsidR="003B6ECF" w:rsidRPr="00B50034" w:rsidRDefault="003B6ECF" w:rsidP="008928FF">
                              <w:pPr>
                                <w:spacing w:after="0" w:line="288" w:lineRule="auto"/>
                                <w:jc w:val="right"/>
                                <w:rPr>
                                  <w:color w:val="FFFFFF" w:themeColor="background1"/>
                                  <w:sz w:val="14"/>
                                  <w:szCs w:val="14"/>
                                </w:rPr>
                              </w:pPr>
                              <w:r w:rsidRPr="00B50034">
                                <w:rPr>
                                  <w:b/>
                                  <w:bCs/>
                                  <w:color w:val="FFFFFF" w:themeColor="background1"/>
                                  <w:sz w:val="14"/>
                                  <w:szCs w:val="14"/>
                                </w:rPr>
                                <w:t>Lydbølger fra mangfoldige Rogaland – vårt vitale fylke.</w:t>
                              </w:r>
                              <w:r w:rsidRPr="00B50034">
                                <w:rPr>
                                  <w:color w:val="FFFFFF" w:themeColor="background1"/>
                                  <w:sz w:val="14"/>
                                  <w:szCs w:val="14"/>
                                </w:rPr>
                                <w:br/>
                                <w:t xml:space="preserve"> Disse grafiske bølgene gjengir lyden av Månafossen, Gjesdal.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EE31E2" id="_x0000_s1053" style="position:absolute;margin-left:0;margin-top:0;width:595.35pt;height:857.95pt;z-index:251770880;mso-position-horizontal-relative:page;mso-position-vertical-relative:page" coordsize="75609,1089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">
                <v:rect id="Rektangel 251" o:spid="_x0000_s1054" style="position:absolute;width:75609;height:1069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" fillcolor="#263985" stroked="f" strokeweight="1pt"/>
                <v:shape id="Grafikk 250" o:spid="_x0000_s1055" type="#_x0000_t75" style="position:absolute;left:29450;top:36694;width:46019;height:7227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">
                  <v:imagedata r:id="rId52" o:title="" cropright="40470f"/>
                </v:shape>
                <v:shape id="_x0000_s1056" type="#_x0000_t202" style="position:absolute;left:6293;top:7956;width:17640;height:3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" filled="f" stroked="f">
                  <v:textbox style="mso-fit-shape-to-text:t" inset="0,0,0,0">
                    <w:txbxContent>
                      <w:p w14:paraId="6EE4333D" w14:textId="77777777" w:rsidR="003B6ECF" w:rsidRPr="00B50034" w:rsidRDefault="003B6ECF" w:rsidP="008928FF">
                        <w:pPr>
                          <w:spacing w:after="0" w:line="324" w:lineRule="auto"/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Rogaland fylkeskommune</w:t>
                        </w:r>
                      </w:p>
                      <w:p w14:paraId="438E952F" w14:textId="77777777" w:rsidR="003B6ECF" w:rsidRPr="00B50034" w:rsidRDefault="003B6ECF" w:rsidP="008928FF">
                        <w:pPr>
                          <w:spacing w:after="0" w:line="324" w:lineRule="auto"/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Postboks 130 sentrum</w:t>
                        </w:r>
                      </w:p>
                      <w:p w14:paraId="4FFE06D0" w14:textId="77777777" w:rsidR="003B6ECF" w:rsidRPr="00B50034" w:rsidRDefault="003B6ECF" w:rsidP="008928FF">
                        <w:pPr>
                          <w:spacing w:after="320" w:line="324" w:lineRule="auto"/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4001 Stavanger</w:t>
                        </w:r>
                      </w:p>
                      <w:p w14:paraId="5F583220" w14:textId="77777777" w:rsidR="003B6ECF" w:rsidRPr="00B50034" w:rsidRDefault="003B6ECF" w:rsidP="008928FF">
                        <w:pPr>
                          <w:spacing w:after="0" w:line="324" w:lineRule="auto"/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Besøksadresse</w:t>
                        </w:r>
                      </w:p>
                      <w:p w14:paraId="5587EA4A" w14:textId="77777777" w:rsidR="003B6ECF" w:rsidRPr="00B50034" w:rsidRDefault="003B6ECF" w:rsidP="008928FF">
                        <w:pPr>
                          <w:spacing w:after="0" w:line="324" w:lineRule="auto"/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Arkitekt Eckhoffs gate 1</w:t>
                        </w:r>
                      </w:p>
                      <w:p w14:paraId="5A33EB9A" w14:textId="77777777" w:rsidR="003B6ECF" w:rsidRPr="00B50034" w:rsidRDefault="003B6ECF" w:rsidP="008928FF">
                        <w:pPr>
                          <w:spacing w:after="320" w:line="324" w:lineRule="auto"/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4010 Stavanger</w:t>
                        </w:r>
                      </w:p>
                      <w:p w14:paraId="14E2612B" w14:textId="77777777" w:rsidR="003B6ECF" w:rsidRPr="00B50034" w:rsidRDefault="003B6ECF" w:rsidP="008928FF">
                        <w:pPr>
                          <w:spacing w:after="0" w:line="324" w:lineRule="auto"/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Telefon</w:t>
                        </w:r>
                      </w:p>
                      <w:p w14:paraId="4BB66984" w14:textId="77777777" w:rsidR="003B6ECF" w:rsidRPr="00B50034" w:rsidRDefault="003B6ECF" w:rsidP="008928FF">
                        <w:pPr>
                          <w:spacing w:after="320" w:line="324" w:lineRule="auto"/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51 51 66 00</w:t>
                        </w:r>
                      </w:p>
                      <w:p w14:paraId="2FFABDF4" w14:textId="77777777" w:rsidR="003B6ECF" w:rsidRPr="00B50034" w:rsidRDefault="003B6ECF" w:rsidP="008928FF">
                        <w:pPr>
                          <w:spacing w:after="0" w:line="324" w:lineRule="auto"/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E-post</w:t>
                        </w:r>
                      </w:p>
                      <w:p w14:paraId="4155FAAE" w14:textId="77777777" w:rsidR="003B6ECF" w:rsidRPr="00B50034" w:rsidRDefault="003B6ECF" w:rsidP="008928FF">
                        <w:pPr>
                          <w:spacing w:line="324" w:lineRule="auto"/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firmapost@rogfk.no</w:t>
                        </w:r>
                      </w:p>
                      <w:p w14:paraId="1A7EB22A" w14:textId="77777777" w:rsidR="003B6ECF" w:rsidRPr="00B50034" w:rsidRDefault="003B6ECF" w:rsidP="008928FF">
                        <w:pPr>
                          <w:spacing w:line="324" w:lineRule="auto"/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www.rogfk.no</w:t>
                        </w:r>
                      </w:p>
                    </w:txbxContent>
                  </v:textbox>
                </v:shape>
                <v:shape id="_x0000_s1057" type="#_x0000_t202" style="position:absolute;left:43107;top:97852;width:26302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" filled="f" stroked="f">
                  <v:textbox style="mso-fit-shape-to-text:t" inset="0,0,0,0">
                    <w:txbxContent>
                      <w:p w14:paraId="6AC901E2" w14:textId="77777777" w:rsidR="003B6ECF" w:rsidRPr="00B50034" w:rsidRDefault="003B6ECF" w:rsidP="008928FF">
                        <w:pPr>
                          <w:spacing w:after="0" w:line="288" w:lineRule="auto"/>
                          <w:jc w:val="right"/>
                          <w:rPr>
                            <w:color w:val="FFFFFF" w:themeColor="background1"/>
                            <w:sz w:val="14"/>
                            <w:szCs w:val="14"/>
                          </w:rPr>
                        </w:pPr>
                        <w:r w:rsidRPr="00B50034">
                          <w:rPr>
                            <w:b/>
                            <w:bCs/>
                            <w:color w:val="FFFFFF" w:themeColor="background1"/>
                            <w:sz w:val="14"/>
                            <w:szCs w:val="14"/>
                          </w:rPr>
                          <w:t>Lydbølger fra mangfoldige Rogaland – vårt vitale fylke.</w:t>
                        </w:r>
                        <w:r w:rsidRPr="00B50034">
                          <w:rPr>
                            <w:color w:val="FFFFFF" w:themeColor="background1"/>
                            <w:sz w:val="14"/>
                            <w:szCs w:val="14"/>
                          </w:rPr>
                          <w:br/>
                          <w:t xml:space="preserve"> Disse grafiske bølgene gjengir lyden av Månafossen, Gjesdal.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29057D3B" w14:textId="77777777" w:rsidR="00A908E7" w:rsidRPr="00AF5860" w:rsidRDefault="00A13507">
      <w:r w:rsidRPr="00AF5860">
        <w:rPr>
          <w:noProof/>
        </w:rPr>
        <mc:AlternateContent>
          <mc:Choice Requires="wpg">
            <w:drawing>
              <wp:anchor distT="0" distB="0" distL="114300" distR="114300" simplePos="0" relativeHeight="251772928" behindDoc="0" locked="0" layoutInCell="1" allowOverlap="1" wp14:anchorId="15B91B7E" wp14:editId="79607E2C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79995" cy="10704195"/>
                <wp:effectExtent l="0" t="0" r="0" b="0"/>
                <wp:wrapNone/>
                <wp:docPr id="5" name="bb_gal3" hidden="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79995" cy="10700924"/>
                          <a:chOff x="0" y="1635"/>
                          <a:chExt cx="7579995" cy="10700924"/>
                        </a:xfrm>
                      </wpg:grpSpPr>
                      <pic:pic xmlns:pic="http://schemas.openxmlformats.org/drawingml/2006/picture">
                        <pic:nvPicPr>
                          <pic:cNvPr id="245" name="Bilde 245"/>
                          <pic:cNvPicPr>
                            <a:picLocks noChangeAspect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1635"/>
                            <a:ext cx="7579995" cy="1070092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6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628650" y="800100"/>
                            <a:ext cx="1764000" cy="314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05E5367" w14:textId="77777777" w:rsidR="003B6ECF" w:rsidRPr="00735EFB" w:rsidRDefault="003B6ECF" w:rsidP="008928FF">
                              <w:pPr>
                                <w:spacing w:after="0" w:line="324" w:lineRule="auto"/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  <w:t>Rogaland fylkeskommune</w:t>
                              </w:r>
                            </w:p>
                            <w:p w14:paraId="1DB271AF" w14:textId="77777777" w:rsidR="003B6ECF" w:rsidRPr="00735EFB" w:rsidRDefault="003B6ECF" w:rsidP="008928FF">
                              <w:pPr>
                                <w:spacing w:after="0" w:line="324" w:lineRule="auto"/>
                                <w:rPr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spacing w:val="2"/>
                                  <w:sz w:val="20"/>
                                  <w:szCs w:val="20"/>
                                </w:rPr>
                                <w:t>Postboks 130 sentrum</w:t>
                              </w:r>
                            </w:p>
                            <w:p w14:paraId="61C00331" w14:textId="77777777" w:rsidR="003B6ECF" w:rsidRPr="00735EFB" w:rsidRDefault="003B6ECF" w:rsidP="008928FF">
                              <w:pPr>
                                <w:spacing w:after="320" w:line="324" w:lineRule="auto"/>
                                <w:rPr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spacing w:val="2"/>
                                  <w:sz w:val="20"/>
                                  <w:szCs w:val="20"/>
                                </w:rPr>
                                <w:t>4001 Stavanger</w:t>
                              </w:r>
                            </w:p>
                            <w:p w14:paraId="1E47469E" w14:textId="77777777" w:rsidR="003B6ECF" w:rsidRPr="00735EFB" w:rsidRDefault="003B6ECF" w:rsidP="008928FF">
                              <w:pPr>
                                <w:spacing w:after="0" w:line="324" w:lineRule="auto"/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  <w:t>Besøksadresse</w:t>
                              </w:r>
                            </w:p>
                            <w:p w14:paraId="2F6CF0BE" w14:textId="77777777" w:rsidR="003B6ECF" w:rsidRPr="00735EFB" w:rsidRDefault="003B6ECF" w:rsidP="008928FF">
                              <w:pPr>
                                <w:spacing w:after="0" w:line="324" w:lineRule="auto"/>
                                <w:rPr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spacing w:val="2"/>
                                  <w:sz w:val="20"/>
                                  <w:szCs w:val="20"/>
                                </w:rPr>
                                <w:t>Arkitekt Eckhoffs gate 1</w:t>
                              </w:r>
                            </w:p>
                            <w:p w14:paraId="015C7E98" w14:textId="77777777" w:rsidR="003B6ECF" w:rsidRPr="00735EFB" w:rsidRDefault="003B6ECF" w:rsidP="008928FF">
                              <w:pPr>
                                <w:spacing w:after="320" w:line="324" w:lineRule="auto"/>
                                <w:rPr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spacing w:val="2"/>
                                  <w:sz w:val="20"/>
                                  <w:szCs w:val="20"/>
                                </w:rPr>
                                <w:t>4010 Stavanger</w:t>
                              </w:r>
                            </w:p>
                            <w:p w14:paraId="54715154" w14:textId="77777777" w:rsidR="003B6ECF" w:rsidRPr="00735EFB" w:rsidRDefault="003B6ECF" w:rsidP="008928FF">
                              <w:pPr>
                                <w:spacing w:after="0" w:line="324" w:lineRule="auto"/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  <w:t>Telefon</w:t>
                              </w:r>
                            </w:p>
                            <w:p w14:paraId="1A49E1A1" w14:textId="77777777" w:rsidR="003B6ECF" w:rsidRPr="00735EFB" w:rsidRDefault="003B6ECF" w:rsidP="008928FF">
                              <w:pPr>
                                <w:spacing w:after="320" w:line="324" w:lineRule="auto"/>
                                <w:rPr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spacing w:val="2"/>
                                  <w:sz w:val="20"/>
                                  <w:szCs w:val="20"/>
                                </w:rPr>
                                <w:t>51 51 66 00</w:t>
                              </w:r>
                            </w:p>
                            <w:p w14:paraId="1F61A1D3" w14:textId="77777777" w:rsidR="003B6ECF" w:rsidRPr="00735EFB" w:rsidRDefault="003B6ECF" w:rsidP="008928FF">
                              <w:pPr>
                                <w:spacing w:after="0" w:line="324" w:lineRule="auto"/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  <w:t>E-post</w:t>
                              </w:r>
                            </w:p>
                            <w:p w14:paraId="7F89E84D" w14:textId="77777777" w:rsidR="003B6ECF" w:rsidRPr="00735EFB" w:rsidRDefault="003B6ECF" w:rsidP="008928FF">
                              <w:pPr>
                                <w:spacing w:line="324" w:lineRule="auto"/>
                                <w:rPr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spacing w:val="2"/>
                                  <w:sz w:val="20"/>
                                  <w:szCs w:val="20"/>
                                </w:rPr>
                                <w:t>firmapost@rogfk.no</w:t>
                              </w:r>
                            </w:p>
                            <w:p w14:paraId="68A1CB34" w14:textId="77777777" w:rsidR="003B6ECF" w:rsidRPr="00735EFB" w:rsidRDefault="003B6ECF" w:rsidP="008928FF">
                              <w:pPr>
                                <w:spacing w:line="324" w:lineRule="auto"/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  <w:t>www.rogfk.no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  <wps:wsp>
                        <wps:cNvPr id="240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3676650" y="9791700"/>
                            <a:ext cx="3260547" cy="25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12131E" w14:textId="77777777" w:rsidR="003B6ECF" w:rsidRPr="00735EFB" w:rsidRDefault="003B6ECF" w:rsidP="008928FF">
                              <w:pPr>
                                <w:spacing w:after="0" w:line="288" w:lineRule="auto"/>
                                <w:jc w:val="right"/>
                                <w:rPr>
                                  <w:sz w:val="14"/>
                                  <w:szCs w:val="14"/>
                                </w:rPr>
                              </w:pPr>
                              <w:r w:rsidRPr="00735EFB">
                                <w:rPr>
                                  <w:b/>
                                  <w:bCs/>
                                  <w:sz w:val="14"/>
                                  <w:szCs w:val="14"/>
                                </w:rPr>
                                <w:t>Lydbølger fra mangfoldige Rogaland – vårt vitale fylke.</w:t>
                              </w:r>
                              <w:r w:rsidRPr="00735EFB">
                                <w:rPr>
                                  <w:sz w:val="14"/>
                                  <w:szCs w:val="14"/>
                                </w:rPr>
                                <w:br/>
                                <w:t xml:space="preserve">Disse grafiske bølgene gjengir lyden </w:t>
                              </w:r>
                              <w:r>
                                <w:rPr>
                                  <w:sz w:val="14"/>
                                  <w:szCs w:val="14"/>
                                </w:rPr>
                                <w:t xml:space="preserve">av </w:t>
                              </w:r>
                              <w:r w:rsidRPr="00190D03">
                                <w:rPr>
                                  <w:sz w:val="14"/>
                                  <w:szCs w:val="14"/>
                                </w:rPr>
                                <w:t>latter på Sølvberget, Stavanger</w:t>
                              </w:r>
                              <w:r w:rsidRPr="00735EFB">
                                <w:rPr>
                                  <w:sz w:val="14"/>
                                  <w:szCs w:val="1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5B91B7E" id="bb_gal3" o:spid="_x0000_s1058" style="position:absolute;margin-left:0;margin-top:0;width:596.85pt;height:842.85pt;z-index:251772928;visibility:hidden;mso-position-horizontal-relative:page;mso-position-vertical-relative:page;mso-width-relative:margin;mso-height-relative:margin" coordorigin=",16" coordsize="75799,107009" o:gfxdata="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f/0PVG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//R9U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/9L1R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f/0/VG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//U9U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/9X1R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f/1vVG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//X9U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/9D1R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f/0fVG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//S9U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/9P1R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f/1PVG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//V9U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/9b1R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f/1/VG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//Q9U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/9H1R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f/&#10;0vVG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//T9U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/9T1R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f/1fVG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//W9U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/9f1R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f/0PVG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//R9U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/9L1R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f/0/VG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//U9U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/9X1R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f/1vVG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//X9U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/9D1R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f/0fVG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//S&#10;9U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/9P1R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f/1PVG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//V9U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/9b1R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f/1/VG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//Q9U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/9H1R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f/0vVG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//T9U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/9T1R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f/1fVG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//W9U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/9f1R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f/0PVG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//R9U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/9L1&#10;R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f/0/VG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//U9U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/9X1R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f/1vVG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//X9U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/9D1R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f/0fVG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//S9U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/9P1R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f/1PVG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//V9U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/9b1R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f/1/VG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//Q9U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/9H1R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f/0vVG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//T9U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/9T1R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f/1fVG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//W9U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/9f1R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f/0PVG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//R9U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/9L1R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f/&#10;0/VG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//U9U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/9X1R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f/1vVG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//X9U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/9D1R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f/0fVG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//S9U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/9P1R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f/1PVG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//V9U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/9b1R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f/1/VG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">
                <v:shape id="Bilde 245" o:spid="_x0000_s1059" type="#_x0000_t75" style="position:absolute;top:16;width:75799;height:107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">
                  <v:imagedata r:id="rId54" o:title=""/>
                </v:shape>
                <v:shape id="_x0000_s1060" type="#_x0000_t202" style="position:absolute;left:6286;top:8001;width:17640;height:3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" filled="f" stroked="f">
                  <v:textbox style="mso-fit-shape-to-text:t" inset="0,0,0,0">
                    <w:txbxContent>
                      <w:p w14:paraId="605E5367" w14:textId="77777777" w:rsidR="003B6ECF" w:rsidRPr="00735EFB" w:rsidRDefault="003B6ECF" w:rsidP="008928FF">
                        <w:pPr>
                          <w:spacing w:after="0" w:line="324" w:lineRule="auto"/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  <w:t>Rogaland fylkeskommune</w:t>
                        </w:r>
                      </w:p>
                      <w:p w14:paraId="1DB271AF" w14:textId="77777777" w:rsidR="003B6ECF" w:rsidRPr="00735EFB" w:rsidRDefault="003B6ECF" w:rsidP="008928FF">
                        <w:pPr>
                          <w:spacing w:after="0" w:line="324" w:lineRule="auto"/>
                          <w:rPr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spacing w:val="2"/>
                            <w:sz w:val="20"/>
                            <w:szCs w:val="20"/>
                          </w:rPr>
                          <w:t>Postboks 130 sentrum</w:t>
                        </w:r>
                      </w:p>
                      <w:p w14:paraId="61C00331" w14:textId="77777777" w:rsidR="003B6ECF" w:rsidRPr="00735EFB" w:rsidRDefault="003B6ECF" w:rsidP="008928FF">
                        <w:pPr>
                          <w:spacing w:after="320" w:line="324" w:lineRule="auto"/>
                          <w:rPr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spacing w:val="2"/>
                            <w:sz w:val="20"/>
                            <w:szCs w:val="20"/>
                          </w:rPr>
                          <w:t>4001 Stavanger</w:t>
                        </w:r>
                      </w:p>
                      <w:p w14:paraId="1E47469E" w14:textId="77777777" w:rsidR="003B6ECF" w:rsidRPr="00735EFB" w:rsidRDefault="003B6ECF" w:rsidP="008928FF">
                        <w:pPr>
                          <w:spacing w:after="0" w:line="324" w:lineRule="auto"/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  <w:t>Besøksadresse</w:t>
                        </w:r>
                      </w:p>
                      <w:p w14:paraId="2F6CF0BE" w14:textId="77777777" w:rsidR="003B6ECF" w:rsidRPr="00735EFB" w:rsidRDefault="003B6ECF" w:rsidP="008928FF">
                        <w:pPr>
                          <w:spacing w:after="0" w:line="324" w:lineRule="auto"/>
                          <w:rPr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spacing w:val="2"/>
                            <w:sz w:val="20"/>
                            <w:szCs w:val="20"/>
                          </w:rPr>
                          <w:t>Arkitekt Eckhoffs gate 1</w:t>
                        </w:r>
                      </w:p>
                      <w:p w14:paraId="015C7E98" w14:textId="77777777" w:rsidR="003B6ECF" w:rsidRPr="00735EFB" w:rsidRDefault="003B6ECF" w:rsidP="008928FF">
                        <w:pPr>
                          <w:spacing w:after="320" w:line="324" w:lineRule="auto"/>
                          <w:rPr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spacing w:val="2"/>
                            <w:sz w:val="20"/>
                            <w:szCs w:val="20"/>
                          </w:rPr>
                          <w:t>4010 Stavanger</w:t>
                        </w:r>
                      </w:p>
                      <w:p w14:paraId="54715154" w14:textId="77777777" w:rsidR="003B6ECF" w:rsidRPr="00735EFB" w:rsidRDefault="003B6ECF" w:rsidP="008928FF">
                        <w:pPr>
                          <w:spacing w:after="0" w:line="324" w:lineRule="auto"/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  <w:t>Telefon</w:t>
                        </w:r>
                      </w:p>
                      <w:p w14:paraId="1A49E1A1" w14:textId="77777777" w:rsidR="003B6ECF" w:rsidRPr="00735EFB" w:rsidRDefault="003B6ECF" w:rsidP="008928FF">
                        <w:pPr>
                          <w:spacing w:after="320" w:line="324" w:lineRule="auto"/>
                          <w:rPr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spacing w:val="2"/>
                            <w:sz w:val="20"/>
                            <w:szCs w:val="20"/>
                          </w:rPr>
                          <w:t>51 51 66 00</w:t>
                        </w:r>
                      </w:p>
                      <w:p w14:paraId="1F61A1D3" w14:textId="77777777" w:rsidR="003B6ECF" w:rsidRPr="00735EFB" w:rsidRDefault="003B6ECF" w:rsidP="008928FF">
                        <w:pPr>
                          <w:spacing w:after="0" w:line="324" w:lineRule="auto"/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  <w:t>E-post</w:t>
                        </w:r>
                      </w:p>
                      <w:p w14:paraId="7F89E84D" w14:textId="77777777" w:rsidR="003B6ECF" w:rsidRPr="00735EFB" w:rsidRDefault="003B6ECF" w:rsidP="008928FF">
                        <w:pPr>
                          <w:spacing w:line="324" w:lineRule="auto"/>
                          <w:rPr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spacing w:val="2"/>
                            <w:sz w:val="20"/>
                            <w:szCs w:val="20"/>
                          </w:rPr>
                          <w:t>firmapost@rogfk.no</w:t>
                        </w:r>
                      </w:p>
                      <w:p w14:paraId="68A1CB34" w14:textId="77777777" w:rsidR="003B6ECF" w:rsidRPr="00735EFB" w:rsidRDefault="003B6ECF" w:rsidP="008928FF">
                        <w:pPr>
                          <w:spacing w:line="324" w:lineRule="auto"/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  <w:t>www.rogfk.no</w:t>
                        </w:r>
                      </w:p>
                    </w:txbxContent>
                  </v:textbox>
                </v:shape>
                <v:shape id="_x0000_s1061" type="#_x0000_t202" style="position:absolute;left:36766;top:97917;width:32605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" filled="f" stroked="f">
                  <v:textbox style="mso-fit-shape-to-text:t" inset="0,0,0,0">
                    <w:txbxContent>
                      <w:p w14:paraId="1612131E" w14:textId="77777777" w:rsidR="003B6ECF" w:rsidRPr="00735EFB" w:rsidRDefault="003B6ECF" w:rsidP="008928FF">
                        <w:pPr>
                          <w:spacing w:after="0" w:line="288" w:lineRule="auto"/>
                          <w:jc w:val="right"/>
                          <w:rPr>
                            <w:sz w:val="14"/>
                            <w:szCs w:val="14"/>
                          </w:rPr>
                        </w:pPr>
                        <w:r w:rsidRPr="00735EFB">
                          <w:rPr>
                            <w:b/>
                            <w:bCs/>
                            <w:sz w:val="14"/>
                            <w:szCs w:val="14"/>
                          </w:rPr>
                          <w:t>Lydbølger fra mangfoldige Rogaland – vårt vitale fylke.</w:t>
                        </w:r>
                        <w:r w:rsidRPr="00735EFB">
                          <w:rPr>
                            <w:sz w:val="14"/>
                            <w:szCs w:val="14"/>
                          </w:rPr>
                          <w:br/>
                          <w:t xml:space="preserve">Disse grafiske bølgene gjengir lyden </w:t>
                        </w:r>
                        <w:r>
                          <w:rPr>
                            <w:sz w:val="14"/>
                            <w:szCs w:val="14"/>
                          </w:rPr>
                          <w:t xml:space="preserve">av </w:t>
                        </w:r>
                        <w:r w:rsidRPr="00190D03">
                          <w:rPr>
                            <w:sz w:val="14"/>
                            <w:szCs w:val="14"/>
                          </w:rPr>
                          <w:t>latter på Sølvberget, Stavanger</w:t>
                        </w:r>
                        <w:r w:rsidRPr="00735EFB">
                          <w:rPr>
                            <w:sz w:val="14"/>
                            <w:szCs w:val="14"/>
                          </w:rPr>
                          <w:t>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</w:p>
    <w:p w14:paraId="52A21720" w14:textId="77777777" w:rsidR="00A908E7" w:rsidRPr="00AF5860" w:rsidRDefault="00A908E7"/>
    <w:p w14:paraId="2F5E0689" w14:textId="77777777" w:rsidR="00A908E7" w:rsidRPr="00AF5860" w:rsidRDefault="00A908E7"/>
    <w:p w14:paraId="452D7C6D" w14:textId="4E70A6E4" w:rsidR="00D85C81" w:rsidRPr="00AF5860" w:rsidRDefault="007B01A5" w:rsidP="00603039">
      <w:r w:rsidRPr="00AF5860">
        <w:rPr>
          <w:noProof/>
        </w:rPr>
        <mc:AlternateContent>
          <mc:Choice Requires="wps">
            <w:drawing>
              <wp:anchor distT="0" distB="0" distL="114300" distR="114300" simplePos="0" relativeHeight="251763712" behindDoc="1" locked="0" layoutInCell="1" allowOverlap="1" wp14:anchorId="05D5502E" wp14:editId="6371A14B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10692765"/>
                <wp:effectExtent l="0" t="0" r="0" b="0"/>
                <wp:wrapNone/>
                <wp:docPr id="238" name="Rektangel 2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60945" cy="10692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4D9DA3" id="Rektangel 238" o:spid="_x0000_s1026" style="position:absolute;margin-left:0;margin-top:0;width:595.35pt;height:841.95pt;z-index:-25155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" filled="f" stroked="f" strokeweight="1pt">
                <w10:wrap anchorx="page" anchory="page"/>
              </v:rect>
            </w:pict>
          </mc:Fallback>
        </mc:AlternateContent>
      </w:r>
      <w:r w:rsidR="008928FF" w:rsidRPr="00AF5860">
        <w:rPr>
          <w:noProof/>
        </w:rPr>
        <mc:AlternateContent>
          <mc:Choice Requires="wpg">
            <w:drawing>
              <wp:anchor distT="0" distB="0" distL="114300" distR="114300" simplePos="0" relativeHeight="251774976" behindDoc="0" locked="0" layoutInCell="1" allowOverlap="1" wp14:anchorId="19459703" wp14:editId="10B973F7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945" cy="10692765"/>
                <wp:effectExtent l="0" t="0" r="0" b="0"/>
                <wp:wrapNone/>
                <wp:docPr id="6" name="bb_gal2" hidden="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945" cy="10692765"/>
                          <a:chOff x="0" y="0"/>
                          <a:chExt cx="7560945" cy="10692765"/>
                        </a:xfrm>
                      </wpg:grpSpPr>
                      <wps:wsp>
                        <wps:cNvPr id="233" name="Rektangel 233"/>
                        <wps:cNvSpPr/>
                        <wps:spPr>
                          <a:xfrm>
                            <a:off x="0" y="0"/>
                            <a:ext cx="7560945" cy="10692765"/>
                          </a:xfrm>
                          <a:prstGeom prst="rect">
                            <a:avLst/>
                          </a:prstGeom>
                          <a:solidFill>
                            <a:srgbClr val="43B782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3" name="Grafikk 243"/>
                          <pic:cNvPicPr>
                            <a:picLocks noChangeAspect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6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736428"/>
                            <a:ext cx="7560945" cy="661860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1" name="Bilde 241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30621" y="9648497"/>
                            <a:ext cx="1737360" cy="4241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630621" y="804041"/>
                            <a:ext cx="1764000" cy="314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A4B6386" w14:textId="77777777" w:rsidR="003B6ECF" w:rsidRPr="00735EFB" w:rsidRDefault="003B6ECF" w:rsidP="008928FF">
                              <w:pPr>
                                <w:spacing w:after="0" w:line="324" w:lineRule="auto"/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  <w:t>Rogaland fylkeskommune</w:t>
                              </w:r>
                            </w:p>
                            <w:p w14:paraId="1935F51B" w14:textId="77777777" w:rsidR="003B6ECF" w:rsidRPr="00735EFB" w:rsidRDefault="003B6ECF" w:rsidP="008928FF">
                              <w:pPr>
                                <w:spacing w:after="0" w:line="324" w:lineRule="auto"/>
                                <w:rPr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spacing w:val="2"/>
                                  <w:sz w:val="20"/>
                                  <w:szCs w:val="20"/>
                                </w:rPr>
                                <w:t>Postboks 130 sentrum</w:t>
                              </w:r>
                            </w:p>
                            <w:p w14:paraId="4608D617" w14:textId="77777777" w:rsidR="003B6ECF" w:rsidRPr="00735EFB" w:rsidRDefault="003B6ECF" w:rsidP="008928FF">
                              <w:pPr>
                                <w:spacing w:after="320" w:line="324" w:lineRule="auto"/>
                                <w:rPr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spacing w:val="2"/>
                                  <w:sz w:val="20"/>
                                  <w:szCs w:val="20"/>
                                </w:rPr>
                                <w:t>4001 Stavanger</w:t>
                              </w:r>
                            </w:p>
                            <w:p w14:paraId="5C09FC8E" w14:textId="77777777" w:rsidR="003B6ECF" w:rsidRPr="00735EFB" w:rsidRDefault="003B6ECF" w:rsidP="008928FF">
                              <w:pPr>
                                <w:spacing w:after="0" w:line="324" w:lineRule="auto"/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  <w:t>Besøksadresse</w:t>
                              </w:r>
                            </w:p>
                            <w:p w14:paraId="062AC961" w14:textId="77777777" w:rsidR="003B6ECF" w:rsidRPr="00735EFB" w:rsidRDefault="003B6ECF" w:rsidP="008928FF">
                              <w:pPr>
                                <w:spacing w:after="0" w:line="324" w:lineRule="auto"/>
                                <w:rPr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spacing w:val="2"/>
                                  <w:sz w:val="20"/>
                                  <w:szCs w:val="20"/>
                                </w:rPr>
                                <w:t>Arkitekt Eckhoffs gate 1</w:t>
                              </w:r>
                            </w:p>
                            <w:p w14:paraId="327C3008" w14:textId="77777777" w:rsidR="003B6ECF" w:rsidRPr="00735EFB" w:rsidRDefault="003B6ECF" w:rsidP="008928FF">
                              <w:pPr>
                                <w:spacing w:after="320" w:line="324" w:lineRule="auto"/>
                                <w:rPr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spacing w:val="2"/>
                                  <w:sz w:val="20"/>
                                  <w:szCs w:val="20"/>
                                </w:rPr>
                                <w:t>4010 Stavanger</w:t>
                              </w:r>
                            </w:p>
                            <w:p w14:paraId="614B79AC" w14:textId="77777777" w:rsidR="003B6ECF" w:rsidRPr="00735EFB" w:rsidRDefault="003B6ECF" w:rsidP="008928FF">
                              <w:pPr>
                                <w:spacing w:after="0" w:line="324" w:lineRule="auto"/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  <w:t>Telefon</w:t>
                              </w:r>
                            </w:p>
                            <w:p w14:paraId="2787A25D" w14:textId="77777777" w:rsidR="003B6ECF" w:rsidRPr="00735EFB" w:rsidRDefault="003B6ECF" w:rsidP="008928FF">
                              <w:pPr>
                                <w:spacing w:after="320" w:line="324" w:lineRule="auto"/>
                                <w:rPr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spacing w:val="2"/>
                                  <w:sz w:val="20"/>
                                  <w:szCs w:val="20"/>
                                </w:rPr>
                                <w:t>51 51 66 00</w:t>
                              </w:r>
                            </w:p>
                            <w:p w14:paraId="196C8C53" w14:textId="77777777" w:rsidR="003B6ECF" w:rsidRPr="00735EFB" w:rsidRDefault="003B6ECF" w:rsidP="008928FF">
                              <w:pPr>
                                <w:spacing w:after="0" w:line="324" w:lineRule="auto"/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  <w:t>E-post</w:t>
                              </w:r>
                            </w:p>
                            <w:p w14:paraId="74500B04" w14:textId="77777777" w:rsidR="003B6ECF" w:rsidRPr="00735EFB" w:rsidRDefault="003B6ECF" w:rsidP="008928FF">
                              <w:pPr>
                                <w:spacing w:line="324" w:lineRule="auto"/>
                                <w:rPr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spacing w:val="2"/>
                                  <w:sz w:val="20"/>
                                  <w:szCs w:val="20"/>
                                </w:rPr>
                                <w:t>firmapost@rogfk.no</w:t>
                              </w:r>
                            </w:p>
                            <w:p w14:paraId="3DC38181" w14:textId="77777777" w:rsidR="003B6ECF" w:rsidRPr="00735EFB" w:rsidRDefault="003B6ECF" w:rsidP="008928FF">
                              <w:pPr>
                                <w:spacing w:line="324" w:lineRule="auto"/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735EFB">
                                <w:rPr>
                                  <w:b/>
                                  <w:bCs/>
                                  <w:spacing w:val="2"/>
                                  <w:sz w:val="20"/>
                                  <w:szCs w:val="20"/>
                                </w:rPr>
                                <w:t>www.rogfk.no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  <wps:wsp>
                        <wps:cNvPr id="239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4303986" y="9790386"/>
                            <a:ext cx="2631440" cy="25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E7B604E" w14:textId="77777777" w:rsidR="003B6ECF" w:rsidRPr="00735EFB" w:rsidRDefault="003B6ECF" w:rsidP="008928FF">
                              <w:pPr>
                                <w:spacing w:after="0" w:line="288" w:lineRule="auto"/>
                                <w:jc w:val="right"/>
                                <w:rPr>
                                  <w:sz w:val="14"/>
                                  <w:szCs w:val="14"/>
                                </w:rPr>
                              </w:pPr>
                              <w:r w:rsidRPr="00735EFB">
                                <w:rPr>
                                  <w:b/>
                                  <w:bCs/>
                                  <w:sz w:val="14"/>
                                  <w:szCs w:val="14"/>
                                </w:rPr>
                                <w:t>Lydbølger fra mangfoldige Rogaland – vårt vitale fylke.</w:t>
                              </w:r>
                              <w:r w:rsidRPr="00735EFB">
                                <w:rPr>
                                  <w:sz w:val="14"/>
                                  <w:szCs w:val="14"/>
                                </w:rPr>
                                <w:br/>
                                <w:t>Disse grafiske bølgene gjengir lyden av sauene på Jæren.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459703" id="_x0000_s1062" style="position:absolute;margin-left:0;margin-top:0;width:595.35pt;height:841.95pt;z-index:251774976;visibility:hidden;mso-position-horizontal-relative:page;mso-position-vertical-relative:page;mso-height-relative:margin" coordsize="75609,106927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P5/e3BMAAAAgDBo/VMbwwc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">
                <v:rect id="Rektangel 233" o:spid="_x0000_s1063" style="position:absolute;width:75609;height:1069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" fillcolor="#43b782" stroked="f" strokeweight="1pt"/>
                <v:shape id="Grafikk 243" o:spid="_x0000_s1064" type="#_x0000_t75" style="position:absolute;top:37364;width:75609;height:6618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">
                  <v:imagedata r:id="rId57" o:title=""/>
                </v:shape>
                <v:shape id="Bilde 241" o:spid="_x0000_s1065" type="#_x0000_t75" style="position:absolute;left:6306;top:96484;width:17373;height:42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">
                  <v:imagedata r:id="rId16" o:title=""/>
                </v:shape>
                <v:shape id="_x0000_s1066" type="#_x0000_t202" style="position:absolute;left:6306;top:8040;width:17640;height:3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" filled="f" stroked="f">
                  <v:textbox style="mso-fit-shape-to-text:t" inset="0,0,0,0">
                    <w:txbxContent>
                      <w:p w14:paraId="5A4B6386" w14:textId="77777777" w:rsidR="003B6ECF" w:rsidRPr="00735EFB" w:rsidRDefault="003B6ECF" w:rsidP="008928FF">
                        <w:pPr>
                          <w:spacing w:after="0" w:line="324" w:lineRule="auto"/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  <w:t>Rogaland fylkeskommune</w:t>
                        </w:r>
                      </w:p>
                      <w:p w14:paraId="1935F51B" w14:textId="77777777" w:rsidR="003B6ECF" w:rsidRPr="00735EFB" w:rsidRDefault="003B6ECF" w:rsidP="008928FF">
                        <w:pPr>
                          <w:spacing w:after="0" w:line="324" w:lineRule="auto"/>
                          <w:rPr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spacing w:val="2"/>
                            <w:sz w:val="20"/>
                            <w:szCs w:val="20"/>
                          </w:rPr>
                          <w:t>Postboks 130 sentrum</w:t>
                        </w:r>
                      </w:p>
                      <w:p w14:paraId="4608D617" w14:textId="77777777" w:rsidR="003B6ECF" w:rsidRPr="00735EFB" w:rsidRDefault="003B6ECF" w:rsidP="008928FF">
                        <w:pPr>
                          <w:spacing w:after="320" w:line="324" w:lineRule="auto"/>
                          <w:rPr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spacing w:val="2"/>
                            <w:sz w:val="20"/>
                            <w:szCs w:val="20"/>
                          </w:rPr>
                          <w:t>4001 Stavanger</w:t>
                        </w:r>
                      </w:p>
                      <w:p w14:paraId="5C09FC8E" w14:textId="77777777" w:rsidR="003B6ECF" w:rsidRPr="00735EFB" w:rsidRDefault="003B6ECF" w:rsidP="008928FF">
                        <w:pPr>
                          <w:spacing w:after="0" w:line="324" w:lineRule="auto"/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  <w:t>Besøksadresse</w:t>
                        </w:r>
                      </w:p>
                      <w:p w14:paraId="062AC961" w14:textId="77777777" w:rsidR="003B6ECF" w:rsidRPr="00735EFB" w:rsidRDefault="003B6ECF" w:rsidP="008928FF">
                        <w:pPr>
                          <w:spacing w:after="0" w:line="324" w:lineRule="auto"/>
                          <w:rPr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spacing w:val="2"/>
                            <w:sz w:val="20"/>
                            <w:szCs w:val="20"/>
                          </w:rPr>
                          <w:t>Arkitekt Eckhoffs gate 1</w:t>
                        </w:r>
                      </w:p>
                      <w:p w14:paraId="327C3008" w14:textId="77777777" w:rsidR="003B6ECF" w:rsidRPr="00735EFB" w:rsidRDefault="003B6ECF" w:rsidP="008928FF">
                        <w:pPr>
                          <w:spacing w:after="320" w:line="324" w:lineRule="auto"/>
                          <w:rPr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spacing w:val="2"/>
                            <w:sz w:val="20"/>
                            <w:szCs w:val="20"/>
                          </w:rPr>
                          <w:t>4010 Stavanger</w:t>
                        </w:r>
                      </w:p>
                      <w:p w14:paraId="614B79AC" w14:textId="77777777" w:rsidR="003B6ECF" w:rsidRPr="00735EFB" w:rsidRDefault="003B6ECF" w:rsidP="008928FF">
                        <w:pPr>
                          <w:spacing w:after="0" w:line="324" w:lineRule="auto"/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  <w:t>Telefon</w:t>
                        </w:r>
                      </w:p>
                      <w:p w14:paraId="2787A25D" w14:textId="77777777" w:rsidR="003B6ECF" w:rsidRPr="00735EFB" w:rsidRDefault="003B6ECF" w:rsidP="008928FF">
                        <w:pPr>
                          <w:spacing w:after="320" w:line="324" w:lineRule="auto"/>
                          <w:rPr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spacing w:val="2"/>
                            <w:sz w:val="20"/>
                            <w:szCs w:val="20"/>
                          </w:rPr>
                          <w:t>51 51 66 00</w:t>
                        </w:r>
                      </w:p>
                      <w:p w14:paraId="196C8C53" w14:textId="77777777" w:rsidR="003B6ECF" w:rsidRPr="00735EFB" w:rsidRDefault="003B6ECF" w:rsidP="008928FF">
                        <w:pPr>
                          <w:spacing w:after="0" w:line="324" w:lineRule="auto"/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  <w:t>E-post</w:t>
                        </w:r>
                      </w:p>
                      <w:p w14:paraId="74500B04" w14:textId="77777777" w:rsidR="003B6ECF" w:rsidRPr="00735EFB" w:rsidRDefault="003B6ECF" w:rsidP="008928FF">
                        <w:pPr>
                          <w:spacing w:line="324" w:lineRule="auto"/>
                          <w:rPr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spacing w:val="2"/>
                            <w:sz w:val="20"/>
                            <w:szCs w:val="20"/>
                          </w:rPr>
                          <w:t>firmapost@rogfk.no</w:t>
                        </w:r>
                      </w:p>
                      <w:p w14:paraId="3DC38181" w14:textId="77777777" w:rsidR="003B6ECF" w:rsidRPr="00735EFB" w:rsidRDefault="003B6ECF" w:rsidP="008928FF">
                        <w:pPr>
                          <w:spacing w:line="324" w:lineRule="auto"/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</w:pPr>
                        <w:r w:rsidRPr="00735EFB">
                          <w:rPr>
                            <w:b/>
                            <w:bCs/>
                            <w:spacing w:val="2"/>
                            <w:sz w:val="20"/>
                            <w:szCs w:val="20"/>
                          </w:rPr>
                          <w:t>www.rogfk.no</w:t>
                        </w:r>
                      </w:p>
                    </w:txbxContent>
                  </v:textbox>
                </v:shape>
                <v:shape id="_x0000_s1067" type="#_x0000_t202" style="position:absolute;left:43039;top:97903;width:26315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" filled="f" stroked="f">
                  <v:textbox style="mso-fit-shape-to-text:t" inset="0,0,0,0">
                    <w:txbxContent>
                      <w:p w14:paraId="4E7B604E" w14:textId="77777777" w:rsidR="003B6ECF" w:rsidRPr="00735EFB" w:rsidRDefault="003B6ECF" w:rsidP="008928FF">
                        <w:pPr>
                          <w:spacing w:after="0" w:line="288" w:lineRule="auto"/>
                          <w:jc w:val="right"/>
                          <w:rPr>
                            <w:sz w:val="14"/>
                            <w:szCs w:val="14"/>
                          </w:rPr>
                        </w:pPr>
                        <w:r w:rsidRPr="00735EFB">
                          <w:rPr>
                            <w:b/>
                            <w:bCs/>
                            <w:sz w:val="14"/>
                            <w:szCs w:val="14"/>
                          </w:rPr>
                          <w:t>Lydbølger fra mangfoldige Rogaland – vårt vitale fylke.</w:t>
                        </w:r>
                        <w:r w:rsidRPr="00735EFB">
                          <w:rPr>
                            <w:sz w:val="14"/>
                            <w:szCs w:val="14"/>
                          </w:rPr>
                          <w:br/>
                          <w:t>Disse grafiske bølgene gjengir lyden av sauene på Jæren.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 w:rsidR="008928FF" w:rsidRPr="00AF5860">
        <w:rPr>
          <w:noProof/>
        </w:rPr>
        <mc:AlternateContent>
          <mc:Choice Requires="wpg">
            <w:drawing>
              <wp:anchor distT="0" distB="0" distL="114300" distR="114300" simplePos="0" relativeHeight="251753472" behindDoc="0" locked="0" layoutInCell="1" allowOverlap="1" wp14:anchorId="60F7DE0C" wp14:editId="200E66BA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3600" cy="10692000"/>
                <wp:effectExtent l="0" t="0" r="0" b="0"/>
                <wp:wrapNone/>
                <wp:docPr id="4" name="bb_gal4" hidden="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3600" cy="10692000"/>
                          <a:chOff x="0" y="0"/>
                          <a:chExt cx="7564120" cy="10692765"/>
                        </a:xfrm>
                      </wpg:grpSpPr>
                      <wps:wsp>
                        <wps:cNvPr id="283" name="Rektangel 283"/>
                        <wps:cNvSpPr/>
                        <wps:spPr>
                          <a:xfrm>
                            <a:off x="0" y="0"/>
                            <a:ext cx="7560945" cy="10692765"/>
                          </a:xfrm>
                          <a:prstGeom prst="rect">
                            <a:avLst/>
                          </a:prstGeom>
                          <a:solidFill>
                            <a:srgbClr val="1B2634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2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625642" y="794084"/>
                            <a:ext cx="1764000" cy="3142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CBBCFD7" w14:textId="77777777" w:rsidR="003B6ECF" w:rsidRPr="00B50034" w:rsidRDefault="003B6ECF" w:rsidP="0066177C">
                              <w:pPr>
                                <w:spacing w:after="0" w:line="324" w:lineRule="auto"/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Rogaland fylkeskommune</w:t>
                              </w:r>
                            </w:p>
                            <w:p w14:paraId="7C216C21" w14:textId="77777777" w:rsidR="003B6ECF" w:rsidRPr="00B50034" w:rsidRDefault="003B6ECF" w:rsidP="0066177C">
                              <w:pPr>
                                <w:spacing w:after="0" w:line="324" w:lineRule="auto"/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Postboks 130 sentrum</w:t>
                              </w:r>
                            </w:p>
                            <w:p w14:paraId="293E261A" w14:textId="77777777" w:rsidR="003B6ECF" w:rsidRPr="00B50034" w:rsidRDefault="003B6ECF" w:rsidP="0066177C">
                              <w:pPr>
                                <w:spacing w:after="320" w:line="324" w:lineRule="auto"/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4001 Stavanger</w:t>
                              </w:r>
                            </w:p>
                            <w:p w14:paraId="50486D84" w14:textId="77777777" w:rsidR="003B6ECF" w:rsidRPr="00B50034" w:rsidRDefault="003B6ECF" w:rsidP="0066177C">
                              <w:pPr>
                                <w:spacing w:after="0" w:line="324" w:lineRule="auto"/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Besøksadresse</w:t>
                              </w:r>
                            </w:p>
                            <w:p w14:paraId="059E3208" w14:textId="77777777" w:rsidR="003B6ECF" w:rsidRPr="00B50034" w:rsidRDefault="003B6ECF" w:rsidP="0066177C">
                              <w:pPr>
                                <w:spacing w:after="0" w:line="324" w:lineRule="auto"/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Arkitekt Eckhoffs gate 1</w:t>
                              </w:r>
                            </w:p>
                            <w:p w14:paraId="20F1FE8D" w14:textId="77777777" w:rsidR="003B6ECF" w:rsidRPr="00B50034" w:rsidRDefault="003B6ECF" w:rsidP="0066177C">
                              <w:pPr>
                                <w:spacing w:after="320" w:line="324" w:lineRule="auto"/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4010 Stavanger</w:t>
                              </w:r>
                            </w:p>
                            <w:p w14:paraId="7EBF300D" w14:textId="77777777" w:rsidR="003B6ECF" w:rsidRPr="00B50034" w:rsidRDefault="003B6ECF" w:rsidP="0066177C">
                              <w:pPr>
                                <w:spacing w:after="0" w:line="324" w:lineRule="auto"/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Telefon</w:t>
                              </w:r>
                            </w:p>
                            <w:p w14:paraId="07A351D8" w14:textId="77777777" w:rsidR="003B6ECF" w:rsidRPr="00B50034" w:rsidRDefault="003B6ECF" w:rsidP="0066177C">
                              <w:pPr>
                                <w:spacing w:after="320" w:line="324" w:lineRule="auto"/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51 51 66 00</w:t>
                              </w:r>
                            </w:p>
                            <w:p w14:paraId="1F878D55" w14:textId="77777777" w:rsidR="003B6ECF" w:rsidRPr="00B50034" w:rsidRDefault="003B6ECF" w:rsidP="0066177C">
                              <w:pPr>
                                <w:spacing w:after="0" w:line="324" w:lineRule="auto"/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E-post</w:t>
                              </w:r>
                            </w:p>
                            <w:p w14:paraId="2E45C2C2" w14:textId="77777777" w:rsidR="003B6ECF" w:rsidRPr="00B50034" w:rsidRDefault="003B6ECF" w:rsidP="0066177C">
                              <w:pPr>
                                <w:spacing w:line="324" w:lineRule="auto"/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firmapost@rogfk.no</w:t>
                              </w:r>
                            </w:p>
                            <w:p w14:paraId="454D4DE4" w14:textId="77777777" w:rsidR="003B6ECF" w:rsidRPr="00B50034" w:rsidRDefault="003B6ECF" w:rsidP="0066177C">
                              <w:pPr>
                                <w:spacing w:line="324" w:lineRule="auto"/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</w:pPr>
                              <w:r w:rsidRPr="00B50034">
                                <w:rPr>
                                  <w:b/>
                                  <w:bCs/>
                                  <w:color w:val="FFFFFF" w:themeColor="background1"/>
                                  <w:spacing w:val="2"/>
                                  <w:sz w:val="20"/>
                                  <w:szCs w:val="20"/>
                                </w:rPr>
                                <w:t>www.rogfk.no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84" name="Bilde 284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25642" y="9649326"/>
                            <a:ext cx="1695450" cy="4318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1" name="Tekstboks 2"/>
                        <wps:cNvSpPr txBox="1">
                          <a:spLocks noChangeArrowheads="1"/>
                        </wps:cNvSpPr>
                        <wps:spPr bwMode="auto">
                          <a:xfrm>
                            <a:off x="4307305" y="9793705"/>
                            <a:ext cx="2630170" cy="25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1E7D71D" w14:textId="77777777" w:rsidR="003B6ECF" w:rsidRPr="00B50034" w:rsidRDefault="003B6ECF" w:rsidP="0066177C">
                              <w:pPr>
                                <w:spacing w:after="0" w:line="288" w:lineRule="auto"/>
                                <w:jc w:val="right"/>
                                <w:rPr>
                                  <w:color w:val="FFFFFF" w:themeColor="background1"/>
                                  <w:sz w:val="14"/>
                                  <w:szCs w:val="14"/>
                                </w:rPr>
                              </w:pPr>
                              <w:r w:rsidRPr="00B50034">
                                <w:rPr>
                                  <w:b/>
                                  <w:bCs/>
                                  <w:color w:val="FFFFFF" w:themeColor="background1"/>
                                  <w:sz w:val="14"/>
                                  <w:szCs w:val="14"/>
                                </w:rPr>
                                <w:t>Lydbølger fra mangfoldige Rogaland – vårt vitale fylke.</w:t>
                              </w:r>
                              <w:r w:rsidRPr="00B50034">
                                <w:rPr>
                                  <w:color w:val="FFFFFF" w:themeColor="background1"/>
                                  <w:sz w:val="14"/>
                                  <w:szCs w:val="14"/>
                                </w:rPr>
                                <w:br/>
                                <w:t xml:space="preserve"> </w:t>
                              </w:r>
                              <w:r w:rsidRPr="00ED3DD5">
                                <w:rPr>
                                  <w:color w:val="FFFFFF" w:themeColor="background1"/>
                                  <w:sz w:val="14"/>
                                  <w:szCs w:val="14"/>
                                </w:rPr>
                                <w:t>Disse grafiske bølgene gjengir lyden av bekk på Skåpet, Forsand.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286" name="Grafikk 286"/>
                          <pic:cNvPicPr>
                            <a:picLocks noChangeAspect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59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2430379"/>
                            <a:ext cx="7564120" cy="6964045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0F7DE0C" id="_x0000_s1068" style="position:absolute;margin-left:0;margin-top:0;width:595.55pt;height:841.9pt;z-index:251753472;visibility:hidden;mso-position-horizontal-relative:page;mso-position-vertical-relative:page;mso-width-relative:margin;mso-height-relative:margin" coordsize="75641,106927" o:gfxdata="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">
                <v:rect id="Rektangel 283" o:spid="_x0000_s1069" style="position:absolute;width:75609;height:10692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" fillcolor="#1b2634" stroked="f" strokeweight="1pt"/>
                <v:shape id="_x0000_s1070" type="#_x0000_t202" style="position:absolute;left:6256;top:7940;width:17640;height:314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" filled="f" stroked="f">
                  <v:textbox style="mso-fit-shape-to-text:t" inset="0,0,0,0">
                    <w:txbxContent>
                      <w:p w14:paraId="6CBBCFD7" w14:textId="77777777" w:rsidR="003B6ECF" w:rsidRPr="00B50034" w:rsidRDefault="003B6ECF" w:rsidP="0066177C">
                        <w:pPr>
                          <w:spacing w:after="0" w:line="324" w:lineRule="auto"/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Rogaland fylkeskommune</w:t>
                        </w:r>
                      </w:p>
                      <w:p w14:paraId="7C216C21" w14:textId="77777777" w:rsidR="003B6ECF" w:rsidRPr="00B50034" w:rsidRDefault="003B6ECF" w:rsidP="0066177C">
                        <w:pPr>
                          <w:spacing w:after="0" w:line="324" w:lineRule="auto"/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Postboks 130 sentrum</w:t>
                        </w:r>
                      </w:p>
                      <w:p w14:paraId="293E261A" w14:textId="77777777" w:rsidR="003B6ECF" w:rsidRPr="00B50034" w:rsidRDefault="003B6ECF" w:rsidP="0066177C">
                        <w:pPr>
                          <w:spacing w:after="320" w:line="324" w:lineRule="auto"/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4001 Stavanger</w:t>
                        </w:r>
                      </w:p>
                      <w:p w14:paraId="50486D84" w14:textId="77777777" w:rsidR="003B6ECF" w:rsidRPr="00B50034" w:rsidRDefault="003B6ECF" w:rsidP="0066177C">
                        <w:pPr>
                          <w:spacing w:after="0" w:line="324" w:lineRule="auto"/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Besøksadresse</w:t>
                        </w:r>
                      </w:p>
                      <w:p w14:paraId="059E3208" w14:textId="77777777" w:rsidR="003B6ECF" w:rsidRPr="00B50034" w:rsidRDefault="003B6ECF" w:rsidP="0066177C">
                        <w:pPr>
                          <w:spacing w:after="0" w:line="324" w:lineRule="auto"/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Arkitekt Eckhoffs gate 1</w:t>
                        </w:r>
                      </w:p>
                      <w:p w14:paraId="20F1FE8D" w14:textId="77777777" w:rsidR="003B6ECF" w:rsidRPr="00B50034" w:rsidRDefault="003B6ECF" w:rsidP="0066177C">
                        <w:pPr>
                          <w:spacing w:after="320" w:line="324" w:lineRule="auto"/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4010 Stavanger</w:t>
                        </w:r>
                      </w:p>
                      <w:p w14:paraId="7EBF300D" w14:textId="77777777" w:rsidR="003B6ECF" w:rsidRPr="00B50034" w:rsidRDefault="003B6ECF" w:rsidP="0066177C">
                        <w:pPr>
                          <w:spacing w:after="0" w:line="324" w:lineRule="auto"/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Telefon</w:t>
                        </w:r>
                      </w:p>
                      <w:p w14:paraId="07A351D8" w14:textId="77777777" w:rsidR="003B6ECF" w:rsidRPr="00B50034" w:rsidRDefault="003B6ECF" w:rsidP="0066177C">
                        <w:pPr>
                          <w:spacing w:after="320" w:line="324" w:lineRule="auto"/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51 51 66 00</w:t>
                        </w:r>
                      </w:p>
                      <w:p w14:paraId="1F878D55" w14:textId="77777777" w:rsidR="003B6ECF" w:rsidRPr="00B50034" w:rsidRDefault="003B6ECF" w:rsidP="0066177C">
                        <w:pPr>
                          <w:spacing w:after="0" w:line="324" w:lineRule="auto"/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E-post</w:t>
                        </w:r>
                      </w:p>
                      <w:p w14:paraId="2E45C2C2" w14:textId="77777777" w:rsidR="003B6ECF" w:rsidRPr="00B50034" w:rsidRDefault="003B6ECF" w:rsidP="0066177C">
                        <w:pPr>
                          <w:spacing w:line="324" w:lineRule="auto"/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firmapost@rogfk.no</w:t>
                        </w:r>
                      </w:p>
                      <w:p w14:paraId="454D4DE4" w14:textId="77777777" w:rsidR="003B6ECF" w:rsidRPr="00B50034" w:rsidRDefault="003B6ECF" w:rsidP="0066177C">
                        <w:pPr>
                          <w:spacing w:line="324" w:lineRule="auto"/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</w:pPr>
                        <w:r w:rsidRPr="00B50034">
                          <w:rPr>
                            <w:b/>
                            <w:bCs/>
                            <w:color w:val="FFFFFF" w:themeColor="background1"/>
                            <w:spacing w:val="2"/>
                            <w:sz w:val="20"/>
                            <w:szCs w:val="20"/>
                          </w:rPr>
                          <w:t>www.rogfk.no</w:t>
                        </w:r>
                      </w:p>
                    </w:txbxContent>
                  </v:textbox>
                </v:shape>
                <v:shape id="Bilde 284" o:spid="_x0000_s1071" type="#_x0000_t75" style="position:absolute;left:6256;top:96493;width:16954;height:43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">
                  <v:imagedata r:id="rId21" o:title=""/>
                </v:shape>
                <v:shape id="_x0000_s1072" type="#_x0000_t202" style="position:absolute;left:43073;top:97937;width:26301;height:2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" filled="f" stroked="f">
                  <v:textbox style="mso-fit-shape-to-text:t" inset="0,0,0,0">
                    <w:txbxContent>
                      <w:p w14:paraId="61E7D71D" w14:textId="77777777" w:rsidR="003B6ECF" w:rsidRPr="00B50034" w:rsidRDefault="003B6ECF" w:rsidP="0066177C">
                        <w:pPr>
                          <w:spacing w:after="0" w:line="288" w:lineRule="auto"/>
                          <w:jc w:val="right"/>
                          <w:rPr>
                            <w:color w:val="FFFFFF" w:themeColor="background1"/>
                            <w:sz w:val="14"/>
                            <w:szCs w:val="14"/>
                          </w:rPr>
                        </w:pPr>
                        <w:r w:rsidRPr="00B50034">
                          <w:rPr>
                            <w:b/>
                            <w:bCs/>
                            <w:color w:val="FFFFFF" w:themeColor="background1"/>
                            <w:sz w:val="14"/>
                            <w:szCs w:val="14"/>
                          </w:rPr>
                          <w:t>Lydbølger fra mangfoldige Rogaland – vårt vitale fylke.</w:t>
                        </w:r>
                        <w:r w:rsidRPr="00B50034">
                          <w:rPr>
                            <w:color w:val="FFFFFF" w:themeColor="background1"/>
                            <w:sz w:val="14"/>
                            <w:szCs w:val="14"/>
                          </w:rPr>
                          <w:br/>
                          <w:t xml:space="preserve"> </w:t>
                        </w:r>
                        <w:r w:rsidRPr="00ED3DD5">
                          <w:rPr>
                            <w:color w:val="FFFFFF" w:themeColor="background1"/>
                            <w:sz w:val="14"/>
                            <w:szCs w:val="14"/>
                          </w:rPr>
                          <w:t>Disse grafiske bølgene gjengir lyden av bekk på Skåpet, Forsand.</w:t>
                        </w:r>
                      </w:p>
                    </w:txbxContent>
                  </v:textbox>
                </v:shape>
                <v:shape id="Grafikk 286" o:spid="_x0000_s1073" type="#_x0000_t75" style="position:absolute;top:24303;width:75641;height:696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">
                  <v:imagedata r:id="rId60" o:title=""/>
                </v:shape>
                <w10:wrap anchorx="page" anchory="page"/>
              </v:group>
            </w:pict>
          </mc:Fallback>
        </mc:AlternateContent>
      </w:r>
    </w:p>
    <w:sectPr w:rsidR="00D85C81" w:rsidRPr="00AF5860" w:rsidSect="006D764C">
      <w:headerReference w:type="default" r:id="rId61"/>
      <w:pgSz w:w="11907" w:h="16840" w:code="9"/>
      <w:pgMar w:top="2586" w:right="1729" w:bottom="737" w:left="1707" w:header="839" w:footer="454" w:gutter="0"/>
      <w:pgNumType w:start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5A07919" w14:textId="77777777" w:rsidR="003B6ECF" w:rsidRDefault="003B6ECF" w:rsidP="00715883">
      <w:r>
        <w:separator/>
      </w:r>
    </w:p>
  </w:endnote>
  <w:endnote w:type="continuationSeparator" w:id="0">
    <w:p w14:paraId="74CD495D" w14:textId="77777777" w:rsidR="003B6ECF" w:rsidRDefault="003B6ECF" w:rsidP="007158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JhengHei">
    <w:altName w:val="微軟正黑體"/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387A46A" w14:textId="77777777" w:rsidR="003B6ECF" w:rsidRPr="00775DF2" w:rsidRDefault="003B6ECF" w:rsidP="00775DF2">
      <w:pPr>
        <w:spacing w:after="100"/>
        <w:rPr>
          <w:sz w:val="10"/>
          <w:szCs w:val="10"/>
        </w:rPr>
      </w:pPr>
      <w:r>
        <w:rPr>
          <w:noProof/>
          <w:sz w:val="10"/>
          <w:szCs w:val="10"/>
        </w:rPr>
        <w:drawing>
          <wp:anchor distT="0" distB="0" distL="114300" distR="114300" simplePos="0" relativeHeight="251661312" behindDoc="1" locked="0" layoutInCell="1" allowOverlap="1" wp14:anchorId="15019204" wp14:editId="784B56E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378450" cy="36195"/>
            <wp:effectExtent l="0" t="0" r="0" b="0"/>
            <wp:wrapNone/>
            <wp:docPr id="248" name="Bild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8" name="skillelinje.emf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8450" cy="36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75DF2">
        <w:rPr>
          <w:noProof/>
          <w:sz w:val="10"/>
          <w:szCs w:val="10"/>
        </w:rPr>
        <w:drawing>
          <wp:anchor distT="0" distB="0" distL="114300" distR="114300" simplePos="0" relativeHeight="251660288" behindDoc="1" locked="0" layoutInCell="1" allowOverlap="1" wp14:anchorId="7D52BA21" wp14:editId="69BB83E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378450" cy="36195"/>
            <wp:effectExtent l="0" t="0" r="0" b="0"/>
            <wp:wrapNone/>
            <wp:docPr id="247" name="Bilde 2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7" name="skillelinje.emf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8450" cy="36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75DF2">
        <w:rPr>
          <w:noProof/>
          <w:sz w:val="10"/>
          <w:szCs w:val="10"/>
        </w:rPr>
        <w:drawing>
          <wp:anchor distT="0" distB="0" distL="114300" distR="114300" simplePos="0" relativeHeight="251659264" behindDoc="1" locked="0" layoutInCell="1" allowOverlap="1" wp14:anchorId="59BF9E10" wp14:editId="271FBCA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5378450" cy="36195"/>
            <wp:effectExtent l="0" t="0" r="0" b="0"/>
            <wp:wrapNone/>
            <wp:docPr id="246" name="Bild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6" name="skillelinje.emf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8450" cy="361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</w:footnote>
  <w:footnote w:type="continuationSeparator" w:id="0">
    <w:p w14:paraId="638C7860" w14:textId="77777777" w:rsidR="003B6ECF" w:rsidRDefault="003B6ECF" w:rsidP="007158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FB991F3" w14:textId="77777777" w:rsidR="003B6ECF" w:rsidRDefault="003B6ECF" w:rsidP="00991381">
    <w:pPr>
      <w:pStyle w:val="Topptekst"/>
      <w:tabs>
        <w:tab w:val="clear" w:pos="4513"/>
        <w:tab w:val="clear" w:pos="9026"/>
        <w:tab w:val="center" w:pos="4400"/>
      </w:tabs>
    </w:pPr>
    <w:r>
      <w:rPr>
        <w:noProof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079541A4" wp14:editId="0403E46F">
              <wp:simplePos x="0" y="0"/>
              <wp:positionH relativeFrom="page">
                <wp:posOffset>1082040</wp:posOffset>
              </wp:positionH>
              <wp:positionV relativeFrom="page">
                <wp:posOffset>465455</wp:posOffset>
              </wp:positionV>
              <wp:extent cx="0" cy="270000"/>
              <wp:effectExtent l="0" t="0" r="38100" b="34925"/>
              <wp:wrapNone/>
              <wp:docPr id="249" name="Rett linje 24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0" cy="270000"/>
                      </a:xfrm>
                      <a:prstGeom prst="line">
                        <a:avLst/>
                      </a:prstGeom>
                      <a:ln w="9525">
                        <a:solidFill>
                          <a:srgbClr val="1B2534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07459480" id="Rett linje 249" o:spid="_x0000_s1026" style="position:absolute;z-index:251659776;visibility:visible;mso-wrap-style:square;mso-height-percent:0;mso-wrap-distance-left:9pt;mso-wrap-distance-top:0;mso-wrap-distance-right:9pt;mso-wrap-distance-bottom:0;mso-position-horizontal:absolute;mso-position-horizontal-relative:page;mso-position-vertical:absolute;mso-position-vertical-relative:page;mso-height-percent:0;mso-height-relative:margin" from="85.2pt,36.65pt" to="85.2pt,57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" strokecolor="#1b2534">
              <v:stroke joinstyle="miter"/>
              <w10:wrap anchorx="page" anchory="page"/>
            </v:line>
          </w:pict>
        </mc:Fallback>
      </mc:AlternateContent>
    </w:r>
    <w:r>
      <w:rPr>
        <w:noProof/>
      </w:rPr>
      <mc:AlternateContent>
        <mc:Choice Requires="wps">
          <w:drawing>
            <wp:anchor distT="45720" distB="45720" distL="114300" distR="114300" simplePos="0" relativeHeight="251658752" behindDoc="0" locked="0" layoutInCell="1" allowOverlap="1" wp14:anchorId="245F1E1D" wp14:editId="70130351">
              <wp:simplePos x="0" y="0"/>
              <wp:positionH relativeFrom="column">
                <wp:posOffset>-368328</wp:posOffset>
              </wp:positionH>
              <wp:positionV relativeFrom="page">
                <wp:posOffset>489005</wp:posOffset>
              </wp:positionV>
              <wp:extent cx="93980" cy="194310"/>
              <wp:effectExtent l="0" t="0" r="1270" b="0"/>
              <wp:wrapNone/>
              <wp:docPr id="217" name="Tekstboks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3980" cy="19431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46FBF67E" w14:textId="77777777" w:rsidR="003B6ECF" w:rsidRPr="00F86FF9" w:rsidRDefault="003B6ECF" w:rsidP="00030B50">
                          <w:pPr>
                            <w:spacing w:after="0"/>
                            <w:rPr>
                              <w:b/>
                              <w:bCs/>
                              <w:sz w:val="24"/>
                              <w:szCs w:val="24"/>
                              <w:lang w:val="en-GB"/>
                            </w:rPr>
                          </w:pPr>
                          <w:r>
                            <w:rPr>
                              <w:b/>
                              <w:bCs/>
                              <w:sz w:val="24"/>
                              <w:szCs w:val="24"/>
                              <w:lang w:val="en-GB"/>
                            </w:rPr>
                            <w:fldChar w:fldCharType="begin"/>
                          </w:r>
                          <w:r>
                            <w:rPr>
                              <w:b/>
                              <w:bCs/>
                              <w:sz w:val="24"/>
                              <w:szCs w:val="24"/>
                              <w:lang w:val="en-GB"/>
                            </w:rPr>
                            <w:instrText xml:space="preserve"> PAGE  \* Arabic  \* MERGEFORMAT </w:instrText>
                          </w:r>
                          <w:r>
                            <w:rPr>
                              <w:b/>
                              <w:bCs/>
                              <w:sz w:val="24"/>
                              <w:szCs w:val="24"/>
                              <w:lang w:val="en-GB"/>
                            </w:rPr>
                            <w:fldChar w:fldCharType="separate"/>
                          </w:r>
                          <w:r>
                            <w:rPr>
                              <w:b/>
                              <w:bCs/>
                              <w:noProof/>
                              <w:sz w:val="24"/>
                              <w:szCs w:val="24"/>
                              <w:lang w:val="en-GB"/>
                            </w:rPr>
                            <w:t>2</w:t>
                          </w:r>
                          <w:r>
                            <w:rPr>
                              <w:b/>
                              <w:bCs/>
                              <w:sz w:val="24"/>
                              <w:szCs w:val="24"/>
                              <w:lang w:val="en-GB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none" lIns="0" tIns="0" rIns="0" bIns="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45F1E1D" id="_x0000_t202" coordsize="21600,21600" o:spt="202" path="m,l,21600r21600,l21600,xe">
              <v:stroke joinstyle="miter"/>
              <v:path gradientshapeok="t" o:connecttype="rect"/>
            </v:shapetype>
            <v:shape id="_x0000_s1074" type="#_x0000_t202" style="position:absolute;left:0;text-align:left;margin-left:-29pt;margin-top:38.5pt;width:7.4pt;height:15.3pt;z-index:251658752;visibility:visible;mso-wrap-style:non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" filled="f" stroked="f">
              <v:textbox inset="0,0,0,0">
                <w:txbxContent>
                  <w:p w14:paraId="46FBF67E" w14:textId="77777777" w:rsidR="003B6ECF" w:rsidRPr="00F86FF9" w:rsidRDefault="003B6ECF" w:rsidP="00030B50">
                    <w:pPr>
                      <w:spacing w:after="0"/>
                      <w:rPr>
                        <w:b/>
                        <w:bCs/>
                        <w:sz w:val="24"/>
                        <w:szCs w:val="24"/>
                        <w:lang w:val="en-GB"/>
                      </w:rPr>
                    </w:pPr>
                    <w:r>
                      <w:rPr>
                        <w:b/>
                        <w:bCs/>
                        <w:sz w:val="24"/>
                        <w:szCs w:val="24"/>
                        <w:lang w:val="en-GB"/>
                      </w:rPr>
                      <w:fldChar w:fldCharType="begin"/>
                    </w:r>
                    <w:r>
                      <w:rPr>
                        <w:b/>
                        <w:bCs/>
                        <w:sz w:val="24"/>
                        <w:szCs w:val="24"/>
                        <w:lang w:val="en-GB"/>
                      </w:rPr>
                      <w:instrText xml:space="preserve"> PAGE  \* Arabic  \* MERGEFORMAT </w:instrText>
                    </w:r>
                    <w:r>
                      <w:rPr>
                        <w:b/>
                        <w:bCs/>
                        <w:sz w:val="24"/>
                        <w:szCs w:val="24"/>
                        <w:lang w:val="en-GB"/>
                      </w:rPr>
                      <w:fldChar w:fldCharType="separate"/>
                    </w:r>
                    <w:r>
                      <w:rPr>
                        <w:b/>
                        <w:bCs/>
                        <w:noProof/>
                        <w:sz w:val="24"/>
                        <w:szCs w:val="24"/>
                        <w:lang w:val="en-GB"/>
                      </w:rPr>
                      <w:t>2</w:t>
                    </w:r>
                    <w:r>
                      <w:rPr>
                        <w:b/>
                        <w:bCs/>
                        <w:sz w:val="24"/>
                        <w:szCs w:val="24"/>
                        <w:lang w:val="en-GB"/>
                      </w:rPr>
                      <w:fldChar w:fldCharType="end"/>
                    </w:r>
                  </w:p>
                </w:txbxContent>
              </v:textbox>
              <w10:wrap anchory="page"/>
            </v:shape>
          </w:pict>
        </mc:Fallback>
      </mc:AlternateContent>
    </w:r>
    <w:sdt>
      <w:sdtPr>
        <w:alias w:val="Tittel"/>
        <w:tag w:val="Tittel"/>
        <w:id w:val="278227304"/>
        <w:placeholder>
          <w:docPart w:val="224C45478F8F4ACE9F308CA026D00EF3"/>
        </w:placeholder>
        <w:dataBinding w:xpath="/root[1]/tittel[1]" w:storeItemID="{C10694B4-F0FD-4216-B62A-7252E7B370C9}"/>
        <w:text w:multiLine="1"/>
      </w:sdtPr>
      <w:sdtEndPr/>
      <w:sdtContent>
        <w:r>
          <w:t>Brukerveiledning</w:t>
        </w:r>
      </w:sdtContent>
    </w:sdt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BCB7CB3"/>
    <w:multiLevelType w:val="hybridMultilevel"/>
    <w:tmpl w:val="5F887022"/>
    <w:lvl w:ilvl="0" w:tplc="25520A32">
      <w:start w:val="1"/>
      <w:numFmt w:val="bullet"/>
      <w:pStyle w:val="Listeavsnitt"/>
      <w:lvlText w:val=""/>
      <w:lvlJc w:val="left"/>
      <w:pPr>
        <w:ind w:left="720" w:hanging="360"/>
      </w:pPr>
      <w:rPr>
        <w:rFonts w:ascii="Symbol" w:hAnsi="Symbol" w:hint="default"/>
        <w:sz w:val="16"/>
        <w:szCs w:val="16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7E037D0B"/>
    <w:multiLevelType w:val="hybridMultilevel"/>
    <w:tmpl w:val="E38AEA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defaultTabStop w:val="709"/>
  <w:hyphenationZone w:val="425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3005"/>
    <w:rsid w:val="00016981"/>
    <w:rsid w:val="00020EA6"/>
    <w:rsid w:val="00030B50"/>
    <w:rsid w:val="00032F46"/>
    <w:rsid w:val="00043DF7"/>
    <w:rsid w:val="00051B7B"/>
    <w:rsid w:val="00056C8C"/>
    <w:rsid w:val="00070D19"/>
    <w:rsid w:val="0007329D"/>
    <w:rsid w:val="00081D9E"/>
    <w:rsid w:val="0008435B"/>
    <w:rsid w:val="0008504C"/>
    <w:rsid w:val="000B7B87"/>
    <w:rsid w:val="000D3996"/>
    <w:rsid w:val="000D4AD9"/>
    <w:rsid w:val="000D6C8F"/>
    <w:rsid w:val="000F43FB"/>
    <w:rsid w:val="00113B14"/>
    <w:rsid w:val="00127AD6"/>
    <w:rsid w:val="00127F1E"/>
    <w:rsid w:val="00134EE3"/>
    <w:rsid w:val="00137455"/>
    <w:rsid w:val="001608EE"/>
    <w:rsid w:val="00161753"/>
    <w:rsid w:val="00163742"/>
    <w:rsid w:val="00170C48"/>
    <w:rsid w:val="00174D4E"/>
    <w:rsid w:val="00190D03"/>
    <w:rsid w:val="001A5DF9"/>
    <w:rsid w:val="001B13E3"/>
    <w:rsid w:val="001E2219"/>
    <w:rsid w:val="001E52E0"/>
    <w:rsid w:val="001E7672"/>
    <w:rsid w:val="001F0857"/>
    <w:rsid w:val="001F19A0"/>
    <w:rsid w:val="001F4ECD"/>
    <w:rsid w:val="0020644E"/>
    <w:rsid w:val="00211BAE"/>
    <w:rsid w:val="00212337"/>
    <w:rsid w:val="00213ED3"/>
    <w:rsid w:val="002150F4"/>
    <w:rsid w:val="00230173"/>
    <w:rsid w:val="002413E1"/>
    <w:rsid w:val="002445CD"/>
    <w:rsid w:val="00247D09"/>
    <w:rsid w:val="0025760B"/>
    <w:rsid w:val="0027002D"/>
    <w:rsid w:val="002700B5"/>
    <w:rsid w:val="00292FE3"/>
    <w:rsid w:val="00297D4A"/>
    <w:rsid w:val="002A0625"/>
    <w:rsid w:val="002A17CC"/>
    <w:rsid w:val="002A53E5"/>
    <w:rsid w:val="002A6399"/>
    <w:rsid w:val="002A7367"/>
    <w:rsid w:val="002A74E6"/>
    <w:rsid w:val="002B3122"/>
    <w:rsid w:val="002C05B6"/>
    <w:rsid w:val="002C5AEF"/>
    <w:rsid w:val="002E351D"/>
    <w:rsid w:val="002E3905"/>
    <w:rsid w:val="0031778C"/>
    <w:rsid w:val="00322075"/>
    <w:rsid w:val="003407A0"/>
    <w:rsid w:val="003508A1"/>
    <w:rsid w:val="00362242"/>
    <w:rsid w:val="003706F7"/>
    <w:rsid w:val="00371D35"/>
    <w:rsid w:val="00373E80"/>
    <w:rsid w:val="003754BB"/>
    <w:rsid w:val="00375C8B"/>
    <w:rsid w:val="00377EDB"/>
    <w:rsid w:val="003931A2"/>
    <w:rsid w:val="003A26F5"/>
    <w:rsid w:val="003A659B"/>
    <w:rsid w:val="003A6BE9"/>
    <w:rsid w:val="003A7F18"/>
    <w:rsid w:val="003B0CB4"/>
    <w:rsid w:val="003B6ECF"/>
    <w:rsid w:val="003D2A70"/>
    <w:rsid w:val="003D30D3"/>
    <w:rsid w:val="003E0ECE"/>
    <w:rsid w:val="003E547D"/>
    <w:rsid w:val="003F7966"/>
    <w:rsid w:val="004136FE"/>
    <w:rsid w:val="004244A2"/>
    <w:rsid w:val="00434C24"/>
    <w:rsid w:val="00435134"/>
    <w:rsid w:val="0043707F"/>
    <w:rsid w:val="0044001C"/>
    <w:rsid w:val="00441723"/>
    <w:rsid w:val="004522CA"/>
    <w:rsid w:val="00460A77"/>
    <w:rsid w:val="00463957"/>
    <w:rsid w:val="004718CF"/>
    <w:rsid w:val="00472682"/>
    <w:rsid w:val="00473FCB"/>
    <w:rsid w:val="00487345"/>
    <w:rsid w:val="00496BBD"/>
    <w:rsid w:val="004A1102"/>
    <w:rsid w:val="004A11A1"/>
    <w:rsid w:val="004A3FFD"/>
    <w:rsid w:val="004C7325"/>
    <w:rsid w:val="004D473D"/>
    <w:rsid w:val="004D48C8"/>
    <w:rsid w:val="004E1AB9"/>
    <w:rsid w:val="004E4558"/>
    <w:rsid w:val="004F760C"/>
    <w:rsid w:val="00505E56"/>
    <w:rsid w:val="00531F2F"/>
    <w:rsid w:val="00533421"/>
    <w:rsid w:val="00534678"/>
    <w:rsid w:val="005456FC"/>
    <w:rsid w:val="00547D3A"/>
    <w:rsid w:val="00552B0C"/>
    <w:rsid w:val="00565878"/>
    <w:rsid w:val="00574B2B"/>
    <w:rsid w:val="00575029"/>
    <w:rsid w:val="00581836"/>
    <w:rsid w:val="005A16B6"/>
    <w:rsid w:val="005A5541"/>
    <w:rsid w:val="005A57B4"/>
    <w:rsid w:val="005B3DF6"/>
    <w:rsid w:val="005B609B"/>
    <w:rsid w:val="005B6842"/>
    <w:rsid w:val="005C09F9"/>
    <w:rsid w:val="005D4ECA"/>
    <w:rsid w:val="005E087B"/>
    <w:rsid w:val="005E3F67"/>
    <w:rsid w:val="005F30B8"/>
    <w:rsid w:val="00601FAE"/>
    <w:rsid w:val="00603039"/>
    <w:rsid w:val="00606A9E"/>
    <w:rsid w:val="006112B9"/>
    <w:rsid w:val="00621D84"/>
    <w:rsid w:val="00636FB3"/>
    <w:rsid w:val="006424B7"/>
    <w:rsid w:val="00642801"/>
    <w:rsid w:val="0065025E"/>
    <w:rsid w:val="0065162C"/>
    <w:rsid w:val="00657596"/>
    <w:rsid w:val="00660E3F"/>
    <w:rsid w:val="0066177C"/>
    <w:rsid w:val="0069227A"/>
    <w:rsid w:val="00695A8F"/>
    <w:rsid w:val="006A2397"/>
    <w:rsid w:val="006A37DF"/>
    <w:rsid w:val="006A4D63"/>
    <w:rsid w:val="006B1979"/>
    <w:rsid w:val="006B3432"/>
    <w:rsid w:val="006B4E74"/>
    <w:rsid w:val="006D3005"/>
    <w:rsid w:val="006D5EAC"/>
    <w:rsid w:val="006D764C"/>
    <w:rsid w:val="006E0416"/>
    <w:rsid w:val="006E07B4"/>
    <w:rsid w:val="006E29F5"/>
    <w:rsid w:val="006E3D5A"/>
    <w:rsid w:val="006F6E88"/>
    <w:rsid w:val="006F7DD4"/>
    <w:rsid w:val="00703D05"/>
    <w:rsid w:val="0071038D"/>
    <w:rsid w:val="00714254"/>
    <w:rsid w:val="00715883"/>
    <w:rsid w:val="00715A75"/>
    <w:rsid w:val="007203E0"/>
    <w:rsid w:val="007215DB"/>
    <w:rsid w:val="00730DD6"/>
    <w:rsid w:val="00734CFF"/>
    <w:rsid w:val="00735EFB"/>
    <w:rsid w:val="0074189A"/>
    <w:rsid w:val="007540D9"/>
    <w:rsid w:val="007568F3"/>
    <w:rsid w:val="0077419B"/>
    <w:rsid w:val="00775DF2"/>
    <w:rsid w:val="00780329"/>
    <w:rsid w:val="007815C0"/>
    <w:rsid w:val="007A14F1"/>
    <w:rsid w:val="007A4FEF"/>
    <w:rsid w:val="007A5B86"/>
    <w:rsid w:val="007B01A5"/>
    <w:rsid w:val="007B4E59"/>
    <w:rsid w:val="007C45E9"/>
    <w:rsid w:val="007D0A1D"/>
    <w:rsid w:val="007F44DA"/>
    <w:rsid w:val="007F5366"/>
    <w:rsid w:val="00802D83"/>
    <w:rsid w:val="00803473"/>
    <w:rsid w:val="00814C8F"/>
    <w:rsid w:val="00815795"/>
    <w:rsid w:val="00825CA9"/>
    <w:rsid w:val="00826E2F"/>
    <w:rsid w:val="0083121D"/>
    <w:rsid w:val="0083408F"/>
    <w:rsid w:val="008413FD"/>
    <w:rsid w:val="00851F84"/>
    <w:rsid w:val="00853F12"/>
    <w:rsid w:val="008928FF"/>
    <w:rsid w:val="008B0831"/>
    <w:rsid w:val="008C6D21"/>
    <w:rsid w:val="00907FED"/>
    <w:rsid w:val="00916EC3"/>
    <w:rsid w:val="00917733"/>
    <w:rsid w:val="0092394E"/>
    <w:rsid w:val="00934A9E"/>
    <w:rsid w:val="0093570A"/>
    <w:rsid w:val="00936193"/>
    <w:rsid w:val="00942543"/>
    <w:rsid w:val="0095691F"/>
    <w:rsid w:val="00963BF1"/>
    <w:rsid w:val="00963DDE"/>
    <w:rsid w:val="00964ACB"/>
    <w:rsid w:val="009704C8"/>
    <w:rsid w:val="0097074D"/>
    <w:rsid w:val="00981A63"/>
    <w:rsid w:val="00981FCA"/>
    <w:rsid w:val="00990478"/>
    <w:rsid w:val="00991381"/>
    <w:rsid w:val="0099539B"/>
    <w:rsid w:val="009B2DA6"/>
    <w:rsid w:val="009B349C"/>
    <w:rsid w:val="009B5FC7"/>
    <w:rsid w:val="009E227E"/>
    <w:rsid w:val="009E2AC1"/>
    <w:rsid w:val="009F2DA9"/>
    <w:rsid w:val="009F5F70"/>
    <w:rsid w:val="00A00CC6"/>
    <w:rsid w:val="00A1250B"/>
    <w:rsid w:val="00A13507"/>
    <w:rsid w:val="00A13939"/>
    <w:rsid w:val="00A20B7B"/>
    <w:rsid w:val="00A23843"/>
    <w:rsid w:val="00A37242"/>
    <w:rsid w:val="00A5340D"/>
    <w:rsid w:val="00A5424E"/>
    <w:rsid w:val="00A61B88"/>
    <w:rsid w:val="00A717AC"/>
    <w:rsid w:val="00A83AB0"/>
    <w:rsid w:val="00A908E7"/>
    <w:rsid w:val="00A9543E"/>
    <w:rsid w:val="00AA510F"/>
    <w:rsid w:val="00AF2E2A"/>
    <w:rsid w:val="00AF5860"/>
    <w:rsid w:val="00B002D1"/>
    <w:rsid w:val="00B00567"/>
    <w:rsid w:val="00B15E57"/>
    <w:rsid w:val="00B16234"/>
    <w:rsid w:val="00B255DE"/>
    <w:rsid w:val="00B31CB2"/>
    <w:rsid w:val="00B423E8"/>
    <w:rsid w:val="00B47563"/>
    <w:rsid w:val="00B50034"/>
    <w:rsid w:val="00B528D7"/>
    <w:rsid w:val="00B60D56"/>
    <w:rsid w:val="00B71767"/>
    <w:rsid w:val="00B7649B"/>
    <w:rsid w:val="00B8270B"/>
    <w:rsid w:val="00B84782"/>
    <w:rsid w:val="00B84FF2"/>
    <w:rsid w:val="00B858AB"/>
    <w:rsid w:val="00B93935"/>
    <w:rsid w:val="00BA3613"/>
    <w:rsid w:val="00BA6CCF"/>
    <w:rsid w:val="00BA7B23"/>
    <w:rsid w:val="00BB39C9"/>
    <w:rsid w:val="00BB7647"/>
    <w:rsid w:val="00BC2FA3"/>
    <w:rsid w:val="00BD75DC"/>
    <w:rsid w:val="00BE07F5"/>
    <w:rsid w:val="00BE20AC"/>
    <w:rsid w:val="00BE23FD"/>
    <w:rsid w:val="00BE79B0"/>
    <w:rsid w:val="00BF300D"/>
    <w:rsid w:val="00BF58F2"/>
    <w:rsid w:val="00C129A6"/>
    <w:rsid w:val="00C205A3"/>
    <w:rsid w:val="00C23324"/>
    <w:rsid w:val="00C3170A"/>
    <w:rsid w:val="00C34276"/>
    <w:rsid w:val="00C3552A"/>
    <w:rsid w:val="00C373C2"/>
    <w:rsid w:val="00C469D5"/>
    <w:rsid w:val="00C5229F"/>
    <w:rsid w:val="00C56737"/>
    <w:rsid w:val="00C57896"/>
    <w:rsid w:val="00C64C30"/>
    <w:rsid w:val="00C8023E"/>
    <w:rsid w:val="00C96453"/>
    <w:rsid w:val="00CA174F"/>
    <w:rsid w:val="00CB44C1"/>
    <w:rsid w:val="00CC0ACA"/>
    <w:rsid w:val="00CC17AB"/>
    <w:rsid w:val="00CC28C9"/>
    <w:rsid w:val="00CE4519"/>
    <w:rsid w:val="00CF3C56"/>
    <w:rsid w:val="00D3074A"/>
    <w:rsid w:val="00D336B5"/>
    <w:rsid w:val="00D41221"/>
    <w:rsid w:val="00D46962"/>
    <w:rsid w:val="00D47269"/>
    <w:rsid w:val="00D61842"/>
    <w:rsid w:val="00D717AE"/>
    <w:rsid w:val="00D71957"/>
    <w:rsid w:val="00D8533F"/>
    <w:rsid w:val="00D85C81"/>
    <w:rsid w:val="00D96AD5"/>
    <w:rsid w:val="00D975BB"/>
    <w:rsid w:val="00DA4827"/>
    <w:rsid w:val="00DB56C8"/>
    <w:rsid w:val="00DB7442"/>
    <w:rsid w:val="00DB7E94"/>
    <w:rsid w:val="00DC5F87"/>
    <w:rsid w:val="00DD05DC"/>
    <w:rsid w:val="00DE09F4"/>
    <w:rsid w:val="00DE188A"/>
    <w:rsid w:val="00DF116F"/>
    <w:rsid w:val="00E05E2D"/>
    <w:rsid w:val="00E10885"/>
    <w:rsid w:val="00E16144"/>
    <w:rsid w:val="00E2110D"/>
    <w:rsid w:val="00E25327"/>
    <w:rsid w:val="00E33C4C"/>
    <w:rsid w:val="00E41435"/>
    <w:rsid w:val="00E420E2"/>
    <w:rsid w:val="00E47158"/>
    <w:rsid w:val="00E4782E"/>
    <w:rsid w:val="00E55318"/>
    <w:rsid w:val="00E614ED"/>
    <w:rsid w:val="00E76137"/>
    <w:rsid w:val="00E7787B"/>
    <w:rsid w:val="00E80DBA"/>
    <w:rsid w:val="00E830B6"/>
    <w:rsid w:val="00E85CE8"/>
    <w:rsid w:val="00E90DFA"/>
    <w:rsid w:val="00E91E91"/>
    <w:rsid w:val="00EB0384"/>
    <w:rsid w:val="00EB4A67"/>
    <w:rsid w:val="00EB62AE"/>
    <w:rsid w:val="00EC26C5"/>
    <w:rsid w:val="00EC5960"/>
    <w:rsid w:val="00ED027B"/>
    <w:rsid w:val="00ED3DD5"/>
    <w:rsid w:val="00EE614D"/>
    <w:rsid w:val="00EF5E32"/>
    <w:rsid w:val="00F05D95"/>
    <w:rsid w:val="00F06694"/>
    <w:rsid w:val="00F36704"/>
    <w:rsid w:val="00F36AE0"/>
    <w:rsid w:val="00F44776"/>
    <w:rsid w:val="00F63F4F"/>
    <w:rsid w:val="00F7416F"/>
    <w:rsid w:val="00F8105D"/>
    <w:rsid w:val="00F866C6"/>
    <w:rsid w:val="00F86FF9"/>
    <w:rsid w:val="00FB2484"/>
    <w:rsid w:val="00FB29BE"/>
    <w:rsid w:val="00FC08C5"/>
    <w:rsid w:val="00FC0D5C"/>
    <w:rsid w:val="00FC29C4"/>
    <w:rsid w:val="00FD2FF0"/>
    <w:rsid w:val="00FE02B4"/>
    <w:rsid w:val="00FE2F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7AFDFF50"/>
  <w15:chartTrackingRefBased/>
  <w15:docId w15:val="{2D0CBC3C-089C-4CFD-AAAB-FA07592526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color w:val="1B2634"/>
        <w:sz w:val="22"/>
        <w:szCs w:val="22"/>
        <w:lang w:val="nb-NO" w:eastAsia="en-US" w:bidi="ar-SA"/>
      </w:rPr>
    </w:rPrDefault>
    <w:pPrDefault>
      <w:pPr>
        <w:spacing w:after="280" w:line="264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2682"/>
  </w:style>
  <w:style w:type="paragraph" w:styleId="Overskrift1">
    <w:name w:val="heading 1"/>
    <w:basedOn w:val="Normal"/>
    <w:next w:val="Normal"/>
    <w:link w:val="Overskrift1Tegn"/>
    <w:uiPriority w:val="9"/>
    <w:qFormat/>
    <w:rsid w:val="0095691F"/>
    <w:pPr>
      <w:keepNext/>
      <w:keepLines/>
      <w:spacing w:before="240" w:after="720" w:line="240" w:lineRule="auto"/>
      <w:outlineLvl w:val="0"/>
    </w:pPr>
    <w:rPr>
      <w:rFonts w:asciiTheme="majorHAnsi" w:eastAsiaTheme="majorEastAsia" w:hAnsiTheme="majorHAnsi" w:cstheme="majorBidi"/>
      <w:sz w:val="56"/>
      <w:szCs w:val="56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7F5366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127AD6"/>
    <w:pPr>
      <w:keepNext/>
      <w:keepLines/>
      <w:spacing w:before="290" w:after="0"/>
      <w:outlineLvl w:val="2"/>
    </w:pPr>
    <w:rPr>
      <w:rFonts w:asciiTheme="majorHAnsi" w:eastAsiaTheme="majorEastAsia" w:hAnsiTheme="majorHAnsi" w:cstheme="majorBidi"/>
      <w:b/>
      <w:bCs/>
      <w:color w:val="1B2534"/>
      <w:sz w:val="24"/>
      <w:szCs w:val="24"/>
      <w:lang w:val="pt-BR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paragraph" w:styleId="Topptekst">
    <w:name w:val="header"/>
    <w:basedOn w:val="Normal"/>
    <w:link w:val="TopptekstTegn"/>
    <w:uiPriority w:val="99"/>
    <w:unhideWhenUsed/>
    <w:rsid w:val="00936193"/>
    <w:pPr>
      <w:tabs>
        <w:tab w:val="center" w:pos="4513"/>
        <w:tab w:val="right" w:pos="9026"/>
      </w:tabs>
      <w:spacing w:after="0" w:line="240" w:lineRule="auto"/>
      <w:ind w:left="329"/>
    </w:pPr>
    <w:rPr>
      <w:b/>
      <w:bCs/>
      <w:sz w:val="16"/>
      <w:szCs w:val="16"/>
    </w:rPr>
  </w:style>
  <w:style w:type="character" w:customStyle="1" w:styleId="TopptekstTegn">
    <w:name w:val="Topptekst Tegn"/>
    <w:basedOn w:val="Standardskriftforavsnitt"/>
    <w:link w:val="Topptekst"/>
    <w:uiPriority w:val="99"/>
    <w:rsid w:val="00936193"/>
    <w:rPr>
      <w:b/>
      <w:bCs/>
      <w:sz w:val="16"/>
      <w:szCs w:val="16"/>
    </w:rPr>
  </w:style>
  <w:style w:type="paragraph" w:styleId="Bunntekst">
    <w:name w:val="footer"/>
    <w:basedOn w:val="Normal"/>
    <w:link w:val="BunntekstTegn"/>
    <w:uiPriority w:val="99"/>
    <w:unhideWhenUsed/>
    <w:rsid w:val="007D0A1D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7D0A1D"/>
  </w:style>
  <w:style w:type="character" w:customStyle="1" w:styleId="Overskrift1Tegn">
    <w:name w:val="Overskrift 1 Tegn"/>
    <w:basedOn w:val="Standardskriftforavsnitt"/>
    <w:link w:val="Overskrift1"/>
    <w:uiPriority w:val="9"/>
    <w:rsid w:val="0095691F"/>
    <w:rPr>
      <w:rFonts w:asciiTheme="majorHAnsi" w:eastAsiaTheme="majorEastAsia" w:hAnsiTheme="majorHAnsi" w:cstheme="majorBidi"/>
      <w:color w:val="1B2634"/>
      <w:sz w:val="56"/>
      <w:szCs w:val="56"/>
    </w:rPr>
  </w:style>
  <w:style w:type="paragraph" w:customStyle="1" w:styleId="Ingress">
    <w:name w:val="Ingress"/>
    <w:basedOn w:val="Normal"/>
    <w:next w:val="Overskrift2"/>
    <w:link w:val="IngressTegn"/>
    <w:uiPriority w:val="1"/>
    <w:qFormat/>
    <w:rsid w:val="007F5366"/>
    <w:pPr>
      <w:spacing w:after="920" w:line="252" w:lineRule="auto"/>
    </w:pPr>
    <w:rPr>
      <w:i/>
      <w:iCs/>
      <w:sz w:val="38"/>
      <w:szCs w:val="38"/>
      <w:lang w:val="sv-SE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7F5366"/>
    <w:rPr>
      <w:rFonts w:asciiTheme="majorHAnsi" w:eastAsiaTheme="majorEastAsia" w:hAnsiTheme="majorHAnsi" w:cstheme="majorBidi"/>
      <w:b/>
      <w:bCs/>
      <w:color w:val="1B2534"/>
      <w:sz w:val="28"/>
      <w:szCs w:val="28"/>
      <w:lang w:val="en-GB"/>
    </w:rPr>
  </w:style>
  <w:style w:type="paragraph" w:styleId="Fotnotetekst">
    <w:name w:val="footnote text"/>
    <w:basedOn w:val="Normal"/>
    <w:link w:val="FotnotetekstTegn"/>
    <w:uiPriority w:val="99"/>
    <w:semiHidden/>
    <w:unhideWhenUsed/>
    <w:rsid w:val="002700B5"/>
    <w:pPr>
      <w:spacing w:after="0" w:line="240" w:lineRule="auto"/>
    </w:pPr>
    <w:rPr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uiPriority w:val="99"/>
    <w:semiHidden/>
    <w:rsid w:val="002700B5"/>
    <w:rPr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2700B5"/>
    <w:rPr>
      <w:vertAlign w:val="superscript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127AD6"/>
    <w:rPr>
      <w:rFonts w:asciiTheme="majorHAnsi" w:eastAsiaTheme="majorEastAsia" w:hAnsiTheme="majorHAnsi" w:cstheme="majorBidi"/>
      <w:b/>
      <w:bCs/>
      <w:color w:val="1B2534"/>
      <w:sz w:val="24"/>
      <w:szCs w:val="24"/>
      <w:lang w:val="pt-BR"/>
    </w:rPr>
  </w:style>
  <w:style w:type="paragraph" w:customStyle="1" w:styleId="Fotnote">
    <w:name w:val="Fotnote"/>
    <w:basedOn w:val="Fotnotetekst"/>
    <w:rsid w:val="003407A0"/>
    <w:rPr>
      <w:sz w:val="14"/>
    </w:rPr>
  </w:style>
  <w:style w:type="table" w:styleId="Tabellrutenett">
    <w:name w:val="Table Grid"/>
    <w:basedOn w:val="Vanligtabell"/>
    <w:uiPriority w:val="39"/>
    <w:rsid w:val="006A23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ssholdertekst">
    <w:name w:val="Placeholder Text"/>
    <w:basedOn w:val="Standardskriftforavsnitt"/>
    <w:uiPriority w:val="99"/>
    <w:semiHidden/>
    <w:rsid w:val="00B93935"/>
    <w:rPr>
      <w:color w:val="808080"/>
    </w:rPr>
  </w:style>
  <w:style w:type="table" w:customStyle="1" w:styleId="Rogalandfylkeskommune">
    <w:name w:val="Rogaland fylkeskommune"/>
    <w:basedOn w:val="Vanligtabell"/>
    <w:uiPriority w:val="99"/>
    <w:rsid w:val="00934A9E"/>
    <w:pPr>
      <w:spacing w:after="0" w:line="240" w:lineRule="auto"/>
    </w:pPr>
    <w:rPr>
      <w:sz w:val="20"/>
    </w:rPr>
    <w:tblPr>
      <w:tblBorders>
        <w:bottom w:val="dashSmallGap" w:sz="4" w:space="0" w:color="2771BA"/>
        <w:insideH w:val="dashSmallGap" w:sz="4" w:space="0" w:color="2771BA"/>
      </w:tblBorders>
      <w:tblCellMar>
        <w:top w:w="57" w:type="dxa"/>
        <w:bottom w:w="57" w:type="dxa"/>
      </w:tblCellMar>
    </w:tblPr>
    <w:tcPr>
      <w:shd w:val="clear" w:color="auto" w:fill="auto"/>
    </w:tcPr>
    <w:tblStylePr w:type="firstRow">
      <w:rPr>
        <w:rFonts w:asciiTheme="majorHAnsi" w:hAnsiTheme="majorHAnsi"/>
        <w:b/>
        <w:color w:val="FFFFFF"/>
        <w:sz w:val="20"/>
      </w:rPr>
      <w:tblPr/>
      <w:tcPr>
        <w:shd w:val="clear" w:color="auto" w:fill="29327C"/>
      </w:tcPr>
    </w:tblStylePr>
    <w:tblStylePr w:type="lastRow">
      <w:rPr>
        <w:b/>
        <w:color w:val="FFFFFF" w:themeColor="background1"/>
      </w:rPr>
      <w:tblPr/>
      <w:tcPr>
        <w:shd w:val="clear" w:color="auto" w:fill="2A3E80"/>
      </w:tcPr>
    </w:tblStylePr>
    <w:tblStylePr w:type="firstCol">
      <w:pPr>
        <w:jc w:val="left"/>
      </w:pPr>
      <w:tblPr/>
      <w:tcPr>
        <w:vAlign w:val="top"/>
      </w:tcPr>
    </w:tblStylePr>
  </w:style>
  <w:style w:type="paragraph" w:styleId="Bildetekst">
    <w:name w:val="caption"/>
    <w:basedOn w:val="Normal"/>
    <w:next w:val="Normal"/>
    <w:uiPriority w:val="35"/>
    <w:unhideWhenUsed/>
    <w:qFormat/>
    <w:rsid w:val="005A16B6"/>
    <w:pPr>
      <w:keepNext/>
      <w:spacing w:after="200" w:line="240" w:lineRule="auto"/>
    </w:pPr>
    <w:rPr>
      <w:b/>
      <w:bCs/>
      <w:color w:val="1B2534"/>
      <w:sz w:val="24"/>
      <w:szCs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8B0831"/>
    <w:pPr>
      <w:spacing w:after="0" w:line="259" w:lineRule="auto"/>
      <w:outlineLvl w:val="9"/>
    </w:pPr>
    <w:rPr>
      <w:lang w:eastAsia="nb-NO"/>
    </w:rPr>
  </w:style>
  <w:style w:type="paragraph" w:styleId="INNH1">
    <w:name w:val="toc 1"/>
    <w:basedOn w:val="Normal"/>
    <w:next w:val="Normal"/>
    <w:autoRedefine/>
    <w:uiPriority w:val="39"/>
    <w:unhideWhenUsed/>
    <w:rsid w:val="008B0831"/>
    <w:pPr>
      <w:tabs>
        <w:tab w:val="right" w:pos="8460"/>
      </w:tabs>
      <w:spacing w:before="480" w:after="120"/>
    </w:pPr>
    <w:rPr>
      <w:b/>
      <w:noProof/>
      <w:sz w:val="28"/>
      <w:lang w:val="nn-NO"/>
    </w:rPr>
  </w:style>
  <w:style w:type="paragraph" w:styleId="INNH2">
    <w:name w:val="toc 2"/>
    <w:basedOn w:val="Normal"/>
    <w:next w:val="Normal"/>
    <w:autoRedefine/>
    <w:uiPriority w:val="39"/>
    <w:unhideWhenUsed/>
    <w:rsid w:val="008B0831"/>
    <w:pPr>
      <w:tabs>
        <w:tab w:val="right" w:leader="dot" w:pos="8460"/>
      </w:tabs>
      <w:spacing w:after="160"/>
    </w:pPr>
    <w:rPr>
      <w:noProof/>
    </w:rPr>
  </w:style>
  <w:style w:type="paragraph" w:styleId="INNH3">
    <w:name w:val="toc 3"/>
    <w:basedOn w:val="Normal"/>
    <w:next w:val="Normal"/>
    <w:autoRedefine/>
    <w:uiPriority w:val="39"/>
    <w:unhideWhenUsed/>
    <w:rsid w:val="00642801"/>
    <w:pPr>
      <w:spacing w:after="100"/>
      <w:ind w:left="440"/>
    </w:pPr>
  </w:style>
  <w:style w:type="character" w:styleId="Hyperkobling">
    <w:name w:val="Hyperlink"/>
    <w:basedOn w:val="Standardskriftforavsnitt"/>
    <w:uiPriority w:val="99"/>
    <w:unhideWhenUsed/>
    <w:rsid w:val="00642801"/>
    <w:rPr>
      <w:color w:val="0563C1" w:themeColor="hyperlink"/>
      <w:u w:val="single"/>
    </w:rPr>
  </w:style>
  <w:style w:type="paragraph" w:styleId="Ingenmellomrom">
    <w:name w:val="No Spacing"/>
    <w:uiPriority w:val="1"/>
    <w:qFormat/>
    <w:rsid w:val="008C6D21"/>
    <w:pPr>
      <w:spacing w:after="0" w:line="240" w:lineRule="auto"/>
    </w:pPr>
  </w:style>
  <w:style w:type="paragraph" w:styleId="Listeavsnitt">
    <w:name w:val="List Paragraph"/>
    <w:basedOn w:val="Normal"/>
    <w:uiPriority w:val="34"/>
    <w:qFormat/>
    <w:rsid w:val="0083121D"/>
    <w:pPr>
      <w:numPr>
        <w:numId w:val="1"/>
      </w:numPr>
      <w:spacing w:before="240"/>
      <w:ind w:left="284" w:hanging="284"/>
      <w:contextualSpacing/>
    </w:pPr>
    <w:rPr>
      <w:lang w:val="nn-NO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DE09F4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DE09F4"/>
    <w:rPr>
      <w:rFonts w:ascii="Segoe UI" w:hAnsi="Segoe UI" w:cs="Segoe UI"/>
      <w:sz w:val="18"/>
      <w:szCs w:val="18"/>
    </w:rPr>
  </w:style>
  <w:style w:type="paragraph" w:styleId="Sitat">
    <w:name w:val="Quote"/>
    <w:basedOn w:val="Normal"/>
    <w:next w:val="Normal"/>
    <w:link w:val="SitatTegn"/>
    <w:uiPriority w:val="29"/>
    <w:qFormat/>
    <w:rsid w:val="0031778C"/>
    <w:pPr>
      <w:framePr w:hSpace="5954" w:wrap="around" w:vAnchor="page" w:hAnchor="page" w:x="5955" w:y="2723"/>
      <w:spacing w:after="0" w:line="257" w:lineRule="auto"/>
      <w:ind w:left="425"/>
    </w:pPr>
    <w:rPr>
      <w:sz w:val="42"/>
      <w:szCs w:val="42"/>
      <w:lang w:val="pt-BR"/>
    </w:rPr>
  </w:style>
  <w:style w:type="character" w:customStyle="1" w:styleId="SitatTegn">
    <w:name w:val="Sitat Tegn"/>
    <w:basedOn w:val="Standardskriftforavsnitt"/>
    <w:link w:val="Sitat"/>
    <w:uiPriority w:val="29"/>
    <w:rsid w:val="0031778C"/>
    <w:rPr>
      <w:sz w:val="42"/>
      <w:szCs w:val="42"/>
      <w:lang w:val="pt-BR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2445CD"/>
    <w:rPr>
      <w:color w:val="FFFFFF" w:themeColor="background1"/>
      <w:sz w:val="26"/>
      <w:szCs w:val="26"/>
      <w:lang w:val="nn-NO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2445CD"/>
    <w:rPr>
      <w:color w:val="FFFFFF" w:themeColor="background1"/>
      <w:sz w:val="26"/>
      <w:szCs w:val="26"/>
      <w:lang w:val="nn-NO"/>
    </w:rPr>
  </w:style>
  <w:style w:type="paragraph" w:styleId="Tittel">
    <w:name w:val="Title"/>
    <w:basedOn w:val="Normal"/>
    <w:next w:val="Normal"/>
    <w:link w:val="TittelTegn"/>
    <w:uiPriority w:val="10"/>
    <w:qFormat/>
    <w:rsid w:val="002445CD"/>
    <w:pPr>
      <w:spacing w:after="320"/>
    </w:pPr>
    <w:rPr>
      <w:color w:val="FFFFFF" w:themeColor="background1"/>
      <w:sz w:val="72"/>
      <w:szCs w:val="72"/>
      <w:lang w:val="nn-NO"/>
    </w:rPr>
  </w:style>
  <w:style w:type="character" w:customStyle="1" w:styleId="TittelTegn">
    <w:name w:val="Tittel Tegn"/>
    <w:basedOn w:val="Standardskriftforavsnitt"/>
    <w:link w:val="Tittel"/>
    <w:uiPriority w:val="10"/>
    <w:rsid w:val="002445CD"/>
    <w:rPr>
      <w:color w:val="FFFFFF" w:themeColor="background1"/>
      <w:sz w:val="72"/>
      <w:szCs w:val="72"/>
      <w:lang w:val="nn-NO"/>
    </w:rPr>
  </w:style>
  <w:style w:type="character" w:customStyle="1" w:styleId="IngressTegn">
    <w:name w:val="Ingress Tegn"/>
    <w:basedOn w:val="Standardskriftforavsnitt"/>
    <w:link w:val="Ingress"/>
    <w:uiPriority w:val="1"/>
    <w:rsid w:val="001A5DF9"/>
    <w:rPr>
      <w:i/>
      <w:iCs/>
      <w:sz w:val="38"/>
      <w:szCs w:val="38"/>
      <w:lang w:val="sv-SE"/>
    </w:rPr>
  </w:style>
  <w:style w:type="character" w:styleId="Fulgthyperkobling">
    <w:name w:val="FollowedHyperlink"/>
    <w:basedOn w:val="Standardskriftforavsnitt"/>
    <w:uiPriority w:val="99"/>
    <w:semiHidden/>
    <w:unhideWhenUsed/>
    <w:rsid w:val="00BE07F5"/>
    <w:rPr>
      <w:color w:val="954F72" w:themeColor="followedHyperlink"/>
      <w:u w:val="single"/>
    </w:rPr>
  </w:style>
  <w:style w:type="character" w:styleId="Ulstomtale">
    <w:name w:val="Unresolved Mention"/>
    <w:basedOn w:val="Standardskriftforavsnitt"/>
    <w:uiPriority w:val="99"/>
    <w:semiHidden/>
    <w:unhideWhenUsed/>
    <w:rsid w:val="00AF586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emf"/><Relationship Id="rId26" Type="http://schemas.openxmlformats.org/officeDocument/2006/relationships/image" Target="media/image19.png"/><Relationship Id="rId39" Type="http://schemas.openxmlformats.org/officeDocument/2006/relationships/image" Target="media/image30.png"/><Relationship Id="rId21" Type="http://schemas.openxmlformats.org/officeDocument/2006/relationships/image" Target="media/image14.emf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47" Type="http://schemas.openxmlformats.org/officeDocument/2006/relationships/image" Target="media/image38.png"/><Relationship Id="rId50" Type="http://schemas.openxmlformats.org/officeDocument/2006/relationships/image" Target="media/image41.png"/><Relationship Id="rId55" Type="http://schemas.openxmlformats.org/officeDocument/2006/relationships/image" Target="media/image46.png"/><Relationship Id="rId63" Type="http://schemas.openxmlformats.org/officeDocument/2006/relationships/glossaryDocument" Target="glossary/document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6" Type="http://schemas.openxmlformats.org/officeDocument/2006/relationships/image" Target="media/image9.emf"/><Relationship Id="rId20" Type="http://schemas.openxmlformats.org/officeDocument/2006/relationships/image" Target="media/image13.svg"/><Relationship Id="rId29" Type="http://schemas.openxmlformats.org/officeDocument/2006/relationships/image" Target="media/image20.png"/><Relationship Id="rId41" Type="http://schemas.openxmlformats.org/officeDocument/2006/relationships/image" Target="media/image32.png"/><Relationship Id="rId54" Type="http://schemas.openxmlformats.org/officeDocument/2006/relationships/image" Target="media/image45.jpeg"/><Relationship Id="rId62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png"/><Relationship Id="rId24" Type="http://schemas.openxmlformats.org/officeDocument/2006/relationships/image" Target="media/image17.svg"/><Relationship Id="rId32" Type="http://schemas.openxmlformats.org/officeDocument/2006/relationships/image" Target="media/image23.png"/><Relationship Id="rId37" Type="http://schemas.openxmlformats.org/officeDocument/2006/relationships/image" Target="media/image28.png"/><Relationship Id="rId40" Type="http://schemas.openxmlformats.org/officeDocument/2006/relationships/image" Target="media/image31.png"/><Relationship Id="rId45" Type="http://schemas.openxmlformats.org/officeDocument/2006/relationships/image" Target="media/image36.png"/><Relationship Id="rId53" Type="http://schemas.openxmlformats.org/officeDocument/2006/relationships/image" Target="media/image44.jpg"/><Relationship Id="rId58" Type="http://schemas.openxmlformats.org/officeDocument/2006/relationships/image" Target="media/image49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180.png"/><Relationship Id="rId36" Type="http://schemas.openxmlformats.org/officeDocument/2006/relationships/image" Target="media/image27.png"/><Relationship Id="rId49" Type="http://schemas.openxmlformats.org/officeDocument/2006/relationships/image" Target="media/image40.png"/><Relationship Id="rId57" Type="http://schemas.openxmlformats.org/officeDocument/2006/relationships/image" Target="media/image48.png"/><Relationship Id="rId61" Type="http://schemas.openxmlformats.org/officeDocument/2006/relationships/header" Target="header1.xml"/><Relationship Id="rId10" Type="http://schemas.openxmlformats.org/officeDocument/2006/relationships/image" Target="media/image3.svg"/><Relationship Id="rId19" Type="http://schemas.openxmlformats.org/officeDocument/2006/relationships/image" Target="media/image12.png"/><Relationship Id="rId31" Type="http://schemas.openxmlformats.org/officeDocument/2006/relationships/image" Target="media/image22.png"/><Relationship Id="rId44" Type="http://schemas.openxmlformats.org/officeDocument/2006/relationships/image" Target="media/image35.png"/><Relationship Id="rId52" Type="http://schemas.openxmlformats.org/officeDocument/2006/relationships/image" Target="media/image43.png"/><Relationship Id="rId60" Type="http://schemas.openxmlformats.org/officeDocument/2006/relationships/image" Target="media/image51.png"/><Relationship Id="rId4" Type="http://schemas.openxmlformats.org/officeDocument/2006/relationships/styles" Target="styles.xml"/><Relationship Id="rId9" Type="http://schemas.openxmlformats.org/officeDocument/2006/relationships/image" Target="media/image2.png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png"/><Relationship Id="rId48" Type="http://schemas.openxmlformats.org/officeDocument/2006/relationships/image" Target="media/image39.png"/><Relationship Id="rId56" Type="http://schemas.openxmlformats.org/officeDocument/2006/relationships/image" Target="media/image47.svg"/><Relationship Id="rId64" Type="http://schemas.openxmlformats.org/officeDocument/2006/relationships/theme" Target="theme/theme1.xml"/><Relationship Id="rId8" Type="http://schemas.openxmlformats.org/officeDocument/2006/relationships/endnotes" Target="endnotes.xml"/><Relationship Id="rId51" Type="http://schemas.openxmlformats.org/officeDocument/2006/relationships/image" Target="media/image42.svg"/><Relationship Id="rId3" Type="http://schemas.openxmlformats.org/officeDocument/2006/relationships/numbering" Target="numbering.xml"/><Relationship Id="rId12" Type="http://schemas.openxmlformats.org/officeDocument/2006/relationships/image" Target="media/image5.sv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4.png"/><Relationship Id="rId38" Type="http://schemas.openxmlformats.org/officeDocument/2006/relationships/image" Target="media/image29.png"/><Relationship Id="rId46" Type="http://schemas.openxmlformats.org/officeDocument/2006/relationships/image" Target="media/image37.png"/><Relationship Id="rId59" Type="http://schemas.openxmlformats.org/officeDocument/2006/relationships/image" Target="media/image50.svg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docParts>
    <w:docPart>
      <w:docPartPr>
        <w:name w:val="224C45478F8F4ACE9F308CA026D00EF3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7CB064F2-5C0D-479D-861F-C5BDA4B91F4C}"/>
      </w:docPartPr>
      <w:docPartBody>
        <w:p w:rsidR="00824330" w:rsidRDefault="00A468AA" w:rsidP="00A468AA">
          <w:pPr>
            <w:pStyle w:val="224C45478F8F4ACE9F308CA026D00EF3"/>
          </w:pPr>
          <w:r w:rsidRPr="00694479">
            <w:rPr>
              <w:rStyle w:val="Plassholdertekst"/>
            </w:rPr>
            <w:t>[Kapitteloverskrift]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icrosoft JhengHei">
    <w:altName w:val="微軟正黑體"/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468AA"/>
    <w:rsid w:val="00521471"/>
    <w:rsid w:val="00824330"/>
    <w:rsid w:val="00A468AA"/>
    <w:rsid w:val="00A918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TW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styleId="Plassholdertekst">
    <w:name w:val="Placeholder Text"/>
    <w:basedOn w:val="Standardskriftforavsnitt"/>
    <w:uiPriority w:val="99"/>
    <w:semiHidden/>
    <w:rsid w:val="00A468AA"/>
    <w:rPr>
      <w:color w:val="808080"/>
    </w:rPr>
  </w:style>
  <w:style w:type="paragraph" w:customStyle="1" w:styleId="9FEB4C91A238419CAA37923C4D0FB8F3">
    <w:name w:val="9FEB4C91A238419CAA37923C4D0FB8F3"/>
  </w:style>
  <w:style w:type="paragraph" w:customStyle="1" w:styleId="0E4A877BBB514C66A869ECD1F5312B42">
    <w:name w:val="0E4A877BBB514C66A869ECD1F5312B42"/>
  </w:style>
  <w:style w:type="paragraph" w:customStyle="1" w:styleId="AEDAF1F103C74D2FAA0E363DC17DF23A">
    <w:name w:val="AEDAF1F103C74D2FAA0E363DC17DF23A"/>
  </w:style>
  <w:style w:type="paragraph" w:customStyle="1" w:styleId="9E6B673728EF4E1A97AED54D2339EE6D">
    <w:name w:val="9E6B673728EF4E1A97AED54D2339EE6D"/>
  </w:style>
  <w:style w:type="paragraph" w:customStyle="1" w:styleId="7F4537DC15DC4283A03D00F92832B90B">
    <w:name w:val="7F4537DC15DC4283A03D00F92832B90B"/>
    <w:rsid w:val="00A468AA"/>
  </w:style>
  <w:style w:type="paragraph" w:customStyle="1" w:styleId="49D4EBBA7AD544B08E8BAF24609DE942">
    <w:name w:val="49D4EBBA7AD544B08E8BAF24609DE942"/>
    <w:rsid w:val="00A468AA"/>
  </w:style>
  <w:style w:type="paragraph" w:customStyle="1" w:styleId="BDF5AA31A04A4702AC498837C520BCCB">
    <w:name w:val="BDF5AA31A04A4702AC498837C520BCCB"/>
    <w:rsid w:val="00A468AA"/>
  </w:style>
  <w:style w:type="paragraph" w:customStyle="1" w:styleId="21730F5BA75B4C22A290C3365F655105">
    <w:name w:val="21730F5BA75B4C22A290C3365F655105"/>
    <w:rsid w:val="00A468AA"/>
  </w:style>
  <w:style w:type="paragraph" w:customStyle="1" w:styleId="224C45478F8F4ACE9F308CA026D00EF3">
    <w:name w:val="224C45478F8F4ACE9F308CA026D00EF3"/>
    <w:rsid w:val="00A468AA"/>
  </w:style>
  <w:style w:type="paragraph" w:customStyle="1" w:styleId="6274AB91C514427D9EFB7BB9739E20F5">
    <w:name w:val="6274AB91C514427D9EFB7BB9739E20F5"/>
    <w:rsid w:val="00A468AA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theme/theme1.xml><?xml version="1.0" encoding="utf-8"?>
<a:theme xmlns:a="http://schemas.openxmlformats.org/drawingml/2006/main" name="Office-tema">
  <a:themeElements>
    <a:clrScheme name="Rogaland fylkeskommun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246AB6"/>
      </a:accent1>
      <a:accent2>
        <a:srgbClr val="262A36"/>
      </a:accent2>
      <a:accent3>
        <a:srgbClr val="6FC5E7"/>
      </a:accent3>
      <a:accent4>
        <a:srgbClr val="29327C"/>
      </a:accent4>
      <a:accent5>
        <a:srgbClr val="F0AD89"/>
      </a:accent5>
      <a:accent6>
        <a:srgbClr val="000000"/>
      </a:accent6>
      <a:hlink>
        <a:srgbClr val="0563C1"/>
      </a:hlink>
      <a:folHlink>
        <a:srgbClr val="954F72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root>
  <tittel>Brukerveiledning</tittel>
  <under/>
  <undertittel>Wordmaler</undertittel>
</root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10694B4-F0FD-4216-B62A-7252E7B370C9}">
  <ds:schemaRefs/>
</ds:datastoreItem>
</file>

<file path=customXml/itemProps2.xml><?xml version="1.0" encoding="utf-8"?>
<ds:datastoreItem xmlns:ds="http://schemas.openxmlformats.org/officeDocument/2006/customXml" ds:itemID="{C0C46E91-27A7-4C89-B4FF-11BC48B7419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138</TotalTime>
  <Pages>15</Pages>
  <Words>1257</Words>
  <Characters>7166</Characters>
  <Application>Microsoft Office Word</Application>
  <DocSecurity>0</DocSecurity>
  <Lines>59</Lines>
  <Paragraphs>16</Paragraphs>
  <ScaleCrop>false</ScaleCrop>
  <HeadingPairs>
    <vt:vector size="4" baseType="variant">
      <vt:variant>
        <vt:lpstr>Tittel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8407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Jon Ellingsen</dc:creator>
  <cp:keywords/>
  <dc:description/>
  <cp:lastModifiedBy>Per-Henry Pettersen</cp:lastModifiedBy>
  <cp:revision>18</cp:revision>
  <cp:lastPrinted>2019-06-18T07:29:00Z</cp:lastPrinted>
  <dcterms:created xsi:type="dcterms:W3CDTF">2019-08-13T18:24:00Z</dcterms:created>
  <dcterms:modified xsi:type="dcterms:W3CDTF">2019-11-07T12:01:00Z</dcterms:modified>
</cp:coreProperties>
</file>