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text" w:horzAnchor="margin" w:tblpY="167"/>
        <w:tblOverlap w:val="never"/>
        <w:tblW w:w="1583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47"/>
        <w:gridCol w:w="6675"/>
        <w:gridCol w:w="2333"/>
        <w:gridCol w:w="1981"/>
      </w:tblGrid>
      <w:tr w:rsidR="0076525A" w14:paraId="12F21DE1" w14:textId="5A6B4243" w:rsidTr="008F03A9">
        <w:trPr>
          <w:trHeight w:val="485"/>
        </w:trPr>
        <w:tc>
          <w:tcPr>
            <w:tcW w:w="4847" w:type="dxa"/>
          </w:tcPr>
          <w:p w14:paraId="1BF0F0B7" w14:textId="0F40979E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" w:hAnsi="Funkis A Sharp Dots"/>
                <w:sz w:val="20"/>
                <w:szCs w:val="20"/>
              </w:rPr>
            </w:pPr>
            <w:bookmarkStart w:id="0" w:name="_Hlk137201643"/>
            <w:r>
              <w:rPr>
                <w:rFonts w:ascii="Funkis A Sharp Dots" w:hAnsi="Funkis A Sharp Dots"/>
                <w:sz w:val="20"/>
                <w:szCs w:val="20"/>
              </w:rPr>
              <w:t>POSTED SALES INVOICE</w:t>
            </w:r>
          </w:p>
        </w:tc>
        <w:tc>
          <w:tcPr>
            <w:tcW w:w="6675" w:type="dxa"/>
          </w:tcPr>
          <w:p w14:paraId="054F6AEF" w14:textId="77777777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</w:tc>
        <w:tc>
          <w:tcPr>
            <w:tcW w:w="2333" w:type="dxa"/>
          </w:tcPr>
          <w:p w14:paraId="52C60D1E" w14:textId="77777777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</w:tc>
        <w:tc>
          <w:tcPr>
            <w:tcW w:w="1981" w:type="dxa"/>
          </w:tcPr>
          <w:p w14:paraId="5FD9F7BA" w14:textId="77777777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</w:tc>
      </w:tr>
      <w:tr w:rsidR="0076525A" w14:paraId="17407A71" w14:textId="48019048" w:rsidTr="008F03A9">
        <w:trPr>
          <w:trHeight w:val="490"/>
        </w:trPr>
        <w:tc>
          <w:tcPr>
            <w:tcW w:w="4847" w:type="dxa"/>
          </w:tcPr>
          <w:p w14:paraId="6D70FC61" w14:textId="77777777" w:rsidR="0076525A" w:rsidRP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r w:rsidRPr="0076525A">
              <w:rPr>
                <w:rFonts w:ascii="Funkis A Sharp Dots" w:hAnsi="Funkis A Sharp Dots"/>
                <w:sz w:val="20"/>
                <w:szCs w:val="20"/>
              </w:rPr>
              <w:t>BILL TO:</w:t>
            </w:r>
          </w:p>
          <w:p w14:paraId="228F058F" w14:textId="77777777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Bill to Customer No. Customer Number</w:t>
            </w:r>
          </w:p>
          <w:p w14:paraId="63D4FD36" w14:textId="77777777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Customer Address1</w:t>
            </w:r>
          </w:p>
          <w:p w14:paraId="7D02FEA5" w14:textId="77777777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Customer Address2</w:t>
            </w:r>
          </w:p>
          <w:p w14:paraId="76EFEDB5" w14:textId="77777777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Customer Address3</w:t>
            </w:r>
          </w:p>
          <w:p w14:paraId="6D7F3D00" w14:textId="77777777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Customer Address4</w:t>
            </w:r>
          </w:p>
          <w:p w14:paraId="455419C4" w14:textId="77777777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2"/>
                <w:szCs w:val="22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Customer Address5</w:t>
            </w:r>
          </w:p>
        </w:tc>
        <w:tc>
          <w:tcPr>
            <w:tcW w:w="6675" w:type="dxa"/>
          </w:tcPr>
          <w:p w14:paraId="46CED39F" w14:textId="77777777" w:rsidR="0076525A" w:rsidRP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r w:rsidRPr="0076525A">
              <w:rPr>
                <w:rFonts w:ascii="Funkis A Sharp Dots" w:hAnsi="Funkis A Sharp Dots"/>
                <w:sz w:val="20"/>
                <w:szCs w:val="20"/>
              </w:rPr>
              <w:t>SHIP TO:</w:t>
            </w:r>
          </w:p>
          <w:p w14:paraId="52030BC4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Ship to Address 1</w:t>
            </w:r>
          </w:p>
          <w:p w14:paraId="260DC873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Ship to Address 1</w:t>
            </w:r>
          </w:p>
          <w:p w14:paraId="19AB82A2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Ship to Address 1</w:t>
            </w:r>
          </w:p>
          <w:p w14:paraId="76CD4AD2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Ship to Address 1</w:t>
            </w:r>
          </w:p>
          <w:p w14:paraId="1F61771C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  <w:p w14:paraId="543A2AA8" w14:textId="61C614A4" w:rsidR="0076525A" w:rsidRP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proofErr w:type="spellStart"/>
            <w:r w:rsidRPr="0076525A">
              <w:rPr>
                <w:rFonts w:ascii="Funkis A Sharp Dots" w:hAnsi="Funkis A Sharp Dots"/>
                <w:sz w:val="20"/>
                <w:szCs w:val="20"/>
              </w:rPr>
              <w:t>IncoTerms:IncoTerms</w:t>
            </w:r>
            <w:proofErr w:type="spellEnd"/>
          </w:p>
        </w:tc>
        <w:tc>
          <w:tcPr>
            <w:tcW w:w="2333" w:type="dxa"/>
          </w:tcPr>
          <w:p w14:paraId="173F24B3" w14:textId="4C33F779" w:rsidR="0076525A" w:rsidRPr="008F03A9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r w:rsidRPr="008F03A9">
              <w:rPr>
                <w:rFonts w:ascii="Funkis A Sharp Dots" w:hAnsi="Funkis A Sharp Dots"/>
                <w:sz w:val="20"/>
                <w:szCs w:val="20"/>
              </w:rPr>
              <w:t>Invoice no:</w:t>
            </w:r>
          </w:p>
          <w:p w14:paraId="0678852F" w14:textId="77777777" w:rsidR="0076525A" w:rsidRPr="008F03A9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r w:rsidRPr="008F03A9">
              <w:rPr>
                <w:rFonts w:ascii="Funkis A Sharp Dots" w:hAnsi="Funkis A Sharp Dots"/>
                <w:sz w:val="20"/>
                <w:szCs w:val="20"/>
              </w:rPr>
              <w:t>Invoice Date:</w:t>
            </w:r>
          </w:p>
          <w:p w14:paraId="08669257" w14:textId="77777777" w:rsidR="0076525A" w:rsidRPr="008F03A9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r w:rsidRPr="008F03A9">
              <w:rPr>
                <w:rFonts w:ascii="Funkis A Sharp Dots" w:hAnsi="Funkis A Sharp Dots"/>
                <w:sz w:val="20"/>
                <w:szCs w:val="20"/>
              </w:rPr>
              <w:t>Order no:</w:t>
            </w:r>
          </w:p>
          <w:p w14:paraId="46D01BB5" w14:textId="77777777" w:rsidR="0076525A" w:rsidRPr="008F03A9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r w:rsidRPr="008F03A9">
              <w:rPr>
                <w:rFonts w:ascii="Funkis A Sharp Dots" w:hAnsi="Funkis A Sharp Dots"/>
                <w:sz w:val="20"/>
                <w:szCs w:val="20"/>
              </w:rPr>
              <w:t>Contact Name:</w:t>
            </w:r>
          </w:p>
          <w:p w14:paraId="5B2DADEF" w14:textId="77777777" w:rsidR="0076525A" w:rsidRPr="008F03A9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r w:rsidRPr="008F03A9">
              <w:rPr>
                <w:rFonts w:ascii="Funkis A Sharp Dots" w:hAnsi="Funkis A Sharp Dots"/>
                <w:sz w:val="20"/>
                <w:szCs w:val="20"/>
              </w:rPr>
              <w:t>Your Reference:</w:t>
            </w:r>
          </w:p>
          <w:p w14:paraId="7F80EB09" w14:textId="77777777" w:rsidR="0076525A" w:rsidRPr="008F03A9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r w:rsidRPr="008F03A9">
              <w:rPr>
                <w:rFonts w:ascii="Funkis A Sharp Dots" w:hAnsi="Funkis A Sharp Dots"/>
                <w:sz w:val="20"/>
                <w:szCs w:val="20"/>
              </w:rPr>
              <w:t>Payment Terms:</w:t>
            </w:r>
          </w:p>
          <w:p w14:paraId="2D4602AC" w14:textId="77777777" w:rsidR="0076525A" w:rsidRPr="008F03A9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</w:p>
          <w:p w14:paraId="44AEE531" w14:textId="77777777" w:rsidR="0076525A" w:rsidRPr="008F03A9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</w:p>
          <w:p w14:paraId="77DB4252" w14:textId="77777777" w:rsidR="0076525A" w:rsidRPr="008F03A9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r w:rsidRPr="008F03A9">
              <w:rPr>
                <w:rFonts w:ascii="Funkis A Sharp Dots" w:hAnsi="Funkis A Sharp Dots"/>
                <w:sz w:val="20"/>
                <w:szCs w:val="20"/>
              </w:rPr>
              <w:t>Customer VAT:</w:t>
            </w:r>
          </w:p>
          <w:p w14:paraId="59784645" w14:textId="77777777" w:rsidR="0076525A" w:rsidRPr="008F03A9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r w:rsidRPr="008F03A9">
              <w:rPr>
                <w:rFonts w:ascii="Funkis A Sharp Dots" w:hAnsi="Funkis A Sharp Dots"/>
                <w:sz w:val="20"/>
                <w:szCs w:val="20"/>
              </w:rPr>
              <w:t>Customer EORI:</w:t>
            </w:r>
          </w:p>
          <w:p w14:paraId="2CB00FBA" w14:textId="77777777" w:rsidR="0076525A" w:rsidRPr="008F03A9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</w:p>
          <w:p w14:paraId="65C37A87" w14:textId="634177C5" w:rsidR="0076525A" w:rsidRPr="008F03A9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proofErr w:type="spellStart"/>
            <w:r w:rsidRPr="008F03A9">
              <w:rPr>
                <w:rFonts w:ascii="Funkis A Sharp Dots" w:hAnsi="Funkis A Sharp Dots"/>
                <w:sz w:val="20"/>
                <w:szCs w:val="20"/>
              </w:rPr>
              <w:t>Header_WEEE_Reg</w:t>
            </w:r>
            <w:proofErr w:type="spellEnd"/>
          </w:p>
        </w:tc>
        <w:tc>
          <w:tcPr>
            <w:tcW w:w="1981" w:type="dxa"/>
          </w:tcPr>
          <w:p w14:paraId="6AC71D5B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Doc no.</w:t>
            </w:r>
          </w:p>
          <w:p w14:paraId="437F0545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00/00/00</w:t>
            </w:r>
          </w:p>
          <w:p w14:paraId="67949FD1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Order no.</w:t>
            </w:r>
          </w:p>
          <w:p w14:paraId="482DD110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Sell to Contact</w:t>
            </w:r>
          </w:p>
          <w:p w14:paraId="03800297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Reference</w:t>
            </w:r>
          </w:p>
          <w:p w14:paraId="28F2408F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Payment Terms</w:t>
            </w:r>
          </w:p>
          <w:p w14:paraId="1C5FE530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Description</w:t>
            </w:r>
          </w:p>
          <w:p w14:paraId="561E86D7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  <w:p w14:paraId="1ABEE30D" w14:textId="77777777" w:rsidR="0076525A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VAT Reg no.</w:t>
            </w:r>
          </w:p>
          <w:p w14:paraId="7F0901B4" w14:textId="7255196C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Customer EORI</w:t>
            </w:r>
          </w:p>
        </w:tc>
      </w:tr>
      <w:bookmarkEnd w:id="0"/>
    </w:tbl>
    <w:p w14:paraId="6761FDB1" w14:textId="77777777" w:rsidR="008E2075" w:rsidRDefault="008E2075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224973D7" w14:textId="77777777" w:rsidR="00F91D51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1A3BD508" w14:textId="77777777" w:rsidR="00F91D51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33DCDA5B" w14:textId="77777777" w:rsidR="00F91D51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181A2E85" w14:textId="77777777" w:rsidR="00F91D51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tbl>
      <w:tblPr>
        <w:tblpPr w:leftFromText="180" w:rightFromText="180" w:vertAnchor="text" w:horzAnchor="margin" w:tblpY="113"/>
        <w:tblW w:w="15831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83"/>
        <w:gridCol w:w="1988"/>
        <w:gridCol w:w="2524"/>
        <w:gridCol w:w="1100"/>
        <w:gridCol w:w="990"/>
        <w:gridCol w:w="990"/>
        <w:gridCol w:w="990"/>
        <w:gridCol w:w="990"/>
        <w:gridCol w:w="990"/>
        <w:gridCol w:w="2297"/>
        <w:gridCol w:w="1989"/>
      </w:tblGrid>
      <w:tr w:rsidR="0076525A" w:rsidRPr="0076525A" w14:paraId="34F76057" w14:textId="77777777" w:rsidTr="008F03A9">
        <w:trPr>
          <w:trHeight w:val="947"/>
        </w:trPr>
        <w:tc>
          <w:tcPr>
            <w:tcW w:w="983" w:type="dxa"/>
            <w:shd w:val="clear" w:color="auto" w:fill="E4E5E6"/>
          </w:tcPr>
          <w:p w14:paraId="61F9BDD1" w14:textId="77777777" w:rsidR="0076525A" w:rsidRPr="0076525A" w:rsidRDefault="0076525A" w:rsidP="0076525A">
            <w:pPr>
              <w:spacing w:before="45" w:line="247" w:lineRule="auto"/>
              <w:ind w:left="102" w:right="149"/>
              <w:rPr>
                <w:rFonts w:ascii="Funkis A Sharp Dots" w:eastAsia="FunkisA-SharpDotsBold" w:hAnsi="Funkis A Sharp Dots" w:cs="FunkisA-SharpDotsBold"/>
                <w:b/>
                <w:sz w:val="20"/>
              </w:rPr>
            </w:pP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4"/>
                <w:sz w:val="20"/>
              </w:rPr>
              <w:t>Item No.</w:t>
            </w:r>
          </w:p>
        </w:tc>
        <w:tc>
          <w:tcPr>
            <w:tcW w:w="1988" w:type="dxa"/>
            <w:shd w:val="clear" w:color="auto" w:fill="E4E5E6"/>
          </w:tcPr>
          <w:p w14:paraId="44F3DFDB" w14:textId="77777777" w:rsidR="0076525A" w:rsidRPr="0076525A" w:rsidRDefault="0076525A" w:rsidP="0076525A">
            <w:pPr>
              <w:spacing w:before="45" w:line="247" w:lineRule="auto"/>
              <w:ind w:left="102" w:right="1107"/>
              <w:rPr>
                <w:rFonts w:ascii="Funkis A Sharp Dots" w:eastAsia="FunkisA-SharpDotsBold" w:hAnsi="Funkis A Sharp Dots" w:cs="FunkisA-SharpDotsBold"/>
                <w:b/>
                <w:sz w:val="20"/>
              </w:rPr>
            </w:pP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4"/>
                <w:sz w:val="20"/>
              </w:rPr>
              <w:t>Cust SKU</w:t>
            </w:r>
          </w:p>
        </w:tc>
        <w:tc>
          <w:tcPr>
            <w:tcW w:w="2524" w:type="dxa"/>
            <w:shd w:val="clear" w:color="auto" w:fill="E4E5E6"/>
          </w:tcPr>
          <w:p w14:paraId="5ADFA1BC" w14:textId="77777777" w:rsidR="0076525A" w:rsidRPr="0076525A" w:rsidRDefault="0076525A" w:rsidP="0076525A">
            <w:pPr>
              <w:spacing w:before="45"/>
              <w:ind w:left="103"/>
              <w:rPr>
                <w:rFonts w:ascii="Funkis A Sharp Dots" w:eastAsia="FunkisA-SharpDotsBold" w:hAnsi="Funkis A Sharp Dots" w:cs="FunkisA-SharpDotsBold"/>
                <w:b/>
                <w:sz w:val="20"/>
              </w:rPr>
            </w:pP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2"/>
                <w:sz w:val="20"/>
              </w:rPr>
              <w:t>Description</w:t>
            </w:r>
          </w:p>
        </w:tc>
        <w:tc>
          <w:tcPr>
            <w:tcW w:w="1100" w:type="dxa"/>
            <w:shd w:val="clear" w:color="auto" w:fill="E4E5E6"/>
          </w:tcPr>
          <w:p w14:paraId="504C8695" w14:textId="77777777" w:rsidR="0076525A" w:rsidRPr="0076525A" w:rsidRDefault="0076525A" w:rsidP="0076525A">
            <w:pPr>
              <w:spacing w:before="45" w:line="247" w:lineRule="auto"/>
              <w:ind w:left="103" w:right="220"/>
              <w:rPr>
                <w:rFonts w:ascii="Funkis A Sharp Dots" w:eastAsia="FunkisA-SharpDotsBold" w:hAnsi="Funkis A Sharp Dots" w:cs="FunkisA-SharpDotsBold"/>
                <w:b/>
                <w:sz w:val="20"/>
              </w:rPr>
            </w:pP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z w:val="20"/>
              </w:rPr>
              <w:t>Unit</w:t>
            </w: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14"/>
                <w:sz w:val="20"/>
              </w:rPr>
              <w:t xml:space="preserve"> </w:t>
            </w: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z w:val="20"/>
              </w:rPr>
              <w:t xml:space="preserve">of </w:t>
            </w:r>
            <w:proofErr w:type="spellStart"/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4"/>
                <w:sz w:val="20"/>
              </w:rPr>
              <w:t>Mea</w:t>
            </w:r>
            <w:proofErr w:type="spellEnd"/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4"/>
                <w:sz w:val="20"/>
              </w:rPr>
              <w:t>- sure</w:t>
            </w:r>
          </w:p>
        </w:tc>
        <w:tc>
          <w:tcPr>
            <w:tcW w:w="990" w:type="dxa"/>
            <w:shd w:val="clear" w:color="auto" w:fill="E4E5E6"/>
          </w:tcPr>
          <w:p w14:paraId="22D3E171" w14:textId="77777777" w:rsidR="0076525A" w:rsidRPr="0076525A" w:rsidRDefault="0076525A" w:rsidP="0076525A">
            <w:pPr>
              <w:spacing w:before="45"/>
              <w:ind w:left="103"/>
              <w:rPr>
                <w:rFonts w:ascii="Funkis A Sharp Dots" w:eastAsia="FunkisA-SharpDotsBold" w:hAnsi="Funkis A Sharp Dots" w:cs="FunkisA-SharpDotsBold"/>
                <w:b/>
                <w:sz w:val="20"/>
              </w:rPr>
            </w:pP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5"/>
                <w:sz w:val="20"/>
              </w:rPr>
              <w:t>Qty</w:t>
            </w:r>
          </w:p>
        </w:tc>
        <w:tc>
          <w:tcPr>
            <w:tcW w:w="990" w:type="dxa"/>
            <w:shd w:val="clear" w:color="auto" w:fill="E4E5E6"/>
          </w:tcPr>
          <w:p w14:paraId="357C6153" w14:textId="77777777" w:rsidR="0076525A" w:rsidRPr="0076525A" w:rsidRDefault="0076525A" w:rsidP="0076525A">
            <w:pPr>
              <w:spacing w:before="45" w:line="247" w:lineRule="auto"/>
              <w:ind w:left="103" w:right="383"/>
              <w:rPr>
                <w:rFonts w:ascii="Funkis A Sharp Dots" w:eastAsia="FunkisA-SharpDotsBold" w:hAnsi="Funkis A Sharp Dots" w:cs="FunkisA-SharpDotsBold"/>
                <w:b/>
                <w:sz w:val="20"/>
              </w:rPr>
            </w:pP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4"/>
                <w:sz w:val="20"/>
              </w:rPr>
              <w:t xml:space="preserve">Unit </w:t>
            </w: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2"/>
                <w:sz w:val="20"/>
              </w:rPr>
              <w:t>Price</w:t>
            </w:r>
          </w:p>
        </w:tc>
        <w:tc>
          <w:tcPr>
            <w:tcW w:w="990" w:type="dxa"/>
            <w:shd w:val="clear" w:color="auto" w:fill="E4E5E6"/>
          </w:tcPr>
          <w:p w14:paraId="7FAE8C9C" w14:textId="77777777" w:rsidR="0076525A" w:rsidRPr="0076525A" w:rsidRDefault="0076525A" w:rsidP="0076525A">
            <w:pPr>
              <w:spacing w:before="45" w:line="247" w:lineRule="auto"/>
              <w:ind w:left="103" w:right="82"/>
              <w:rPr>
                <w:rFonts w:ascii="Funkis A Sharp Dots" w:eastAsia="FunkisA-SharpDotsBold" w:hAnsi="Funkis A Sharp Dots" w:cs="FunkisA-SharpDotsBold"/>
                <w:b/>
                <w:sz w:val="20"/>
              </w:rPr>
            </w:pP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4"/>
                <w:sz w:val="20"/>
              </w:rPr>
              <w:t>Dis- count</w:t>
            </w:r>
          </w:p>
        </w:tc>
        <w:tc>
          <w:tcPr>
            <w:tcW w:w="990" w:type="dxa"/>
            <w:shd w:val="clear" w:color="auto" w:fill="E4E5E6"/>
          </w:tcPr>
          <w:p w14:paraId="6655263E" w14:textId="77777777" w:rsidR="0076525A" w:rsidRPr="0076525A" w:rsidRDefault="0076525A" w:rsidP="0076525A">
            <w:pPr>
              <w:spacing w:before="45" w:line="247" w:lineRule="auto"/>
              <w:ind w:left="102" w:right="53"/>
              <w:rPr>
                <w:rFonts w:ascii="Funkis A Sharp Dots" w:eastAsia="FunkisA-SharpDotsBold" w:hAnsi="Funkis A Sharp Dots" w:cs="FunkisA-SharpDotsBold"/>
                <w:b/>
                <w:sz w:val="20"/>
              </w:rPr>
            </w:pP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2"/>
                <w:sz w:val="20"/>
              </w:rPr>
              <w:t>Amount Exc.</w:t>
            </w: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12"/>
                <w:sz w:val="20"/>
              </w:rPr>
              <w:t xml:space="preserve"> </w:t>
            </w: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2"/>
                <w:sz w:val="20"/>
              </w:rPr>
              <w:t>VAT</w:t>
            </w:r>
          </w:p>
        </w:tc>
        <w:tc>
          <w:tcPr>
            <w:tcW w:w="990" w:type="dxa"/>
            <w:shd w:val="clear" w:color="auto" w:fill="E4E5E6"/>
          </w:tcPr>
          <w:p w14:paraId="6BA9162D" w14:textId="77777777" w:rsidR="0076525A" w:rsidRPr="0076525A" w:rsidRDefault="0076525A" w:rsidP="0076525A">
            <w:pPr>
              <w:spacing w:before="45" w:line="247" w:lineRule="auto"/>
              <w:ind w:left="102" w:right="82"/>
              <w:rPr>
                <w:rFonts w:ascii="Funkis A Sharp Dots" w:eastAsia="FunkisA-SharpDotsBold" w:hAnsi="Funkis A Sharp Dots" w:cs="FunkisA-SharpDotsBold"/>
                <w:b/>
                <w:sz w:val="20"/>
              </w:rPr>
            </w:pP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2"/>
                <w:sz w:val="20"/>
              </w:rPr>
              <w:t xml:space="preserve">Amount </w:t>
            </w: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z w:val="20"/>
              </w:rPr>
              <w:t>Inc.</w:t>
            </w: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6"/>
                <w:sz w:val="20"/>
              </w:rPr>
              <w:t xml:space="preserve"> </w:t>
            </w: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10"/>
                <w:sz w:val="20"/>
              </w:rPr>
              <w:t>VAT</w:t>
            </w:r>
          </w:p>
        </w:tc>
        <w:tc>
          <w:tcPr>
            <w:tcW w:w="2297" w:type="dxa"/>
            <w:shd w:val="clear" w:color="auto" w:fill="E4E5E6"/>
          </w:tcPr>
          <w:p w14:paraId="50C4ADA3" w14:textId="77777777" w:rsidR="0076525A" w:rsidRPr="0076525A" w:rsidRDefault="0076525A" w:rsidP="0076525A">
            <w:pPr>
              <w:spacing w:before="45" w:line="247" w:lineRule="auto"/>
              <w:ind w:left="102" w:right="910"/>
              <w:rPr>
                <w:rFonts w:ascii="Funkis A Sharp Dots" w:eastAsia="FunkisA-SharpDotsBold" w:hAnsi="Funkis A Sharp Dots" w:cs="FunkisA-SharpDotsBold"/>
                <w:b/>
                <w:sz w:val="20"/>
              </w:rPr>
            </w:pP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2"/>
                <w:sz w:val="20"/>
              </w:rPr>
              <w:t xml:space="preserve">Country </w:t>
            </w: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z w:val="20"/>
              </w:rPr>
              <w:t>of</w:t>
            </w: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2"/>
                <w:sz w:val="20"/>
              </w:rPr>
              <w:t xml:space="preserve"> </w:t>
            </w: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2"/>
                <w:sz w:val="20"/>
              </w:rPr>
              <w:t>Origin</w:t>
            </w:r>
          </w:p>
        </w:tc>
        <w:tc>
          <w:tcPr>
            <w:tcW w:w="1989" w:type="dxa"/>
            <w:shd w:val="clear" w:color="auto" w:fill="E4E5E6"/>
          </w:tcPr>
          <w:p w14:paraId="244638A2" w14:textId="77777777" w:rsidR="0076525A" w:rsidRPr="0076525A" w:rsidRDefault="0076525A" w:rsidP="0076525A">
            <w:pPr>
              <w:spacing w:before="45" w:line="247" w:lineRule="auto"/>
              <w:ind w:left="102" w:right="259"/>
              <w:rPr>
                <w:rFonts w:ascii="Funkis A Sharp Dots" w:eastAsia="FunkisA-SharpDotsBold" w:hAnsi="Funkis A Sharp Dots" w:cs="FunkisA-SharpDotsBold"/>
                <w:b/>
                <w:sz w:val="20"/>
              </w:rPr>
            </w:pP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2"/>
                <w:sz w:val="20"/>
              </w:rPr>
              <w:t xml:space="preserve">Commodity </w:t>
            </w:r>
            <w:r w:rsidRPr="0076525A">
              <w:rPr>
                <w:rFonts w:ascii="Funkis A Sharp Dots" w:eastAsia="FunkisA-SharpDotsBold" w:hAnsi="Funkis A Sharp Dots" w:cs="FunkisA-SharpDotsBold"/>
                <w:b/>
                <w:color w:val="231F20"/>
                <w:spacing w:val="-4"/>
                <w:sz w:val="20"/>
              </w:rPr>
              <w:t>Code</w:t>
            </w:r>
          </w:p>
        </w:tc>
      </w:tr>
      <w:tr w:rsidR="0076525A" w:rsidRPr="0076525A" w14:paraId="4A15FB8E" w14:textId="77777777" w:rsidTr="008F03A9">
        <w:trPr>
          <w:trHeight w:val="465"/>
        </w:trPr>
        <w:tc>
          <w:tcPr>
            <w:tcW w:w="983" w:type="dxa"/>
          </w:tcPr>
          <w:p w14:paraId="1137BA02" w14:textId="77777777" w:rsidR="0076525A" w:rsidRPr="0076525A" w:rsidRDefault="0076525A" w:rsidP="0076525A">
            <w:pPr>
              <w:spacing w:before="45"/>
              <w:ind w:left="102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76525A">
              <w:rPr>
                <w:rFonts w:ascii="Funkis A Sharp Dots Medium" w:eastAsia="FunkisA-SharpDotsBold" w:hAnsi="Funkis A Sharp Dots Medium" w:cs="FunkisA-SharpDotsBold"/>
                <w:color w:val="231F20"/>
                <w:sz w:val="20"/>
              </w:rPr>
              <w:t>#</w:t>
            </w:r>
          </w:p>
        </w:tc>
        <w:tc>
          <w:tcPr>
            <w:tcW w:w="1988" w:type="dxa"/>
          </w:tcPr>
          <w:p w14:paraId="21E78E62" w14:textId="77777777" w:rsidR="0076525A" w:rsidRPr="0076525A" w:rsidRDefault="0076525A" w:rsidP="0076525A">
            <w:pPr>
              <w:spacing w:before="45"/>
              <w:ind w:left="102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76525A">
              <w:rPr>
                <w:rFonts w:ascii="Funkis A Sharp Dots Medium" w:eastAsia="FunkisA-SharpDotsBold" w:hAnsi="Funkis A Sharp Dots Medium" w:cs="FunkisA-SharpDotsBold"/>
                <w:color w:val="231F20"/>
                <w:spacing w:val="-2"/>
                <w:sz w:val="20"/>
              </w:rPr>
              <w:t>XX0000</w:t>
            </w:r>
          </w:p>
        </w:tc>
        <w:tc>
          <w:tcPr>
            <w:tcW w:w="2524" w:type="dxa"/>
          </w:tcPr>
          <w:p w14:paraId="4B4E0D28" w14:textId="77777777" w:rsidR="0076525A" w:rsidRPr="0076525A" w:rsidRDefault="0076525A" w:rsidP="0076525A">
            <w:pPr>
              <w:spacing w:before="45"/>
              <w:ind w:left="103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76525A">
              <w:rPr>
                <w:rFonts w:ascii="Funkis A Sharp Dots Medium" w:eastAsia="FunkisA-SharpDotsBold" w:hAnsi="Funkis A Sharp Dots Medium" w:cs="FunkisA-SharpDotsBold"/>
                <w:color w:val="231F20"/>
                <w:spacing w:val="-2"/>
                <w:sz w:val="20"/>
              </w:rPr>
              <w:t>XX0000</w:t>
            </w:r>
          </w:p>
        </w:tc>
        <w:tc>
          <w:tcPr>
            <w:tcW w:w="1100" w:type="dxa"/>
          </w:tcPr>
          <w:p w14:paraId="0C5BA348" w14:textId="77777777" w:rsidR="0076525A" w:rsidRPr="0076525A" w:rsidRDefault="0076525A" w:rsidP="0076525A">
            <w:pPr>
              <w:spacing w:before="45"/>
              <w:ind w:left="103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76525A">
              <w:rPr>
                <w:rFonts w:ascii="Funkis A Sharp Dots Medium" w:eastAsia="FunkisA-SharpDotsBold" w:hAnsi="Funkis A Sharp Dots Medium" w:cs="FunkisA-SharpDotsBold"/>
                <w:color w:val="231F20"/>
                <w:spacing w:val="-5"/>
                <w:sz w:val="20"/>
              </w:rPr>
              <w:t>XXX</w:t>
            </w:r>
          </w:p>
        </w:tc>
        <w:tc>
          <w:tcPr>
            <w:tcW w:w="990" w:type="dxa"/>
          </w:tcPr>
          <w:p w14:paraId="3293BC47" w14:textId="77777777" w:rsidR="0076525A" w:rsidRPr="0076525A" w:rsidRDefault="0076525A" w:rsidP="0076525A">
            <w:pPr>
              <w:spacing w:before="45"/>
              <w:ind w:left="103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76525A">
              <w:rPr>
                <w:rFonts w:ascii="Funkis A Sharp Dots Medium" w:eastAsia="FunkisA-SharpDotsBold" w:hAnsi="Funkis A Sharp Dots Medium" w:cs="FunkisA-SharpDotsBold"/>
                <w:color w:val="231F20"/>
                <w:spacing w:val="-5"/>
                <w:sz w:val="20"/>
              </w:rPr>
              <w:t>000</w:t>
            </w:r>
          </w:p>
        </w:tc>
        <w:tc>
          <w:tcPr>
            <w:tcW w:w="990" w:type="dxa"/>
          </w:tcPr>
          <w:p w14:paraId="68AAAF54" w14:textId="77777777" w:rsidR="0076525A" w:rsidRPr="0076525A" w:rsidRDefault="0076525A" w:rsidP="0076525A">
            <w:pPr>
              <w:spacing w:before="45"/>
              <w:ind w:left="103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76525A">
              <w:rPr>
                <w:rFonts w:ascii="Funkis A Sharp Dots Medium" w:eastAsia="FunkisA-SharpDotsBold" w:hAnsi="Funkis A Sharp Dots Medium" w:cs="FunkisA-SharpDotsBold"/>
                <w:color w:val="231F20"/>
                <w:spacing w:val="-5"/>
                <w:sz w:val="20"/>
              </w:rPr>
              <w:t>000</w:t>
            </w:r>
          </w:p>
        </w:tc>
        <w:tc>
          <w:tcPr>
            <w:tcW w:w="990" w:type="dxa"/>
          </w:tcPr>
          <w:p w14:paraId="77152AEA" w14:textId="77777777" w:rsidR="0076525A" w:rsidRPr="0076525A" w:rsidRDefault="0076525A" w:rsidP="0076525A">
            <w:pPr>
              <w:spacing w:before="45"/>
              <w:ind w:left="103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76525A">
              <w:rPr>
                <w:rFonts w:ascii="Funkis A Sharp Dots Medium" w:eastAsia="FunkisA-SharpDotsBold" w:hAnsi="Funkis A Sharp Dots Medium" w:cs="FunkisA-SharpDotsBold"/>
                <w:color w:val="231F20"/>
                <w:spacing w:val="-5"/>
                <w:sz w:val="20"/>
              </w:rPr>
              <w:t>00%</w:t>
            </w:r>
          </w:p>
        </w:tc>
        <w:tc>
          <w:tcPr>
            <w:tcW w:w="990" w:type="dxa"/>
          </w:tcPr>
          <w:p w14:paraId="021C4773" w14:textId="77777777" w:rsidR="0076525A" w:rsidRPr="0076525A" w:rsidRDefault="0076525A" w:rsidP="0076525A">
            <w:pPr>
              <w:spacing w:before="45"/>
              <w:ind w:left="102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76525A">
              <w:rPr>
                <w:rFonts w:ascii="Funkis A Sharp Dots Medium" w:eastAsia="FunkisA-SharpDotsBold" w:hAnsi="Funkis A Sharp Dots Medium" w:cs="FunkisA-SharpDotsBold"/>
                <w:color w:val="231F20"/>
                <w:spacing w:val="-2"/>
                <w:sz w:val="20"/>
              </w:rPr>
              <w:t>£00000</w:t>
            </w:r>
          </w:p>
        </w:tc>
        <w:tc>
          <w:tcPr>
            <w:tcW w:w="990" w:type="dxa"/>
          </w:tcPr>
          <w:p w14:paraId="11EDC4BF" w14:textId="77777777" w:rsidR="0076525A" w:rsidRPr="0076525A" w:rsidRDefault="0076525A" w:rsidP="0076525A">
            <w:pPr>
              <w:spacing w:before="45"/>
              <w:ind w:left="102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76525A">
              <w:rPr>
                <w:rFonts w:ascii="Funkis A Sharp Dots Medium" w:eastAsia="FunkisA-SharpDotsBold" w:hAnsi="Funkis A Sharp Dots Medium" w:cs="FunkisA-SharpDotsBold"/>
                <w:color w:val="231F20"/>
                <w:spacing w:val="-2"/>
                <w:sz w:val="20"/>
              </w:rPr>
              <w:t>£00000</w:t>
            </w:r>
          </w:p>
        </w:tc>
        <w:tc>
          <w:tcPr>
            <w:tcW w:w="2297" w:type="dxa"/>
          </w:tcPr>
          <w:p w14:paraId="69A18F2E" w14:textId="77777777" w:rsidR="0076525A" w:rsidRPr="0076525A" w:rsidRDefault="0076525A" w:rsidP="0076525A">
            <w:pPr>
              <w:spacing w:before="45"/>
              <w:ind w:left="102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76525A">
              <w:rPr>
                <w:rFonts w:ascii="Funkis A Sharp Dots Medium" w:eastAsia="FunkisA-SharpDotsBold" w:hAnsi="Funkis A Sharp Dots Medium" w:cs="FunkisA-SharpDotsBold"/>
                <w:color w:val="231F20"/>
                <w:sz w:val="20"/>
              </w:rPr>
              <w:t>Origin</w:t>
            </w:r>
            <w:r w:rsidRPr="0076525A">
              <w:rPr>
                <w:rFonts w:ascii="Funkis A Sharp Dots Medium" w:eastAsia="FunkisA-SharpDotsBold" w:hAnsi="Funkis A Sharp Dots Medium" w:cs="FunkisA-SharpDotsBold"/>
                <w:color w:val="231F20"/>
                <w:spacing w:val="14"/>
                <w:sz w:val="20"/>
              </w:rPr>
              <w:t xml:space="preserve"> </w:t>
            </w:r>
            <w:r w:rsidRPr="0076525A">
              <w:rPr>
                <w:rFonts w:ascii="Funkis A Sharp Dots Medium" w:eastAsia="FunkisA-SharpDotsBold" w:hAnsi="Funkis A Sharp Dots Medium" w:cs="FunkisA-SharpDotsBold"/>
                <w:color w:val="231F20"/>
                <w:spacing w:val="-2"/>
                <w:sz w:val="20"/>
              </w:rPr>
              <w:t>Country</w:t>
            </w:r>
          </w:p>
        </w:tc>
        <w:tc>
          <w:tcPr>
            <w:tcW w:w="1989" w:type="dxa"/>
          </w:tcPr>
          <w:p w14:paraId="75FEC69A" w14:textId="77777777" w:rsidR="0076525A" w:rsidRPr="0076525A" w:rsidRDefault="0076525A" w:rsidP="0076525A">
            <w:pPr>
              <w:spacing w:before="45"/>
              <w:ind w:left="102"/>
              <w:rPr>
                <w:rFonts w:ascii="Funkis A Sharp Dots Medium" w:eastAsia="FunkisA-SharpDotsBold" w:hAnsi="Funkis A Sharp Dots Medium" w:cs="FunkisA-SharpDotsBold"/>
                <w:sz w:val="20"/>
              </w:rPr>
            </w:pPr>
            <w:r w:rsidRPr="0076525A">
              <w:rPr>
                <w:rFonts w:ascii="Funkis A Sharp Dots Medium" w:eastAsia="FunkisA-SharpDotsBold" w:hAnsi="Funkis A Sharp Dots Medium" w:cs="FunkisA-SharpDotsBold"/>
                <w:color w:val="231F20"/>
                <w:spacing w:val="-4"/>
                <w:sz w:val="20"/>
              </w:rPr>
              <w:t>Code</w:t>
            </w:r>
          </w:p>
        </w:tc>
      </w:tr>
    </w:tbl>
    <w:p w14:paraId="5F4D857A" w14:textId="77777777" w:rsidR="00F91D51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5F7F0EAB" w14:textId="77777777" w:rsidR="00AC4A06" w:rsidRDefault="00AC4A06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67185414" w14:textId="77777777" w:rsidR="00F91D51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tbl>
      <w:tblPr>
        <w:tblStyle w:val="TableGrid"/>
        <w:tblpPr w:leftFromText="180" w:rightFromText="180" w:vertAnchor="text" w:horzAnchor="margin" w:tblpY="283"/>
        <w:tblW w:w="158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5"/>
        <w:gridCol w:w="1886"/>
        <w:gridCol w:w="1609"/>
        <w:gridCol w:w="2310"/>
        <w:gridCol w:w="1978"/>
      </w:tblGrid>
      <w:tr w:rsidR="0076525A" w14:paraId="5EDB2EAD" w14:textId="77777777" w:rsidTr="008F03A9">
        <w:trPr>
          <w:gridAfter w:val="2"/>
          <w:wAfter w:w="4288" w:type="dxa"/>
          <w:trHeight w:val="149"/>
        </w:trPr>
        <w:tc>
          <w:tcPr>
            <w:tcW w:w="8055" w:type="dxa"/>
          </w:tcPr>
          <w:p w14:paraId="1D8AD27D" w14:textId="77777777" w:rsidR="0076525A" w:rsidRDefault="0076525A" w:rsidP="0076525A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" w:hAnsi="Funkis A Sharp Dots"/>
                <w:sz w:val="22"/>
                <w:szCs w:val="22"/>
              </w:rPr>
            </w:pPr>
          </w:p>
        </w:tc>
        <w:tc>
          <w:tcPr>
            <w:tcW w:w="1886" w:type="dxa"/>
          </w:tcPr>
          <w:p w14:paraId="71B9D295" w14:textId="77777777" w:rsidR="0076525A" w:rsidRDefault="0076525A" w:rsidP="0076525A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" w:hAnsi="Funkis A Sharp Dots"/>
                <w:sz w:val="22"/>
                <w:szCs w:val="22"/>
              </w:rPr>
            </w:pPr>
          </w:p>
        </w:tc>
        <w:tc>
          <w:tcPr>
            <w:tcW w:w="1609" w:type="dxa"/>
          </w:tcPr>
          <w:p w14:paraId="00D0A1C8" w14:textId="77777777" w:rsidR="0076525A" w:rsidRDefault="0076525A" w:rsidP="0076525A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" w:hAnsi="Funkis A Sharp Dots"/>
                <w:sz w:val="22"/>
                <w:szCs w:val="22"/>
              </w:rPr>
            </w:pPr>
          </w:p>
        </w:tc>
      </w:tr>
      <w:tr w:rsidR="0076525A" w:rsidRPr="00AC4A06" w14:paraId="73EE015E" w14:textId="77777777" w:rsidTr="008F03A9">
        <w:trPr>
          <w:trHeight w:val="513"/>
        </w:trPr>
        <w:tc>
          <w:tcPr>
            <w:tcW w:w="11550" w:type="dxa"/>
            <w:gridSpan w:val="3"/>
          </w:tcPr>
          <w:p w14:paraId="199A8575" w14:textId="77777777" w:rsidR="0076525A" w:rsidRPr="00AC4A06" w:rsidRDefault="0076525A" w:rsidP="0076525A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</w:tc>
        <w:tc>
          <w:tcPr>
            <w:tcW w:w="2310" w:type="dxa"/>
          </w:tcPr>
          <w:p w14:paraId="57FE99F1" w14:textId="77777777" w:rsidR="0076525A" w:rsidRDefault="0076525A" w:rsidP="0076525A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T</w:t>
            </w:r>
            <w:r>
              <w:rPr>
                <w:rFonts w:ascii="Funkis A Sharp Dots Medium" w:hAnsi="Funkis A Sharp Dots Medium"/>
                <w:sz w:val="20"/>
                <w:szCs w:val="20"/>
              </w:rPr>
              <w:t>otal</w:t>
            </w:r>
            <w:r w:rsidRPr="00AC4A06">
              <w:rPr>
                <w:rFonts w:ascii="Funkis A Sharp Dots Medium" w:hAnsi="Funkis A Sharp Dots Medium"/>
                <w:sz w:val="20"/>
                <w:szCs w:val="20"/>
              </w:rPr>
              <w:t xml:space="preserve"> E</w:t>
            </w:r>
            <w:r>
              <w:rPr>
                <w:rFonts w:ascii="Funkis A Sharp Dots Medium" w:hAnsi="Funkis A Sharp Dots Medium"/>
                <w:sz w:val="20"/>
                <w:szCs w:val="20"/>
              </w:rPr>
              <w:t>xc</w:t>
            </w:r>
            <w:r w:rsidRPr="00AC4A06">
              <w:rPr>
                <w:rFonts w:ascii="Funkis A Sharp Dots Medium" w:hAnsi="Funkis A Sharp Dots Medium"/>
                <w:sz w:val="20"/>
                <w:szCs w:val="20"/>
              </w:rPr>
              <w:t>. VA</w:t>
            </w:r>
            <w:r>
              <w:rPr>
                <w:rFonts w:ascii="Funkis A Sharp Dots Medium" w:hAnsi="Funkis A Sharp Dots Medium"/>
                <w:sz w:val="20"/>
                <w:szCs w:val="20"/>
              </w:rPr>
              <w:t>T</w:t>
            </w:r>
          </w:p>
          <w:p w14:paraId="5D64947B" w14:textId="77777777" w:rsidR="0076525A" w:rsidRDefault="0076525A" w:rsidP="0076525A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VAT Amount</w:t>
            </w:r>
          </w:p>
          <w:p w14:paraId="76A11C08" w14:textId="77777777" w:rsidR="0076525A" w:rsidRPr="00AC4A06" w:rsidRDefault="0076525A" w:rsidP="0076525A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Total Inc. VAT</w:t>
            </w:r>
          </w:p>
        </w:tc>
        <w:tc>
          <w:tcPr>
            <w:tcW w:w="1978" w:type="dxa"/>
          </w:tcPr>
          <w:p w14:paraId="1DBD4795" w14:textId="77777777" w:rsidR="0076525A" w:rsidRDefault="0076525A" w:rsidP="0076525A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£000</w:t>
            </w:r>
          </w:p>
          <w:p w14:paraId="016FEF88" w14:textId="77777777" w:rsidR="0076525A" w:rsidRDefault="0076525A" w:rsidP="0076525A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£000</w:t>
            </w:r>
          </w:p>
          <w:p w14:paraId="3E44E410" w14:textId="77777777" w:rsidR="0076525A" w:rsidRPr="00AC4A06" w:rsidRDefault="0076525A" w:rsidP="0076525A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£000</w:t>
            </w:r>
          </w:p>
        </w:tc>
      </w:tr>
    </w:tbl>
    <w:p w14:paraId="60FB05E3" w14:textId="77777777" w:rsidR="00F91D51" w:rsidRPr="00AC4A06" w:rsidRDefault="00F91D51" w:rsidP="00F91D51">
      <w:pPr>
        <w:pStyle w:val="BodyText"/>
        <w:tabs>
          <w:tab w:val="right" w:pos="7943"/>
        </w:tabs>
        <w:spacing w:line="198" w:lineRule="exact"/>
        <w:rPr>
          <w:rFonts w:ascii="Funkis A Sharp Dots Medium" w:hAnsi="Funkis A Sharp Dots Medium"/>
          <w:sz w:val="20"/>
          <w:szCs w:val="20"/>
        </w:rPr>
      </w:pPr>
    </w:p>
    <w:sectPr w:rsidR="00F91D51" w:rsidRPr="00AC4A06" w:rsidSect="008E2075">
      <w:headerReference w:type="default" r:id="rId7"/>
      <w:footerReference w:type="default" r:id="rId8"/>
      <w:type w:val="continuous"/>
      <w:pgSz w:w="16840" w:h="11910" w:orient="landscape"/>
      <w:pgMar w:top="454" w:right="454" w:bottom="454" w:left="454" w:header="454" w:footer="2381" w:gutter="0"/>
      <w:cols w:num="3" w:space="720" w:equalWidth="0">
        <w:col w:w="3061" w:space="864"/>
        <w:col w:w="3281" w:space="757"/>
        <w:col w:w="7969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A8E498" w14:textId="77777777" w:rsidR="005E401A" w:rsidRDefault="005E401A" w:rsidP="00FB4DDE">
      <w:r>
        <w:separator/>
      </w:r>
    </w:p>
  </w:endnote>
  <w:endnote w:type="continuationSeparator" w:id="0">
    <w:p w14:paraId="1E101499" w14:textId="77777777" w:rsidR="005E401A" w:rsidRDefault="005E401A" w:rsidP="00FB4D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34C9A161-3CA7-4C50-88E0-880D8383B0F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unkisA-SharpDotsMedium">
    <w:altName w:val="Calibri"/>
    <w:panose1 w:val="00000600000000000000"/>
    <w:charset w:val="00"/>
    <w:family w:val="roman"/>
    <w:pitch w:val="variable"/>
  </w:font>
  <w:font w:name="FunkisA-SharpDotsBold">
    <w:altName w:val="Calibri"/>
    <w:panose1 w:val="00000800000000000000"/>
    <w:charset w:val="00"/>
    <w:family w:val="roman"/>
    <w:pitch w:val="variable"/>
  </w:font>
  <w:font w:name="Funkis A Sharp Dots">
    <w:panose1 w:val="000008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Funkis A Sharp Dots Medium">
    <w:panose1 w:val="000006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Funkis C Sharp Inktraps Dots SB">
    <w:panose1 w:val="000007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08B43E2E-CE2E-4E76-9E88-5056C59C859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0" w:rightFromText="180" w:vertAnchor="text" w:horzAnchor="margin" w:tblpY="4609"/>
      <w:tblW w:w="11057" w:type="dxa"/>
      <w:tblLook w:val="0000" w:firstRow="0" w:lastRow="0" w:firstColumn="0" w:lastColumn="0" w:noHBand="0" w:noVBand="0"/>
    </w:tblPr>
    <w:tblGrid>
      <w:gridCol w:w="3794"/>
      <w:gridCol w:w="3861"/>
      <w:gridCol w:w="3402"/>
    </w:tblGrid>
    <w:tr w:rsidR="00AB1259" w14:paraId="7514CBCE" w14:textId="77777777" w:rsidTr="00AB1259">
      <w:trPr>
        <w:trHeight w:val="488"/>
      </w:trPr>
      <w:tc>
        <w:tcPr>
          <w:tcW w:w="3794" w:type="dxa"/>
        </w:tcPr>
        <w:p w14:paraId="21E9C17B" w14:textId="77777777" w:rsidR="00AB1259" w:rsidRPr="008E2075" w:rsidRDefault="00AB1259" w:rsidP="00AB1259">
          <w:pPr>
            <w:pStyle w:val="Title"/>
            <w:ind w:left="0" w:right="360"/>
            <w:rPr>
              <w:rFonts w:ascii="Funkis A Sharp Dots" w:hAnsi="Funkis A Sharp Dots"/>
            </w:rPr>
          </w:pPr>
          <w:r w:rsidRPr="008E2075">
            <w:rPr>
              <w:rFonts w:ascii="Funkis A Sharp Dots" w:hAnsi="Funkis A Sharp Dots"/>
              <w:color w:val="231F20"/>
            </w:rPr>
            <w:t>Design</w:t>
          </w:r>
          <w:r w:rsidRPr="008E2075">
            <w:rPr>
              <w:rFonts w:ascii="Funkis A Sharp Dots" w:hAnsi="Funkis A Sharp Dots"/>
              <w:color w:val="231F20"/>
              <w:spacing w:val="6"/>
            </w:rPr>
            <w:t xml:space="preserve"> </w:t>
          </w:r>
          <w:r w:rsidRPr="008E2075">
            <w:rPr>
              <w:rFonts w:ascii="Funkis A Sharp Dots" w:hAnsi="Funkis A Sharp Dots"/>
              <w:color w:val="231F20"/>
            </w:rPr>
            <w:t>Research</w:t>
          </w:r>
          <w:r w:rsidRPr="008E2075">
            <w:rPr>
              <w:rFonts w:ascii="Funkis A Sharp Dots" w:hAnsi="Funkis A Sharp Dots"/>
              <w:color w:val="231F20"/>
              <w:spacing w:val="7"/>
            </w:rPr>
            <w:t xml:space="preserve"> </w:t>
          </w:r>
          <w:r w:rsidRPr="008E2075">
            <w:rPr>
              <w:rFonts w:ascii="Funkis A Sharp Dots" w:hAnsi="Funkis A Sharp Dots"/>
              <w:color w:val="231F20"/>
              <w:spacing w:val="-5"/>
            </w:rPr>
            <w:t>Ltd</w:t>
          </w:r>
        </w:p>
        <w:p w14:paraId="3B5647FF" w14:textId="77777777" w:rsidR="008E2075" w:rsidRDefault="00AB1259" w:rsidP="00AB1259">
          <w:pPr>
            <w:pStyle w:val="BodyText"/>
            <w:tabs>
              <w:tab w:val="left" w:pos="453"/>
            </w:tabs>
            <w:spacing w:before="2" w:line="230" w:lineRule="auto"/>
            <w:ind w:left="453" w:right="38" w:hanging="341"/>
            <w:rPr>
              <w:rFonts w:ascii="Funkis A Sharp Dots Medium" w:hAnsi="Funkis A Sharp Dots Medium"/>
              <w:color w:val="231F20"/>
            </w:rPr>
          </w:pPr>
          <w:r w:rsidRPr="008E2075">
            <w:rPr>
              <w:rFonts w:ascii="Funkis A Sharp Dots Medium" w:hAnsi="Funkis A Sharp Dots Medium"/>
              <w:color w:val="231F20"/>
              <w:spacing w:val="-10"/>
            </w:rPr>
            <w:t>A</w:t>
          </w:r>
          <w:r w:rsidRPr="008E2075">
            <w:rPr>
              <w:rFonts w:ascii="Funkis A Sharp Dots Medium" w:hAnsi="Funkis A Sharp Dots Medium"/>
              <w:color w:val="231F20"/>
            </w:rPr>
            <w:tab/>
            <w:t>The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COAL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OFFICE,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1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Bagley</w:t>
          </w:r>
          <w:r w:rsidRPr="008E2075">
            <w:rPr>
              <w:rFonts w:ascii="Funkis A Sharp Dots Medium" w:hAnsi="Funkis A Sharp Dots Medium"/>
              <w:color w:val="231F20"/>
              <w:spacing w:val="-7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Walk,</w:t>
          </w:r>
        </w:p>
        <w:p w14:paraId="1FB061C7" w14:textId="3F894E05" w:rsidR="00AB1259" w:rsidRPr="008E2075" w:rsidRDefault="008E2075" w:rsidP="00AB1259">
          <w:pPr>
            <w:pStyle w:val="BodyText"/>
            <w:tabs>
              <w:tab w:val="left" w:pos="453"/>
            </w:tabs>
            <w:spacing w:before="2" w:line="230" w:lineRule="auto"/>
            <w:ind w:left="453" w:right="38" w:hanging="341"/>
            <w:rPr>
              <w:rFonts w:ascii="Funkis A Sharp Dots Medium" w:hAnsi="Funkis A Sharp Dots Medium"/>
            </w:rPr>
          </w:pPr>
          <w:r>
            <w:rPr>
              <w:rFonts w:ascii="Funkis A Sharp Dots Medium" w:hAnsi="Funkis A Sharp Dots Medium"/>
              <w:color w:val="231F20"/>
            </w:rPr>
            <w:t xml:space="preserve">       </w:t>
          </w:r>
          <w:r w:rsidR="00AB1259" w:rsidRPr="008E2075">
            <w:rPr>
              <w:rFonts w:ascii="Funkis A Sharp Dots Medium" w:hAnsi="Funkis A Sharp Dots Medium"/>
              <w:color w:val="231F20"/>
            </w:rPr>
            <w:t xml:space="preserve"> London, N1C 4PQ</w:t>
          </w:r>
        </w:p>
      </w:tc>
      <w:tc>
        <w:tcPr>
          <w:tcW w:w="3861" w:type="dxa"/>
        </w:tcPr>
        <w:p w14:paraId="4CA3DDD1" w14:textId="6266E569" w:rsidR="00AB1259" w:rsidRPr="008E2075" w:rsidRDefault="00AB1259" w:rsidP="00AB1259">
          <w:pPr>
            <w:pStyle w:val="BodyText"/>
            <w:tabs>
              <w:tab w:val="left" w:pos="453"/>
            </w:tabs>
            <w:spacing w:line="188" w:lineRule="exact"/>
            <w:ind w:left="113"/>
            <w:rPr>
              <w:rFonts w:ascii="Funkis A Sharp Dots Medium" w:hAnsi="Funkis A Sharp Dots Medium"/>
              <w:lang w:val="de-DE"/>
            </w:rPr>
          </w:pPr>
          <w:r w:rsidRPr="008E2075">
            <w:rPr>
              <w:rFonts w:ascii="Funkis A Sharp Dots Medium" w:hAnsi="Funkis A Sharp Dots Medium"/>
              <w:color w:val="231F20"/>
              <w:spacing w:val="-10"/>
              <w:lang w:val="de-DE"/>
            </w:rPr>
            <w:t>T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ab/>
          </w:r>
          <w:r w:rsidR="008E2075">
            <w:rPr>
              <w:rFonts w:ascii="Funkis A Sharp Dots Medium" w:hAnsi="Funkis A Sharp Dots Medium"/>
              <w:color w:val="231F20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+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44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[0]20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7400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pacing w:val="-4"/>
              <w:lang w:val="de-DE"/>
            </w:rPr>
            <w:t>0500</w:t>
          </w:r>
        </w:p>
        <w:p w14:paraId="4581828D" w14:textId="4AA11FC8" w:rsidR="00AB1259" w:rsidRPr="008E2075" w:rsidRDefault="00AB1259" w:rsidP="00AB1259">
          <w:pPr>
            <w:pStyle w:val="BodyText"/>
            <w:tabs>
              <w:tab w:val="left" w:pos="453"/>
            </w:tabs>
            <w:spacing w:before="2" w:line="230" w:lineRule="auto"/>
            <w:ind w:left="113" w:right="427"/>
            <w:rPr>
              <w:rFonts w:ascii="Funkis A Sharp Dots Medium" w:hAnsi="Funkis A Sharp Dots Medium"/>
              <w:lang w:val="de-DE"/>
            </w:rPr>
          </w:pPr>
          <w:r w:rsidRPr="008E2075">
            <w:rPr>
              <w:rFonts w:ascii="Funkis A Sharp Dots Medium" w:hAnsi="Funkis A Sharp Dots Medium"/>
              <w:color w:val="231F20"/>
              <w:spacing w:val="-10"/>
              <w:lang w:val="de-DE"/>
            </w:rPr>
            <w:t>E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ab/>
          </w:r>
          <w:r w:rsidR="008E2075">
            <w:rPr>
              <w:rFonts w:ascii="Funkis A Sharp Dots Medium" w:hAnsi="Funkis A Sharp Dots Medium"/>
              <w:color w:val="231F20"/>
              <w:lang w:val="de-DE"/>
            </w:rPr>
            <w:t xml:space="preserve"> </w:t>
          </w:r>
          <w:r w:rsidR="008E2075" w:rsidRPr="008E2075">
            <w:rPr>
              <w:rFonts w:ascii="Funkis A Sharp Dots Medium" w:hAnsi="Funkis A Sharp Dots Medium"/>
              <w:color w:val="231F20"/>
              <w:spacing w:val="-2"/>
              <w:lang w:val="de-DE"/>
            </w:rPr>
            <w:t>contact@designresearchstudio.net</w:t>
          </w:r>
          <w:r w:rsidRPr="008E2075">
            <w:rPr>
              <w:rFonts w:ascii="Funkis A Sharp Dots Medium" w:hAnsi="Funkis A Sharp Dots Medium"/>
              <w:color w:val="231F20"/>
              <w:spacing w:val="-2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W</w:t>
          </w:r>
          <w:r w:rsidRPr="008E2075">
            <w:rPr>
              <w:rFonts w:ascii="Funkis A Sharp Dots Medium" w:hAnsi="Funkis A Sharp Dots Medium"/>
              <w:color w:val="231F20"/>
              <w:spacing w:val="80"/>
              <w:lang w:val="de-DE"/>
            </w:rPr>
            <w:t xml:space="preserve"> </w:t>
          </w:r>
          <w:r w:rsidR="008E2075">
            <w:rPr>
              <w:rFonts w:ascii="Funkis A Sharp Dots Medium" w:hAnsi="Funkis A Sharp Dots Medium"/>
              <w:color w:val="231F20"/>
              <w:spacing w:val="80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designresearchstudio.net</w:t>
          </w:r>
        </w:p>
      </w:tc>
      <w:tc>
        <w:tcPr>
          <w:tcW w:w="3402" w:type="dxa"/>
        </w:tcPr>
        <w:p w14:paraId="147A3D15" w14:textId="6E00618D" w:rsidR="00AB1259" w:rsidRPr="008E2075" w:rsidRDefault="00AB1259" w:rsidP="00AB1259">
          <w:pPr>
            <w:pStyle w:val="BodyText"/>
            <w:spacing w:line="188" w:lineRule="exact"/>
            <w:rPr>
              <w:rFonts w:ascii="Funkis A Sharp Dots Medium" w:hAnsi="Funkis A Sharp Dots Medium"/>
            </w:rPr>
          </w:pPr>
          <w:r w:rsidRPr="008E2075">
            <w:rPr>
              <w:rFonts w:ascii="Funkis A Sharp Dots Medium" w:hAnsi="Funkis A Sharp Dots Medium"/>
              <w:color w:val="231F20"/>
            </w:rPr>
            <w:t>VAT</w:t>
          </w:r>
          <w:r w:rsidRPr="008E2075">
            <w:rPr>
              <w:rFonts w:ascii="Funkis A Sharp Dots Medium" w:hAnsi="Funkis A Sharp Dots Medium"/>
              <w:color w:val="231F20"/>
              <w:spacing w:val="-1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#</w:t>
          </w:r>
          <w:r w:rsidRPr="008E2075">
            <w:rPr>
              <w:rFonts w:ascii="Funkis A Sharp Dots Medium" w:hAnsi="Funkis A Sharp Dots Medium"/>
              <w:color w:val="231F20"/>
              <w:spacing w:val="-6"/>
            </w:rPr>
            <w:t xml:space="preserve"> </w:t>
          </w:r>
          <w:r w:rsidR="008E2075">
            <w:rPr>
              <w:rFonts w:ascii="Funkis A Sharp Dots Medium" w:hAnsi="Funkis A Sharp Dots Medium"/>
              <w:color w:val="231F20"/>
              <w:spacing w:val="-2"/>
            </w:rPr>
            <w:t>GB100104801</w:t>
          </w:r>
        </w:p>
        <w:p w14:paraId="30860AA6" w14:textId="3FAF849C" w:rsidR="00AB1259" w:rsidRPr="008E2075" w:rsidRDefault="00AB1259" w:rsidP="00AB1259">
          <w:pPr>
            <w:pStyle w:val="BodyText"/>
            <w:spacing w:line="186" w:lineRule="exact"/>
            <w:rPr>
              <w:rFonts w:ascii="Funkis A Sharp Dots Medium" w:hAnsi="Funkis A Sharp Dots Medium"/>
            </w:rPr>
          </w:pPr>
          <w:r w:rsidRPr="008E2075">
            <w:rPr>
              <w:rFonts w:ascii="Funkis A Sharp Dots Medium" w:hAnsi="Funkis A Sharp Dots Medium"/>
              <w:color w:val="231F20"/>
            </w:rPr>
            <w:t>Company</w:t>
          </w:r>
          <w:r w:rsidRPr="008E2075">
            <w:rPr>
              <w:rFonts w:ascii="Funkis A Sharp Dots Medium" w:hAnsi="Funkis A Sharp Dots Medium"/>
              <w:color w:val="231F20"/>
              <w:spacing w:val="2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#</w:t>
          </w:r>
          <w:r w:rsidRPr="008E2075">
            <w:rPr>
              <w:rFonts w:ascii="Funkis A Sharp Dots Medium" w:hAnsi="Funkis A Sharp Dots Medium"/>
              <w:color w:val="231F20"/>
              <w:spacing w:val="6"/>
            </w:rPr>
            <w:t xml:space="preserve"> </w:t>
          </w:r>
          <w:r w:rsidR="008E2075">
            <w:rPr>
              <w:rFonts w:ascii="Funkis A Sharp Dots Medium" w:hAnsi="Funkis A Sharp Dots Medium"/>
              <w:color w:val="231F20"/>
              <w:spacing w:val="6"/>
            </w:rPr>
            <w:t>04336773</w:t>
          </w:r>
        </w:p>
        <w:p w14:paraId="131A4A9D" w14:textId="40572F1E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</w:pPr>
          <w:r w:rsidRPr="008E2075">
            <w:rPr>
              <w:rFonts w:ascii="Funkis A Sharp Dots Medium" w:hAnsi="Funkis A Sharp Dots Medium"/>
              <w:color w:val="231F20"/>
              <w:sz w:val="16"/>
              <w:szCs w:val="16"/>
            </w:rPr>
            <w:t>Registered</w:t>
          </w:r>
          <w:r w:rsidRPr="008E2075">
            <w:rPr>
              <w:rFonts w:ascii="Funkis A Sharp Dots Medium" w:hAnsi="Funkis A Sharp Dots Medium"/>
              <w:color w:val="231F20"/>
              <w:spacing w:val="3"/>
              <w:sz w:val="16"/>
              <w:szCs w:val="16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z w:val="16"/>
              <w:szCs w:val="16"/>
            </w:rPr>
            <w:t>in</w:t>
          </w:r>
          <w:r w:rsidRPr="008E2075">
            <w:rPr>
              <w:rFonts w:ascii="Funkis A Sharp Dots Medium" w:hAnsi="Funkis A Sharp Dots Medium"/>
              <w:color w:val="231F20"/>
              <w:spacing w:val="4"/>
              <w:sz w:val="16"/>
              <w:szCs w:val="16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z w:val="16"/>
              <w:szCs w:val="16"/>
            </w:rPr>
            <w:t>the</w:t>
          </w:r>
          <w:r w:rsidRPr="008E2075">
            <w:rPr>
              <w:rFonts w:ascii="Funkis A Sharp Dots Medium" w:hAnsi="Funkis A Sharp Dots Medium"/>
              <w:color w:val="231F20"/>
              <w:spacing w:val="4"/>
              <w:sz w:val="16"/>
              <w:szCs w:val="16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  <w:t>UK</w:t>
          </w:r>
        </w:p>
        <w:p w14:paraId="6D41FB55" w14:textId="13FE034B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5"/>
              <w:szCs w:val="15"/>
            </w:rPr>
          </w:pPr>
        </w:p>
        <w:p w14:paraId="12D1136A" w14:textId="77777777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5"/>
              <w:szCs w:val="15"/>
            </w:rPr>
          </w:pPr>
        </w:p>
        <w:p w14:paraId="72AD153D" w14:textId="77777777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sz w:val="16"/>
              <w:szCs w:val="16"/>
            </w:rPr>
          </w:pPr>
        </w:p>
      </w:tc>
    </w:tr>
  </w:tbl>
  <w:p w14:paraId="06A085DC" w14:textId="77777777" w:rsidR="00AB1259" w:rsidRDefault="00AB12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6F14D4" w14:textId="77777777" w:rsidR="005E401A" w:rsidRDefault="005E401A" w:rsidP="00FB4DDE">
      <w:r>
        <w:separator/>
      </w:r>
    </w:p>
  </w:footnote>
  <w:footnote w:type="continuationSeparator" w:id="0">
    <w:p w14:paraId="2E4FB529" w14:textId="77777777" w:rsidR="005E401A" w:rsidRDefault="005E401A" w:rsidP="00FB4D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0B685C" w14:textId="0DC5077F" w:rsidR="00AB1259" w:rsidRPr="008E2075" w:rsidRDefault="008E2075" w:rsidP="008E2075">
    <w:pPr>
      <w:pStyle w:val="Header"/>
      <w:jc w:val="center"/>
      <w:rPr>
        <w:rFonts w:ascii="Funkis C Sharp Inktraps Dots SB" w:hAnsi="Funkis C Sharp Inktraps Dots SB"/>
        <w:sz w:val="32"/>
        <w:szCs w:val="32"/>
      </w:rPr>
    </w:pPr>
    <w:r w:rsidRPr="008E2075">
      <w:rPr>
        <w:rFonts w:ascii="Funkis C Sharp Inktraps Dots SB" w:hAnsi="Funkis C Sharp Inktraps Dots SB"/>
        <w:sz w:val="32"/>
        <w:szCs w:val="32"/>
      </w:rPr>
      <w:t>Design  .  Research  .  Studio</w:t>
    </w:r>
  </w:p>
  <w:p w14:paraId="74F92AF7" w14:textId="4A292C6B" w:rsidR="008E2075" w:rsidRDefault="008E2075" w:rsidP="008E2075">
    <w:pPr>
      <w:pStyle w:val="Header"/>
      <w:jc w:val="center"/>
      <w:rPr>
        <w:rFonts w:ascii="Funkis C Sharp Inktraps Dots SB" w:hAnsi="Funkis C Sharp Inktraps Dots SB"/>
        <w:sz w:val="26"/>
        <w:szCs w:val="26"/>
      </w:rPr>
    </w:pPr>
  </w:p>
  <w:p w14:paraId="5792943A" w14:textId="18DBED01" w:rsidR="008E2075" w:rsidRPr="008E2075" w:rsidRDefault="008E2075" w:rsidP="008E2075">
    <w:pPr>
      <w:pStyle w:val="Header"/>
      <w:jc w:val="center"/>
      <w:rPr>
        <w:rFonts w:ascii="Funkis C Sharp Inktraps Dots SB" w:hAnsi="Funkis C Sharp Inktraps Dots SB"/>
        <w:sz w:val="26"/>
        <w:szCs w:val="26"/>
      </w:rPr>
    </w:pPr>
  </w:p>
  <w:p w14:paraId="6C423E7E" w14:textId="4B5FD93D" w:rsidR="00FB4DDE" w:rsidRDefault="00FB4DD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embedTrueTypeFonts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3430"/>
    <w:rsid w:val="0004522A"/>
    <w:rsid w:val="00064A15"/>
    <w:rsid w:val="001A15EB"/>
    <w:rsid w:val="00267C59"/>
    <w:rsid w:val="002F1B12"/>
    <w:rsid w:val="00384CE3"/>
    <w:rsid w:val="00483B48"/>
    <w:rsid w:val="005E401A"/>
    <w:rsid w:val="0076525A"/>
    <w:rsid w:val="008A02A0"/>
    <w:rsid w:val="008E2075"/>
    <w:rsid w:val="008F03A9"/>
    <w:rsid w:val="0096258B"/>
    <w:rsid w:val="009B5EAC"/>
    <w:rsid w:val="00AB1259"/>
    <w:rsid w:val="00AC4A06"/>
    <w:rsid w:val="00BF416F"/>
    <w:rsid w:val="00E02B03"/>
    <w:rsid w:val="00EC3430"/>
    <w:rsid w:val="00F91D51"/>
    <w:rsid w:val="00FB4D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4C1F9F3"/>
  <w15:docId w15:val="{D23A4C9B-5A12-6942-924C-C3110D6FAD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FunkisA-SharpDotsMedium" w:eastAsia="FunkisA-SharpDotsMedium" w:hAnsi="FunkisA-SharpDotsMedium" w:cs="FunkisA-SharpDotsMedium"/>
    </w:rPr>
  </w:style>
  <w:style w:type="paragraph" w:styleId="Heading1">
    <w:name w:val="heading 1"/>
    <w:basedOn w:val="Normal"/>
    <w:link w:val="Heading1Char"/>
    <w:uiPriority w:val="9"/>
    <w:qFormat/>
    <w:rsid w:val="00F91D51"/>
    <w:pPr>
      <w:ind w:left="224"/>
      <w:outlineLvl w:val="0"/>
    </w:pPr>
    <w:rPr>
      <w:rFonts w:ascii="FunkisA-SharpDotsBold" w:eastAsia="FunkisA-SharpDotsBold" w:hAnsi="FunkisA-SharpDotsBold" w:cs="FunkisA-SharpDotsBold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6"/>
      <w:szCs w:val="16"/>
    </w:rPr>
  </w:style>
  <w:style w:type="paragraph" w:styleId="Title">
    <w:name w:val="Title"/>
    <w:basedOn w:val="Normal"/>
    <w:uiPriority w:val="10"/>
    <w:qFormat/>
    <w:pPr>
      <w:spacing w:line="188" w:lineRule="exact"/>
      <w:ind w:left="115"/>
    </w:pPr>
    <w:rPr>
      <w:rFonts w:ascii="FunkisA-SharpDotsBold" w:eastAsia="FunkisA-SharpDotsBold" w:hAnsi="FunkisA-SharpDotsBold" w:cs="FunkisA-SharpDotsBold"/>
      <w:b/>
      <w:bCs/>
      <w:sz w:val="16"/>
      <w:szCs w:val="1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FB4DD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B4DDE"/>
    <w:rPr>
      <w:rFonts w:ascii="FunkisA-SharpDotsMedium" w:eastAsia="FunkisA-SharpDotsMedium" w:hAnsi="FunkisA-SharpDotsMedium" w:cs="FunkisA-SharpDotsMedium"/>
    </w:rPr>
  </w:style>
  <w:style w:type="paragraph" w:styleId="Footer">
    <w:name w:val="footer"/>
    <w:basedOn w:val="Normal"/>
    <w:link w:val="FooterChar"/>
    <w:uiPriority w:val="99"/>
    <w:unhideWhenUsed/>
    <w:rsid w:val="00FB4DD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B4DDE"/>
    <w:rPr>
      <w:rFonts w:ascii="FunkisA-SharpDotsMedium" w:eastAsia="FunkisA-SharpDotsMedium" w:hAnsi="FunkisA-SharpDotsMedium" w:cs="FunkisA-SharpDotsMedium"/>
    </w:rPr>
  </w:style>
  <w:style w:type="character" w:styleId="Hyperlink">
    <w:name w:val="Hyperlink"/>
    <w:basedOn w:val="DefaultParagraphFont"/>
    <w:uiPriority w:val="99"/>
    <w:unhideWhenUsed/>
    <w:rsid w:val="008E2075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E2075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F91D51"/>
    <w:rPr>
      <w:rFonts w:ascii="FunkisA-SharpDotsBold" w:eastAsia="FunkisA-SharpDotsBold" w:hAnsi="FunkisA-SharpDotsBold" w:cs="FunkisA-SharpDotsBold"/>
      <w:b/>
      <w:bCs/>
      <w:sz w:val="20"/>
      <w:szCs w:val="20"/>
    </w:rPr>
  </w:style>
  <w:style w:type="table" w:styleId="TableGrid">
    <w:name w:val="Table Grid"/>
    <w:basedOn w:val="TableNormal"/>
    <w:uiPriority w:val="39"/>
    <w:rsid w:val="00F91D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4959F50-E6C2-D144-9E51-A85867561A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115</Words>
  <Characters>662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Shawn Sawyers</cp:lastModifiedBy>
  <cp:revision>4</cp:revision>
  <dcterms:created xsi:type="dcterms:W3CDTF">2023-06-09T11:08:00Z</dcterms:created>
  <dcterms:modified xsi:type="dcterms:W3CDTF">2023-06-09T11:23:00Z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2023-02-03T00:00:00Z</vt:filetime>
  </property>
  <property fmtid="{D5CDD505-2E9C-101B-9397-08002B2CF9AE}" pid="3" name="Creator">
    <vt:lpwstr>Adobe InDesign 18.1 (Macintosh)</vt:lpwstr>
  </property>
  <property fmtid="{D5CDD505-2E9C-101B-9397-08002B2CF9AE}" pid="4" name="LastSaved">
    <vt:filetime>2023-02-03T00:00:00Z</vt:filetime>
  </property>
  <property fmtid="{D5CDD505-2E9C-101B-9397-08002B2CF9AE}" pid="5" name="Producer">
    <vt:lpwstr>Adobe PDF Library 17.0</vt:lpwstr>
  </property>
</Properties>
</file>