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159E" w14:textId="04A1322D" w:rsidR="002A7AF3" w:rsidRDefault="00430112" w:rsidP="00430112">
      <w:pPr>
        <w:pStyle w:val="Overskrift1"/>
      </w:pPr>
      <w:r>
        <w:t xml:space="preserve">Installasjon av signatur: </w:t>
      </w:r>
    </w:p>
    <w:p w14:paraId="44663DF8" w14:textId="17AD5D96" w:rsidR="00430112" w:rsidRDefault="00430112" w:rsidP="00430112"/>
    <w:p w14:paraId="70EBEEB9" w14:textId="711033D0" w:rsidR="00430112" w:rsidRDefault="00430112" w:rsidP="00430112">
      <w:pPr>
        <w:pStyle w:val="Overskrift2"/>
      </w:pPr>
      <w:r>
        <w:t>1. Kopier signatur-fil:</w:t>
      </w:r>
    </w:p>
    <w:p w14:paraId="1E43335F" w14:textId="6ED4CAD3" w:rsidR="00430112" w:rsidRDefault="00430112" w:rsidP="00430112">
      <w:pPr>
        <w:rPr>
          <w:b/>
          <w:bCs/>
        </w:rPr>
      </w:pPr>
      <w:r>
        <w:t xml:space="preserve">- Trykk </w:t>
      </w:r>
      <w:proofErr w:type="spellStart"/>
      <w:r w:rsidRPr="00430112">
        <w:rPr>
          <w:b/>
          <w:bCs/>
        </w:rPr>
        <w:t>windows</w:t>
      </w:r>
      <w:proofErr w:type="spellEnd"/>
      <w:r w:rsidRPr="00430112">
        <w:rPr>
          <w:b/>
          <w:bCs/>
        </w:rPr>
        <w:t>-tast + R</w:t>
      </w:r>
      <w:r>
        <w:t xml:space="preserve"> og skriv </w:t>
      </w:r>
      <w:r w:rsidRPr="00430112">
        <w:rPr>
          <w:b/>
          <w:bCs/>
        </w:rPr>
        <w:t>%appdata%</w:t>
      </w:r>
      <w:r>
        <w:t xml:space="preserve"> og klikk </w:t>
      </w:r>
      <w:r>
        <w:rPr>
          <w:b/>
          <w:bCs/>
        </w:rPr>
        <w:t xml:space="preserve">OK. </w:t>
      </w:r>
    </w:p>
    <w:p w14:paraId="7475E547" w14:textId="615E01A2" w:rsidR="00430112" w:rsidRDefault="00430112" w:rsidP="00430112">
      <w:pPr>
        <w:rPr>
          <w:b/>
          <w:bCs/>
        </w:rPr>
      </w:pPr>
      <w:r>
        <w:rPr>
          <w:b/>
          <w:bCs/>
        </w:rPr>
        <w:t xml:space="preserve">- </w:t>
      </w:r>
      <w:r>
        <w:t xml:space="preserve">Velg mappen </w:t>
      </w:r>
      <w:r>
        <w:rPr>
          <w:b/>
          <w:bCs/>
        </w:rPr>
        <w:t>Microsoft</w:t>
      </w:r>
      <w:r>
        <w:t xml:space="preserve"> og deretter mappen </w:t>
      </w:r>
      <w:proofErr w:type="spellStart"/>
      <w:r>
        <w:rPr>
          <w:b/>
          <w:bCs/>
        </w:rPr>
        <w:t>Signatures</w:t>
      </w:r>
      <w:proofErr w:type="spellEnd"/>
      <w:r>
        <w:rPr>
          <w:b/>
          <w:bCs/>
        </w:rPr>
        <w:t xml:space="preserve">. </w:t>
      </w:r>
    </w:p>
    <w:p w14:paraId="78F036BD" w14:textId="15A0AC40" w:rsidR="00430112" w:rsidRDefault="00430112" w:rsidP="00430112">
      <w:r>
        <w:t>- Pakk ut tilsendt .</w:t>
      </w:r>
      <w:proofErr w:type="spellStart"/>
      <w:r>
        <w:t>zip</w:t>
      </w:r>
      <w:proofErr w:type="spellEnd"/>
      <w:r>
        <w:t xml:space="preserve">-fil i denne mappen. </w:t>
      </w:r>
    </w:p>
    <w:p w14:paraId="4FFCC620" w14:textId="2F49A047" w:rsidR="00430112" w:rsidRDefault="00430112" w:rsidP="00430112">
      <w:pPr>
        <w:pStyle w:val="Overskrift1"/>
      </w:pPr>
    </w:p>
    <w:p w14:paraId="369697CA" w14:textId="38FC8731" w:rsidR="00430112" w:rsidRDefault="00430112" w:rsidP="00430112">
      <w:pPr>
        <w:pStyle w:val="Overskrift2"/>
      </w:pPr>
      <w:r>
        <w:t>2. Rediger signatur</w:t>
      </w:r>
    </w:p>
    <w:p w14:paraId="4ADB41A9" w14:textId="3D6A7026" w:rsidR="00430112" w:rsidRDefault="00430112" w:rsidP="00430112">
      <w:r>
        <w:t xml:space="preserve">- Åpne Outlook og skriv en ny melding. </w:t>
      </w:r>
    </w:p>
    <w:p w14:paraId="375D26F7" w14:textId="4F34AE7D" w:rsidR="00430112" w:rsidRDefault="00430112" w:rsidP="00430112">
      <w:r>
        <w:t xml:space="preserve">- Velg </w:t>
      </w:r>
      <w:r>
        <w:rPr>
          <w:b/>
          <w:bCs/>
        </w:rPr>
        <w:t>Signatur -&gt; «</w:t>
      </w:r>
      <w:proofErr w:type="gramStart"/>
      <w:r>
        <w:rPr>
          <w:b/>
          <w:bCs/>
        </w:rPr>
        <w:t>Signaturer…</w:t>
      </w:r>
      <w:proofErr w:type="gramEnd"/>
      <w:r>
        <w:rPr>
          <w:b/>
          <w:bCs/>
        </w:rPr>
        <w:t>»</w:t>
      </w:r>
      <w:r>
        <w:t xml:space="preserve"> fra verktøylinjen. </w:t>
      </w:r>
    </w:p>
    <w:p w14:paraId="3316BF7D" w14:textId="06C43AF8" w:rsidR="00430112" w:rsidRDefault="00430112" w:rsidP="00430112">
      <w:r>
        <w:t xml:space="preserve">- Velg din signatur i listen, og legg inn din personlige informasjon. </w:t>
      </w:r>
    </w:p>
    <w:p w14:paraId="3116E1A2" w14:textId="72FB2BE8" w:rsidR="00430112" w:rsidRDefault="00430112" w:rsidP="00430112">
      <w:r>
        <w:t xml:space="preserve">Til høyre i dette vinduet kan du også sette signaturen som standard signatur for nye epost-meldinger. </w:t>
      </w:r>
    </w:p>
    <w:p w14:paraId="28D04870" w14:textId="76C06B52" w:rsidR="00430112" w:rsidRPr="00430112" w:rsidRDefault="00430112" w:rsidP="00430112">
      <w:r>
        <w:t xml:space="preserve">Klikk </w:t>
      </w:r>
      <w:r w:rsidRPr="00430112">
        <w:rPr>
          <w:b/>
          <w:bCs/>
        </w:rPr>
        <w:t>OK</w:t>
      </w:r>
      <w:r>
        <w:t xml:space="preserve"> når du er ferdig. </w:t>
      </w:r>
    </w:p>
    <w:sectPr w:rsidR="00430112" w:rsidRPr="00430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B60B2"/>
    <w:multiLevelType w:val="hybridMultilevel"/>
    <w:tmpl w:val="E5C428E6"/>
    <w:lvl w:ilvl="0" w:tplc="8C38D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245E2"/>
    <w:multiLevelType w:val="hybridMultilevel"/>
    <w:tmpl w:val="4CF263FC"/>
    <w:lvl w:ilvl="0" w:tplc="9D80B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221321">
    <w:abstractNumId w:val="1"/>
  </w:num>
  <w:num w:numId="2" w16cid:durableId="167518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12"/>
    <w:rsid w:val="002A7AF3"/>
    <w:rsid w:val="0043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E492"/>
  <w15:chartTrackingRefBased/>
  <w15:docId w15:val="{5B8742E0-B630-40D3-B8BC-7643FDBB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30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301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301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vsnitt">
    <w:name w:val="List Paragraph"/>
    <w:basedOn w:val="Normal"/>
    <w:uiPriority w:val="34"/>
    <w:qFormat/>
    <w:rsid w:val="00430112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4301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444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Jørgen Bye</dc:creator>
  <cp:keywords/>
  <dc:description/>
  <cp:lastModifiedBy>Jørgen Bye</cp:lastModifiedBy>
  <cp:revision>1</cp:revision>
  <dcterms:created xsi:type="dcterms:W3CDTF">2022-04-26T07:06:00Z</dcterms:created>
  <dcterms:modified xsi:type="dcterms:W3CDTF">2022-04-26T07:10:00Z</dcterms:modified>
</cp:coreProperties>
</file>