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BBB3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PARA INSERTAR UNA TABLA</w:t>
      </w:r>
    </w:p>
    <w:p w14:paraId="165A4D08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149DEC9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Insertar</w:t>
      </w:r>
    </w:p>
    <w:p w14:paraId="29F4854F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Mesa</w:t>
      </w:r>
    </w:p>
    <w:p w14:paraId="24AAFBB2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>Seleccione el número de filas y columnas necesarias</w:t>
      </w:r>
    </w:p>
    <w:p w14:paraId="4E86A6E4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EBD60C2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val="es-AR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FORMATO DE TABLA</w:t>
      </w:r>
    </w:p>
    <w:p w14:paraId="6235A37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  <w:lang w:val="es-AR"/>
        </w:rPr>
      </w:pPr>
    </w:p>
    <w:p w14:paraId="3ECD779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Encabezados:</w:t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6B71570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7625C2AC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Mayúsculo</w:t>
      </w:r>
    </w:p>
    <w:p w14:paraId="21AA33C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Blanco</w:t>
      </w:r>
    </w:p>
    <w:p w14:paraId="199207E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24701B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Títulos: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491A860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19958B20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Poner en mayúscula cada palabra</w:t>
      </w:r>
    </w:p>
    <w:p w14:paraId="1906FB68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BE781C6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p w14:paraId="3B6A5D3A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Texto: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7A873AC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0E7EEA4" w14:textId="77777777" w:rsidR="0046705D" w:rsidRDefault="0046705D" w:rsidP="0046705D">
      <w:pPr>
        <w:pStyle w:val="Paragraph"/>
      </w:pPr>
    </w:p>
    <w:p w14:paraId="4CBAE284" w14:textId="77777777" w:rsidR="0046705D" w:rsidRDefault="0046705D" w:rsidP="0046705D">
      <w:pPr>
        <w:pStyle w:val="Paragraph"/>
      </w:pPr>
    </w:p>
    <w:p w14:paraId="3890D318" w14:textId="77777777" w:rsidR="0046705D" w:rsidRDefault="0046705D" w:rsidP="0046705D">
      <w:pPr>
        <w:pStyle w:val="Paragraph"/>
      </w:pPr>
    </w:p>
    <w:p w14:paraId="26FF2433" w14:textId="77777777" w:rsidR="0046705D" w:rsidRDefault="0046705D" w:rsidP="0046705D">
      <w:pPr>
        <w:pStyle w:val="Paragraph"/>
      </w:pPr>
    </w:p>
    <w:p w14:paraId="251C8242" w14:textId="77777777" w:rsidR="0046705D" w:rsidRDefault="0046705D" w:rsidP="0046705D">
      <w:pPr>
        <w:pStyle w:val="Paragraph"/>
      </w:pPr>
    </w:p>
    <w:p w14:paraId="51BDEDA0" w14:textId="77777777" w:rsidR="0046705D" w:rsidRDefault="0046705D" w:rsidP="0046705D">
      <w:pPr>
        <w:pStyle w:val="Paragraph"/>
      </w:pPr>
    </w:p>
    <w:p w14:paraId="7E51F02F" w14:textId="77777777" w:rsidR="0046705D" w:rsidRDefault="0046705D" w:rsidP="0046705D">
      <w:pPr>
        <w:pStyle w:val="Paragraph"/>
      </w:pPr>
    </w:p>
    <w:p w14:paraId="28782BD8" w14:textId="77777777" w:rsidR="0046705D" w:rsidRDefault="0046705D" w:rsidP="0046705D">
      <w:pPr>
        <w:pStyle w:val="Paragraph"/>
      </w:pPr>
    </w:p>
    <w:p w14:paraId="6C9546DA" w14:textId="77777777" w:rsidR="0046705D" w:rsidRDefault="0046705D" w:rsidP="0046705D">
      <w:pPr>
        <w:pStyle w:val="Paragraph"/>
        <w:sectPr w:rsidR="0046705D" w:rsidSect="004A0FBA">
          <w:headerReference w:type="default" r:id="rId11"/>
          <w:footerReference w:type="default" r:id="rId12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3057"/>
        <w:gridCol w:w="2247"/>
        <w:gridCol w:w="2221"/>
      </w:tblGrid>
      <w:tr w:rsidR="0046705D" w:rsidRPr="005C449D" w14:paraId="6D512557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35CBFA6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GERENTE DE CONTRATACIÓN PARA COMPLETAR</w:t>
            </w:r>
          </w:p>
        </w:tc>
      </w:tr>
      <w:tr w:rsidR="0046705D" w:rsidRPr="005C449D" w14:paraId="7839E62A" w14:textId="77777777" w:rsidTr="00686E17">
        <w:tc>
          <w:tcPr>
            <w:tcW w:w="1413" w:type="dxa"/>
          </w:tcPr>
          <w:p w14:paraId="5D126D1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Nombre:</w:t>
            </w:r>
          </w:p>
        </w:tc>
        <w:tc>
          <w:tcPr>
            <w:tcW w:w="3095" w:type="dxa"/>
          </w:tcPr>
          <w:p w14:paraId="26F0208A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2254" w:type="dxa"/>
          </w:tcPr>
          <w:p w14:paraId="651D1A6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Número de empleado:</w:t>
            </w:r>
          </w:p>
        </w:tc>
        <w:tc>
          <w:tcPr>
            <w:tcW w:w="2254" w:type="dxa"/>
          </w:tcPr>
          <w:p w14:paraId="288B048A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551DCD7F" w14:textId="77777777" w:rsidTr="00686E17">
        <w:tc>
          <w:tcPr>
            <w:tcW w:w="1413" w:type="dxa"/>
          </w:tcPr>
          <w:p w14:paraId="603FD6C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Título de la posición:</w:t>
            </w:r>
          </w:p>
        </w:tc>
        <w:tc>
          <w:tcPr>
            <w:tcW w:w="3095" w:type="dxa"/>
          </w:tcPr>
          <w:p w14:paraId="0C1EDA46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6A86455" w14:textId="77777777" w:rsidR="0046705D" w:rsidRPr="005C449D" w:rsidRDefault="006D12A5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012BBCF5" w14:textId="77777777" w:rsidTr="00686E17">
        <w:tc>
          <w:tcPr>
            <w:tcW w:w="1413" w:type="dxa"/>
          </w:tcPr>
          <w:p w14:paraId="736158F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línea:</w:t>
            </w:r>
          </w:p>
        </w:tc>
        <w:tc>
          <w:tcPr>
            <w:tcW w:w="3095" w:type="dxa"/>
          </w:tcPr>
          <w:p w14:paraId="789E5DFB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6E886230" w14:textId="77777777" w:rsidR="0046705D" w:rsidRPr="005C449D" w:rsidRDefault="006D12A5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4C6505A6" w14:textId="77777777" w:rsidTr="00686E17">
        <w:tc>
          <w:tcPr>
            <w:tcW w:w="1413" w:type="dxa"/>
          </w:tcPr>
          <w:p w14:paraId="05FCBDAD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Departamento:</w:t>
            </w:r>
          </w:p>
        </w:tc>
        <w:tc>
          <w:tcPr>
            <w:tcW w:w="3095" w:type="dxa"/>
          </w:tcPr>
          <w:p w14:paraId="4C0551F1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3256374" w14:textId="77777777" w:rsidR="0046705D" w:rsidRPr="005C449D" w:rsidRDefault="006D12A5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6E601B97" w14:textId="77777777" w:rsidTr="00686E17">
        <w:tc>
          <w:tcPr>
            <w:tcW w:w="1413" w:type="dxa"/>
          </w:tcPr>
          <w:p w14:paraId="5A96871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Entidad:</w:t>
            </w:r>
          </w:p>
        </w:tc>
        <w:tc>
          <w:tcPr>
            <w:tcW w:w="7603" w:type="dxa"/>
            <w:gridSpan w:val="3"/>
          </w:tcPr>
          <w:p w14:paraId="5BC9BA19" w14:textId="77777777" w:rsidR="0046705D" w:rsidRPr="005C449D" w:rsidRDefault="006D12A5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Limitada</w:t>
            </w:r>
          </w:p>
          <w:p w14:paraId="64F54020" w14:textId="77777777" w:rsidR="0046705D" w:rsidRPr="005C449D" w:rsidRDefault="006D12A5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Monte Cattlin</w:t>
            </w:r>
          </w:p>
          <w:p w14:paraId="2FA9ECCF" w14:textId="77777777" w:rsidR="0046705D" w:rsidRPr="005C449D" w:rsidRDefault="006D12A5" w:rsidP="00686E1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Sales de Jujuy</w:t>
            </w:r>
          </w:p>
          <w:p w14:paraId="24EE8B3B" w14:textId="77777777" w:rsidR="0046705D" w:rsidRPr="005C449D" w:rsidRDefault="006D12A5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Allkem Sal de Vida</w:t>
            </w:r>
          </w:p>
        </w:tc>
      </w:tr>
      <w:tr w:rsidR="0046705D" w:rsidRPr="005C449D" w14:paraId="397A99B5" w14:textId="77777777" w:rsidTr="00686E17">
        <w:tc>
          <w:tcPr>
            <w:tcW w:w="1413" w:type="dxa"/>
          </w:tcPr>
          <w:p w14:paraId="780F62C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Tipo de empleo:</w:t>
            </w:r>
          </w:p>
        </w:tc>
        <w:tc>
          <w:tcPr>
            <w:tcW w:w="7603" w:type="dxa"/>
            <w:gridSpan w:val="3"/>
          </w:tcPr>
          <w:p w14:paraId="014DF82A" w14:textId="77777777" w:rsidR="0046705D" w:rsidRPr="005C449D" w:rsidRDefault="006D12A5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Permanente</w:t>
            </w:r>
          </w:p>
          <w:p w14:paraId="273624D2" w14:textId="77777777" w:rsidR="0046705D" w:rsidRPr="005C449D" w:rsidRDefault="006D12A5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Plazo máximo</w:t>
            </w:r>
          </w:p>
          <w:p w14:paraId="632F63A8" w14:textId="77777777" w:rsidR="0046705D" w:rsidRPr="005C449D" w:rsidRDefault="006D12A5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Casual</w:t>
            </w:r>
          </w:p>
          <w:p w14:paraId="2C0F016E" w14:textId="77777777" w:rsidR="0046705D" w:rsidRPr="005C449D" w:rsidRDefault="006D12A5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038164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Fecha de finalización (si corresponde) ____________</w:t>
            </w:r>
          </w:p>
          <w:p w14:paraId="56B6AF94" w14:textId="77777777" w:rsidR="0046705D" w:rsidRPr="005C449D" w:rsidRDefault="006D12A5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28F5C7A0" w14:textId="77777777" w:rsidTr="00686E17">
        <w:tc>
          <w:tcPr>
            <w:tcW w:w="1413" w:type="dxa"/>
          </w:tcPr>
          <w:p w14:paraId="2F677F8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Situación laboral:</w:t>
            </w:r>
          </w:p>
        </w:tc>
        <w:tc>
          <w:tcPr>
            <w:tcW w:w="7603" w:type="dxa"/>
            <w:gridSpan w:val="3"/>
          </w:tcPr>
          <w:p w14:paraId="309468E3" w14:textId="77777777" w:rsidR="0046705D" w:rsidRPr="005C449D" w:rsidRDefault="006D12A5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Dedicación plena</w:t>
            </w:r>
          </w:p>
          <w:p w14:paraId="48889632" w14:textId="77777777" w:rsidR="0046705D" w:rsidRPr="005C449D" w:rsidRDefault="006D12A5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Tiempo parcial % ______________________________</w:t>
            </w:r>
          </w:p>
          <w:p w14:paraId="3AF6CBD0" w14:textId="77777777" w:rsidR="0046705D" w:rsidRPr="005C449D" w:rsidRDefault="006D12A5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134DC058" w14:textId="77777777" w:rsidTr="00686E17">
        <w:tc>
          <w:tcPr>
            <w:tcW w:w="1413" w:type="dxa"/>
          </w:tcPr>
          <w:p w14:paraId="77F80F8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Lista:</w:t>
            </w:r>
          </w:p>
        </w:tc>
        <w:tc>
          <w:tcPr>
            <w:tcW w:w="7603" w:type="dxa"/>
            <w:gridSpan w:val="3"/>
          </w:tcPr>
          <w:p w14:paraId="0278960C" w14:textId="77777777" w:rsidR="0046705D" w:rsidRPr="005C449D" w:rsidRDefault="006D12A5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5/2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39338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 8/6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5290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12/9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90163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>9/5</w:t>
            </w:r>
          </w:p>
          <w:p w14:paraId="67210254" w14:textId="77777777" w:rsidR="0046705D" w:rsidRPr="005C449D" w:rsidRDefault="006D12A5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Otros ______________________________________</w:t>
            </w:r>
          </w:p>
          <w:p w14:paraId="786344A7" w14:textId="77777777" w:rsidR="0046705D" w:rsidRPr="005C449D" w:rsidRDefault="006D12A5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</w:tbl>
    <w:p w14:paraId="28D8A53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46705D" w:rsidRPr="005C449D" w14:paraId="5B3FF8C2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A481AFC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JUSTIFICACIÓN – PARA CUALQUIER CAMBIO EN LA REMUNERACIÓN</w:t>
            </w:r>
          </w:p>
        </w:tc>
      </w:tr>
      <w:tr w:rsidR="0046705D" w:rsidRPr="005C449D" w14:paraId="51894A44" w14:textId="77777777" w:rsidTr="00686E17">
        <w:tc>
          <w:tcPr>
            <w:tcW w:w="9016" w:type="dxa"/>
          </w:tcPr>
          <w:p w14:paraId="403701B2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  <w:p w14:paraId="129DF9E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</w:tc>
      </w:tr>
    </w:tbl>
    <w:sdt>
      <w:sdtPr>
        <w:rPr>
          <w:rFonts w:asciiTheme="minorHAnsi" w:hAnsiTheme="minorHAnsi" w:cstheme="minorHAnsi"/>
        </w:rPr>
        <w:id w:val="-1786580611"/>
        <w:docPartObj>
          <w:docPartGallery w:val="Watermarks"/>
        </w:docPartObj>
      </w:sdtPr>
      <w:sdtEndPr/>
      <w:sdtContent>
        <w:p w14:paraId="1AF2FEC1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E103DCD" wp14:editId="401FB51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75CE30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E103DC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675CE30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7723E2B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b/>
          <w:lang w:val="es"/>
        </w:rPr>
        <w:t>Fecha de entrada en vigor: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46705D" w:rsidRPr="005C449D" w14:paraId="075FC7D9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41B99396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APROBACIONES</w:t>
            </w:r>
          </w:p>
        </w:tc>
      </w:tr>
      <w:tr w:rsidR="0046705D" w:rsidRPr="005C449D" w14:paraId="254ACBA0" w14:textId="77777777" w:rsidTr="00686E17">
        <w:tc>
          <w:tcPr>
            <w:tcW w:w="1803" w:type="dxa"/>
          </w:tcPr>
          <w:p w14:paraId="008287F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</w:t>
            </w:r>
          </w:p>
        </w:tc>
        <w:tc>
          <w:tcPr>
            <w:tcW w:w="1803" w:type="dxa"/>
          </w:tcPr>
          <w:p w14:paraId="2AA6775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4F3D9E1F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09E7FC3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23C3B02F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4A4E019" w14:textId="77777777" w:rsidTr="00686E17">
        <w:tc>
          <w:tcPr>
            <w:tcW w:w="1803" w:type="dxa"/>
          </w:tcPr>
          <w:p w14:paraId="417276B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Ejecutivo o GM</w:t>
            </w:r>
          </w:p>
        </w:tc>
        <w:tc>
          <w:tcPr>
            <w:tcW w:w="1803" w:type="dxa"/>
          </w:tcPr>
          <w:p w14:paraId="5F41302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2E15B07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A6DF5F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782813D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A5F75E7" w14:textId="77777777" w:rsidTr="00686E17">
        <w:tc>
          <w:tcPr>
            <w:tcW w:w="1803" w:type="dxa"/>
          </w:tcPr>
          <w:p w14:paraId="1435D7E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RRHH</w:t>
            </w:r>
          </w:p>
        </w:tc>
        <w:tc>
          <w:tcPr>
            <w:tcW w:w="1803" w:type="dxa"/>
          </w:tcPr>
          <w:p w14:paraId="70A7A070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9C2D063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1C14EC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1FF879A5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25C4BCDB" w14:textId="77777777" w:rsidTr="00686E17">
        <w:tc>
          <w:tcPr>
            <w:tcW w:w="1803" w:type="dxa"/>
          </w:tcPr>
          <w:p w14:paraId="5B3AD2E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CEO (como próximo Gerente o cualquier Cambio Rem)</w:t>
            </w:r>
          </w:p>
        </w:tc>
        <w:tc>
          <w:tcPr>
            <w:tcW w:w="1803" w:type="dxa"/>
          </w:tcPr>
          <w:p w14:paraId="7ABA5D74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5AA03468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4F0770FE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B8699BC" w14:textId="77777777" w:rsidR="0046705D" w:rsidRPr="00E3092E" w:rsidRDefault="0046705D" w:rsidP="00E3092E">
            <w:pPr>
              <w:pStyle w:val="Paragraph"/>
            </w:pPr>
          </w:p>
        </w:tc>
      </w:tr>
    </w:tbl>
    <w:p w14:paraId="078DE54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46705D" w:rsidRPr="005C449D" w14:paraId="687C006B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69A1350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SOLO USO DE RECURSOS HUMANOS</w:t>
            </w:r>
          </w:p>
        </w:tc>
      </w:tr>
      <w:tr w:rsidR="0046705D" w:rsidRPr="005C449D" w14:paraId="4A62E546" w14:textId="77777777" w:rsidTr="00686E17">
        <w:tc>
          <w:tcPr>
            <w:tcW w:w="2405" w:type="dxa"/>
          </w:tcPr>
          <w:p w14:paraId="7828EF8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 xml:space="preserve">Documentación </w:t>
            </w:r>
            <w:r w:rsidRPr="005C449D">
              <w:rPr>
                <w:rFonts w:asciiTheme="minorHAnsi" w:hAnsiTheme="minorHAnsi" w:cstheme="minorHAnsi"/>
                <w:b/>
                <w:lang w:val="es"/>
              </w:rPr>
              <w:t>Requerid</w:t>
            </w: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:</w:t>
            </w:r>
          </w:p>
        </w:tc>
        <w:tc>
          <w:tcPr>
            <w:tcW w:w="6611" w:type="dxa"/>
          </w:tcPr>
          <w:p w14:paraId="5579BBAC" w14:textId="77777777" w:rsidR="0046705D" w:rsidRPr="005C449D" w:rsidRDefault="006D12A5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Carta </w:t>
            </w:r>
          </w:p>
          <w:p w14:paraId="3A21A727" w14:textId="77777777" w:rsidR="0046705D" w:rsidRPr="005C449D" w:rsidRDefault="006D12A5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Horario</w:t>
            </w:r>
          </w:p>
          <w:p w14:paraId="38164BB3" w14:textId="77777777" w:rsidR="0046705D" w:rsidRPr="005C449D" w:rsidRDefault="006D12A5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Contrato de trabajo</w:t>
            </w:r>
          </w:p>
        </w:tc>
      </w:tr>
    </w:tbl>
    <w:sdt>
      <w:sdtPr>
        <w:rPr>
          <w:rFonts w:asciiTheme="minorHAnsi" w:hAnsiTheme="minorHAnsi" w:cstheme="minorHAnsi"/>
        </w:rPr>
        <w:id w:val="1003631696"/>
        <w:docPartObj>
          <w:docPartGallery w:val="Watermarks"/>
        </w:docPartObj>
      </w:sdtPr>
      <w:sdtEndPr/>
      <w:sdtContent>
        <w:p w14:paraId="4F0280B3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1B732879" wp14:editId="2BE459C3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8A877A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B732879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98A877A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4A0FBA">
      <w:headerReference w:type="default" r:id="rId13"/>
      <w:footerReference w:type="default" r:id="rId14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5D461" w14:textId="77777777" w:rsidR="006D12A5" w:rsidRDefault="006D12A5" w:rsidP="005C449D">
      <w:pPr>
        <w:spacing w:after="0" w:line="240" w:lineRule="auto"/>
      </w:pPr>
      <w:r>
        <w:separator/>
      </w:r>
    </w:p>
  </w:endnote>
  <w:endnote w:type="continuationSeparator" w:id="0">
    <w:p w14:paraId="3EDFFFC3" w14:textId="77777777" w:rsidR="006D12A5" w:rsidRDefault="006D12A5" w:rsidP="005C4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36CD5" w14:textId="2A016D50" w:rsidR="0064056B" w:rsidRPr="00827756" w:rsidRDefault="006D12A5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>
          <w:rPr>
            <w:sz w:val="16"/>
            <w:szCs w:val="16"/>
          </w:rPr>
          <w:t>TÍTULO</w:t>
        </w:r>
      </w:sdtContent>
    </w:sdt>
    <w:r w:rsidR="00B85266">
      <w:rPr>
        <w:sz w:val="16"/>
        <w:szCs w:val="16"/>
        <w:lang w:val="es"/>
      </w:rPr>
      <w:tab/>
    </w:r>
    <w:r w:rsidR="00B85266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85266" w:rsidRPr="00827756">
          <w:rPr>
            <w:sz w:val="16"/>
            <w:szCs w:val="16"/>
            <w:lang w:val="es"/>
          </w:rPr>
          <w:fldChar w:fldCharType="begin"/>
        </w:r>
        <w:r w:rsidR="00B85266" w:rsidRPr="00827756">
          <w:rPr>
            <w:sz w:val="16"/>
            <w:szCs w:val="16"/>
            <w:lang w:val="es"/>
          </w:rPr>
          <w:instrText xml:space="preserve"> PAGE   \* MERGEFORMAT </w:instrText>
        </w:r>
        <w:r w:rsidR="00B85266" w:rsidRPr="00827756">
          <w:rPr>
            <w:sz w:val="16"/>
            <w:szCs w:val="16"/>
            <w:lang w:val="es"/>
          </w:rPr>
          <w:fldChar w:fldCharType="separate"/>
        </w:r>
        <w:r w:rsidR="00B85266" w:rsidRPr="00827756">
          <w:rPr>
            <w:noProof/>
            <w:sz w:val="16"/>
            <w:szCs w:val="16"/>
            <w:lang w:val="es"/>
          </w:rPr>
          <w:t>2</w:t>
        </w:r>
        <w:r w:rsidR="00B85266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5B1A" w14:textId="77777777" w:rsidR="00424402" w:rsidRPr="00827756" w:rsidRDefault="00B8526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CAMBIO DE DETALLES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81AC7" w14:textId="77777777" w:rsidR="006D12A5" w:rsidRDefault="006D12A5" w:rsidP="005C449D">
      <w:pPr>
        <w:spacing w:after="0" w:line="240" w:lineRule="auto"/>
      </w:pPr>
      <w:r>
        <w:separator/>
      </w:r>
    </w:p>
  </w:footnote>
  <w:footnote w:type="continuationSeparator" w:id="0">
    <w:p w14:paraId="120E4DA1" w14:textId="77777777" w:rsidR="006D12A5" w:rsidRDefault="006D12A5" w:rsidP="005C4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6355" w14:textId="6632DC80" w:rsidR="00B17C90" w:rsidRPr="00D41D83" w:rsidRDefault="00900879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0B6CB66" wp14:editId="3D7325D6">
          <wp:simplePos x="914400" y="447675"/>
          <wp:positionH relativeFrom="column">
            <wp:align>right</wp:align>
          </wp:positionH>
          <wp:positionV relativeFrom="paragraph">
            <wp:posOffset>46990</wp:posOffset>
          </wp:positionV>
          <wp:extent cx="2480400" cy="360000"/>
          <wp:effectExtent l="0" t="0" r="0" b="2540"/>
          <wp:wrapSquare wrapText="bothSides"/>
          <wp:docPr id="5" name="Picture 5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eastAsia="Times New Roman" w:cstheme="minorHAnsi"/>
          <w:sz w:val="40"/>
          <w:szCs w:val="40"/>
          <w:lang w:val="es-ES" w:eastAsia="es-AR"/>
        </w:rPr>
        <w:alias w:val="Title"/>
        <w:tag w:val=""/>
        <w:id w:val="998008178"/>
        <w:placeholder>
          <w:docPart w:val="4BF5E053E8A6412989D67DBA0567481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 w:rsidRPr="00046767">
          <w:rPr>
            <w:rFonts w:eastAsia="Times New Roman" w:cstheme="minorHAnsi"/>
            <w:sz w:val="40"/>
            <w:szCs w:val="40"/>
            <w:lang w:val="es-ES" w:eastAsia="es-AR"/>
          </w:rPr>
          <w:t>TÍTULO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FF48" w14:textId="012F697C" w:rsidR="00882F9F" w:rsidRPr="00FA45F4" w:rsidRDefault="00B85266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CAMBIO DE DETALLES</w:t>
    </w:r>
    <w:r w:rsidR="00900879">
      <w:rPr>
        <w:sz w:val="40"/>
        <w:szCs w:val="40"/>
        <w:lang w:val="es"/>
      </w:rPr>
      <w:t xml:space="preserve"> </w:t>
    </w:r>
    <w:r w:rsidR="00900879">
      <w:rPr>
        <w:noProof/>
      </w:rPr>
      <w:drawing>
        <wp:anchor distT="0" distB="0" distL="114300" distR="114300" simplePos="0" relativeHeight="251660288" behindDoc="0" locked="0" layoutInCell="1" allowOverlap="1" wp14:anchorId="633C49FE" wp14:editId="5DDD194E">
          <wp:simplePos x="3238500" y="447675"/>
          <wp:positionH relativeFrom="column">
            <wp:align>right</wp:align>
          </wp:positionH>
          <wp:positionV relativeFrom="paragraph">
            <wp:posOffset>46990</wp:posOffset>
          </wp:positionV>
          <wp:extent cx="2480400" cy="360000"/>
          <wp:effectExtent l="0" t="0" r="0" b="254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4E3336" w14:textId="77777777" w:rsidR="00882F9F" w:rsidRPr="00D41D83" w:rsidRDefault="006D12A5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7247"/>
    <w:multiLevelType w:val="multilevel"/>
    <w:tmpl w:val="CBB69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6705D"/>
    <w:rsid w:val="004A590D"/>
    <w:rsid w:val="005B332B"/>
    <w:rsid w:val="005C449D"/>
    <w:rsid w:val="00672FDA"/>
    <w:rsid w:val="006873AD"/>
    <w:rsid w:val="006B1506"/>
    <w:rsid w:val="006D12A5"/>
    <w:rsid w:val="007A60B4"/>
    <w:rsid w:val="007D4CAE"/>
    <w:rsid w:val="007F537D"/>
    <w:rsid w:val="008442A6"/>
    <w:rsid w:val="00877647"/>
    <w:rsid w:val="00887A7B"/>
    <w:rsid w:val="008C4561"/>
    <w:rsid w:val="00900879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26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3092E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6705D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6705D"/>
  </w:style>
  <w:style w:type="paragraph" w:styleId="Footer">
    <w:name w:val="footer"/>
    <w:basedOn w:val="Normal"/>
    <w:link w:val="Foot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46705D"/>
  </w:style>
  <w:style w:type="character" w:styleId="PlaceholderText">
    <w:name w:val="Placeholder Text"/>
    <w:basedOn w:val="DefaultParagraphFont"/>
    <w:uiPriority w:val="99"/>
    <w:semiHidden/>
    <w:rsid w:val="005C44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BF5E053E8A6412989D67DBA05674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270CB-22AE-48C3-8C45-78CA354FE345}"/>
      </w:docPartPr>
      <w:docPartBody>
        <w:p w:rsidR="00501553" w:rsidRDefault="006A542E" w:rsidP="006A542E">
          <w:pPr>
            <w:pStyle w:val="4BF5E053E8A6412989D67DBA0567481E"/>
          </w:pPr>
          <w:r w:rsidRPr="009B2AE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42E"/>
    <w:rsid w:val="00501553"/>
    <w:rsid w:val="006A542E"/>
    <w:rsid w:val="00C40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542E"/>
    <w:rPr>
      <w:color w:val="808080"/>
    </w:rPr>
  </w:style>
  <w:style w:type="paragraph" w:customStyle="1" w:styleId="4BF5E053E8A6412989D67DBA0567481E">
    <w:name w:val="4BF5E053E8A6412989D67DBA0567481E"/>
    <w:rsid w:val="006A54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2021-11-25T02:53:00Z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