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971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3D4ECDA3" w:rsidR="0064499A" w:rsidRDefault="00C258E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9EBBA85" wp14:editId="666A9E8F">
                                            <wp:extent cx="3969496" cy="576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969496" cy="576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971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3D4ECDA3" w:rsidR="0064499A" w:rsidRDefault="00C258E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9EBBA85" wp14:editId="666A9E8F">
                                      <wp:extent cx="3969496" cy="576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969496" cy="57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C258E0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3374EB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3374EB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C258E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3374EB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3374EB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35A70983" w:rsidR="00D41D83" w:rsidRPr="006A5775" w:rsidRDefault="00C258E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9258A" wp14:editId="4B3BD091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C258E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374E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258E0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