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F2668" w14:textId="0104D52F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TO INSERT A TABLE</w:t>
      </w:r>
    </w:p>
    <w:p w14:paraId="34C13F45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4A50B96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Insert</w:t>
      </w:r>
    </w:p>
    <w:p w14:paraId="7ABA6B4E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Table</w:t>
      </w:r>
    </w:p>
    <w:p w14:paraId="5CB38C3D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Select the number of rows and columns required</w:t>
      </w:r>
    </w:p>
    <w:p w14:paraId="6F17F891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05A7CEE9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TABLE FORMATTING</w:t>
      </w:r>
    </w:p>
    <w:p w14:paraId="11B97A6B" w14:textId="77777777" w:rsidR="00B3767A" w:rsidRPr="005E4D02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139A1013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Headers:</w:t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18675B08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501C09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Uppercase</w:t>
      </w:r>
    </w:p>
    <w:p w14:paraId="5E9B400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White</w:t>
      </w:r>
    </w:p>
    <w:p w14:paraId="04F32DD9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329C4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Titles: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30A10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2BE95AF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Capitalise Each Word</w:t>
      </w:r>
    </w:p>
    <w:p w14:paraId="32529622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255674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B61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Text: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63F0267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0EFF9F83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F97171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625DB78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40569EB8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613C92A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01945AB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6D6E19B" w14:textId="77777777" w:rsidR="00B3767A" w:rsidRDefault="00B3767A" w:rsidP="00B3767A">
      <w:pPr>
        <w:pStyle w:val="Paragraph"/>
      </w:pPr>
    </w:p>
    <w:p w14:paraId="2C99FDBB" w14:textId="77777777" w:rsidR="00B3767A" w:rsidRDefault="00B3767A" w:rsidP="00B3767A">
      <w:pPr>
        <w:pStyle w:val="Paragraph"/>
        <w:sectPr w:rsidR="00B3767A" w:rsidSect="004A0FBA">
          <w:headerReference w:type="default" r:id="rId11"/>
          <w:footerReference w:type="default" r:id="rId12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095"/>
        <w:gridCol w:w="2254"/>
        <w:gridCol w:w="2254"/>
      </w:tblGrid>
      <w:tr w:rsidR="00B3767A" w14:paraId="010AAE66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2AA7C3A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HIRING MANAGER TO COMPLETE</w:t>
            </w:r>
          </w:p>
        </w:tc>
      </w:tr>
      <w:tr w:rsidR="00B3767A" w14:paraId="2DE9F742" w14:textId="77777777" w:rsidTr="00090957">
        <w:tc>
          <w:tcPr>
            <w:tcW w:w="1413" w:type="dxa"/>
          </w:tcPr>
          <w:p w14:paraId="11D13DC6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Name:</w:t>
            </w:r>
          </w:p>
        </w:tc>
        <w:tc>
          <w:tcPr>
            <w:tcW w:w="3095" w:type="dxa"/>
          </w:tcPr>
          <w:p w14:paraId="233B89AF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2254" w:type="dxa"/>
          </w:tcPr>
          <w:p w14:paraId="3E1DB8C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Employee Number:</w:t>
            </w:r>
          </w:p>
        </w:tc>
        <w:tc>
          <w:tcPr>
            <w:tcW w:w="2254" w:type="dxa"/>
          </w:tcPr>
          <w:p w14:paraId="1545B2D3" w14:textId="77777777" w:rsidR="00B3767A" w:rsidRPr="00126B3F" w:rsidRDefault="00B3767A" w:rsidP="00126B3F">
            <w:pPr>
              <w:pStyle w:val="Paragraph"/>
            </w:pPr>
          </w:p>
        </w:tc>
      </w:tr>
      <w:tr w:rsidR="00B3767A" w14:paraId="3E95BDA8" w14:textId="77777777" w:rsidTr="00090957">
        <w:tc>
          <w:tcPr>
            <w:tcW w:w="1413" w:type="dxa"/>
          </w:tcPr>
          <w:p w14:paraId="03BF781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Position Title:</w:t>
            </w:r>
          </w:p>
        </w:tc>
        <w:tc>
          <w:tcPr>
            <w:tcW w:w="3095" w:type="dxa"/>
          </w:tcPr>
          <w:p w14:paraId="636DFCE4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D8B9311" w14:textId="77777777" w:rsidR="00B3767A" w:rsidRPr="005E4D02" w:rsidRDefault="00363E70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31D0D452" w14:textId="77777777" w:rsidTr="00090957">
        <w:tc>
          <w:tcPr>
            <w:tcW w:w="1413" w:type="dxa"/>
          </w:tcPr>
          <w:p w14:paraId="11999EA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Manager:</w:t>
            </w:r>
          </w:p>
        </w:tc>
        <w:tc>
          <w:tcPr>
            <w:tcW w:w="3095" w:type="dxa"/>
          </w:tcPr>
          <w:p w14:paraId="4D67AD6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D75231D" w14:textId="77777777" w:rsidR="00B3767A" w:rsidRPr="005E4D02" w:rsidRDefault="00363E70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3C0F62" w14:textId="77777777" w:rsidTr="00090957">
        <w:tc>
          <w:tcPr>
            <w:tcW w:w="1413" w:type="dxa"/>
          </w:tcPr>
          <w:p w14:paraId="336E1DE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Department:</w:t>
            </w:r>
          </w:p>
        </w:tc>
        <w:tc>
          <w:tcPr>
            <w:tcW w:w="3095" w:type="dxa"/>
          </w:tcPr>
          <w:p w14:paraId="227D6DFA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40F0C17F" w14:textId="77777777" w:rsidR="00B3767A" w:rsidRPr="005E4D02" w:rsidRDefault="00363E70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:rsidRPr="001B256D" w14:paraId="3AB001F3" w14:textId="77777777" w:rsidTr="00090957">
        <w:tc>
          <w:tcPr>
            <w:tcW w:w="1413" w:type="dxa"/>
          </w:tcPr>
          <w:p w14:paraId="6E27122B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Entity:</w:t>
            </w:r>
          </w:p>
        </w:tc>
        <w:tc>
          <w:tcPr>
            <w:tcW w:w="7603" w:type="dxa"/>
            <w:gridSpan w:val="3"/>
          </w:tcPr>
          <w:p w14:paraId="6BF0E74A" w14:textId="77777777" w:rsidR="00B3767A" w:rsidRPr="005E4D02" w:rsidRDefault="00363E70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Limited</w:t>
            </w:r>
          </w:p>
          <w:p w14:paraId="13E602D6" w14:textId="77777777" w:rsidR="00B3767A" w:rsidRPr="005E4D02" w:rsidRDefault="00363E70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Mt Cattlin</w:t>
            </w:r>
          </w:p>
          <w:p w14:paraId="7A079671" w14:textId="77777777" w:rsidR="00B3767A" w:rsidRPr="005E4D02" w:rsidRDefault="00363E70" w:rsidP="0009095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  <w:lang w:val="en-AU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  <w:lang w:val="en-AU"/>
              </w:rPr>
              <w:t xml:space="preserve"> Allkem Sales de Jujuy</w:t>
            </w:r>
          </w:p>
          <w:p w14:paraId="102370EE" w14:textId="77777777" w:rsidR="00B3767A" w:rsidRPr="005E4D02" w:rsidRDefault="00363E70" w:rsidP="0009095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lang w:val="es-AR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lang w:val="es-AR"/>
              </w:rPr>
              <w:t xml:space="preserve"> Allkem Sal de Vida</w:t>
            </w:r>
          </w:p>
        </w:tc>
      </w:tr>
      <w:tr w:rsidR="00B3767A" w14:paraId="7CE80E22" w14:textId="77777777" w:rsidTr="00090957">
        <w:tc>
          <w:tcPr>
            <w:tcW w:w="1413" w:type="dxa"/>
          </w:tcPr>
          <w:p w14:paraId="0D47968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Type:</w:t>
            </w:r>
          </w:p>
        </w:tc>
        <w:tc>
          <w:tcPr>
            <w:tcW w:w="7603" w:type="dxa"/>
            <w:gridSpan w:val="3"/>
          </w:tcPr>
          <w:p w14:paraId="0E677FCF" w14:textId="77777777" w:rsidR="00B3767A" w:rsidRPr="005E4D02" w:rsidRDefault="00363E70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Permanent</w:t>
            </w:r>
          </w:p>
          <w:p w14:paraId="339EE0D9" w14:textId="77777777" w:rsidR="00B3767A" w:rsidRPr="005E4D02" w:rsidRDefault="00363E70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Maximum Term</w:t>
            </w:r>
          </w:p>
          <w:p w14:paraId="7124A498" w14:textId="77777777" w:rsidR="00B3767A" w:rsidRPr="005E4D02" w:rsidRDefault="00363E70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Casual </w:t>
            </w:r>
          </w:p>
          <w:p w14:paraId="25CB4B2A" w14:textId="77777777" w:rsidR="00B3767A" w:rsidRPr="005E4D02" w:rsidRDefault="00B3767A" w:rsidP="00090957">
            <w:pPr>
              <w:rPr>
                <w:rFonts w:asciiTheme="minorHAnsi" w:hAnsiTheme="minorHAnsi" w:cstheme="minorHAnsi"/>
                <w:szCs w:val="20"/>
              </w:rPr>
            </w:pPr>
            <w:r w:rsidRPr="005E4D02">
              <w:rPr>
                <w:rFonts w:asciiTheme="minorHAnsi" w:hAnsiTheme="minorHAnsi" w:cstheme="minorHAnsi"/>
                <w:szCs w:val="20"/>
              </w:rPr>
              <w:t>End Date (if applicable) _________</w:t>
            </w:r>
          </w:p>
          <w:p w14:paraId="030F4C20" w14:textId="77777777" w:rsidR="00B3767A" w:rsidRPr="005E4D02" w:rsidRDefault="00363E70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826558" w14:textId="77777777" w:rsidTr="00090957">
        <w:tc>
          <w:tcPr>
            <w:tcW w:w="1413" w:type="dxa"/>
          </w:tcPr>
          <w:p w14:paraId="6D733C7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Status:</w:t>
            </w:r>
          </w:p>
        </w:tc>
        <w:tc>
          <w:tcPr>
            <w:tcW w:w="7603" w:type="dxa"/>
            <w:gridSpan w:val="3"/>
          </w:tcPr>
          <w:p w14:paraId="78E48E34" w14:textId="77777777" w:rsidR="00B3767A" w:rsidRPr="005E4D02" w:rsidRDefault="00363E70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Full Time</w:t>
            </w:r>
          </w:p>
          <w:p w14:paraId="73305866" w14:textId="77777777" w:rsidR="00B3767A" w:rsidRPr="005E4D02" w:rsidRDefault="00363E70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Part Time % ________________</w:t>
            </w:r>
          </w:p>
          <w:p w14:paraId="20BC3678" w14:textId="77777777" w:rsidR="00B3767A" w:rsidRPr="005E4D02" w:rsidRDefault="00363E70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541E4A1D" w14:textId="77777777" w:rsidTr="00090957">
        <w:tc>
          <w:tcPr>
            <w:tcW w:w="1413" w:type="dxa"/>
          </w:tcPr>
          <w:p w14:paraId="7876D34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Roster:</w:t>
            </w:r>
          </w:p>
        </w:tc>
        <w:tc>
          <w:tcPr>
            <w:tcW w:w="7603" w:type="dxa"/>
            <w:gridSpan w:val="3"/>
          </w:tcPr>
          <w:p w14:paraId="01955EBC" w14:textId="77777777" w:rsidR="00B3767A" w:rsidRPr="005E4D02" w:rsidRDefault="00363E70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5/2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130970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8/6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151785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12/9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1228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9/5</w:t>
            </w:r>
          </w:p>
          <w:p w14:paraId="5A600E77" w14:textId="77777777" w:rsidR="00B3767A" w:rsidRPr="005E4D02" w:rsidRDefault="00363E70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Other ____________________</w:t>
            </w:r>
          </w:p>
          <w:p w14:paraId="3217BF9A" w14:textId="77777777" w:rsidR="00B3767A" w:rsidRPr="005E4D02" w:rsidRDefault="00363E70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</w:tbl>
    <w:p w14:paraId="290E2C34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B3767A" w14:paraId="0604F57C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FC28F6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JUSTIFICATION – FOR ANY CHANGES TO REMUNERATION</w:t>
            </w:r>
          </w:p>
        </w:tc>
      </w:tr>
      <w:tr w:rsidR="00B3767A" w14:paraId="293F46BC" w14:textId="77777777" w:rsidTr="00090957">
        <w:tc>
          <w:tcPr>
            <w:tcW w:w="9016" w:type="dxa"/>
          </w:tcPr>
          <w:p w14:paraId="074A41F5" w14:textId="77777777" w:rsidR="00B3767A" w:rsidRPr="00126B3F" w:rsidRDefault="00B3767A" w:rsidP="00126B3F">
            <w:pPr>
              <w:pStyle w:val="Paragraph"/>
            </w:pPr>
          </w:p>
          <w:p w14:paraId="46D1186A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  <w:p w14:paraId="19DC08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</w:tbl>
    <w:sdt>
      <w:sdtPr>
        <w:id w:val="-1786580611"/>
        <w:docPartObj>
          <w:docPartGallery w:val="Watermarks"/>
        </w:docPartObj>
      </w:sdtPr>
      <w:sdtEndPr/>
      <w:sdtContent>
        <w:p w14:paraId="7B895629" w14:textId="77777777" w:rsidR="00B3767A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585251F" wp14:editId="2FEDDE1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27D881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585251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27D881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5EBB681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  <w:b/>
          <w:bCs/>
        </w:rPr>
        <w:t>Effective Date: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B3767A" w:rsidRPr="004077B8" w14:paraId="583946EB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56961F3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APPROVALS</w:t>
            </w:r>
          </w:p>
        </w:tc>
      </w:tr>
      <w:tr w:rsidR="00B3767A" w:rsidRPr="004077B8" w14:paraId="0EA1AD73" w14:textId="77777777" w:rsidTr="00090957">
        <w:tc>
          <w:tcPr>
            <w:tcW w:w="1803" w:type="dxa"/>
          </w:tcPr>
          <w:p w14:paraId="28628475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</w:t>
            </w:r>
          </w:p>
        </w:tc>
        <w:tc>
          <w:tcPr>
            <w:tcW w:w="1803" w:type="dxa"/>
          </w:tcPr>
          <w:p w14:paraId="6680433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1A0409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5BDBD5D9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BA7C79E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5FEF34C5" w14:textId="77777777" w:rsidTr="00090957">
        <w:tc>
          <w:tcPr>
            <w:tcW w:w="1803" w:type="dxa"/>
          </w:tcPr>
          <w:p w14:paraId="6B87DF5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Executive or GM</w:t>
            </w:r>
          </w:p>
        </w:tc>
        <w:tc>
          <w:tcPr>
            <w:tcW w:w="1803" w:type="dxa"/>
          </w:tcPr>
          <w:p w14:paraId="568F8F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5C7F2B62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5B02B1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2270E433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CF00B6" w14:textId="77777777" w:rsidTr="00090957">
        <w:tc>
          <w:tcPr>
            <w:tcW w:w="1803" w:type="dxa"/>
          </w:tcPr>
          <w:p w14:paraId="76C844E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HR Manager</w:t>
            </w:r>
          </w:p>
        </w:tc>
        <w:tc>
          <w:tcPr>
            <w:tcW w:w="1803" w:type="dxa"/>
          </w:tcPr>
          <w:p w14:paraId="7C083BD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2ED877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4D73D08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6F12B5A2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50E562" w14:textId="77777777" w:rsidTr="00090957">
        <w:tc>
          <w:tcPr>
            <w:tcW w:w="1803" w:type="dxa"/>
          </w:tcPr>
          <w:p w14:paraId="0F5B1F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CEO (as next up Manager or any Rem Changes)</w:t>
            </w:r>
          </w:p>
        </w:tc>
        <w:tc>
          <w:tcPr>
            <w:tcW w:w="1803" w:type="dxa"/>
          </w:tcPr>
          <w:p w14:paraId="35D48C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361D09E5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311622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CEFEC81" w14:textId="77777777" w:rsidR="00B3767A" w:rsidRPr="00126B3F" w:rsidRDefault="00B3767A" w:rsidP="00126B3F">
            <w:pPr>
              <w:pStyle w:val="Paragraph"/>
            </w:pPr>
          </w:p>
        </w:tc>
      </w:tr>
    </w:tbl>
    <w:p w14:paraId="297CB63F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B3767A" w14:paraId="2E5032B9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306859F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HR USE ONLY</w:t>
            </w:r>
          </w:p>
        </w:tc>
      </w:tr>
      <w:tr w:rsidR="00B3767A" w14:paraId="24C6840F" w14:textId="77777777" w:rsidTr="00090957">
        <w:tc>
          <w:tcPr>
            <w:tcW w:w="2405" w:type="dxa"/>
          </w:tcPr>
          <w:p w14:paraId="55B69C74" w14:textId="77777777" w:rsidR="00B3767A" w:rsidRPr="001D6C7B" w:rsidRDefault="00B3767A" w:rsidP="00090957">
            <w:pPr>
              <w:pStyle w:val="Paragraph"/>
              <w:rPr>
                <w:rFonts w:cstheme="minorHAnsi"/>
                <w:b/>
                <w:bCs/>
              </w:rPr>
            </w:pPr>
            <w:r w:rsidRPr="001D6C7B">
              <w:rPr>
                <w:rFonts w:cstheme="minorHAnsi"/>
                <w:b/>
                <w:bCs/>
              </w:rPr>
              <w:t xml:space="preserve">Documentation </w:t>
            </w:r>
            <w:r>
              <w:rPr>
                <w:rFonts w:cstheme="minorHAnsi"/>
                <w:b/>
                <w:bCs/>
              </w:rPr>
              <w:t>R</w:t>
            </w:r>
            <w:r w:rsidRPr="001D6C7B">
              <w:rPr>
                <w:rFonts w:cstheme="minorHAnsi"/>
                <w:b/>
                <w:bCs/>
              </w:rPr>
              <w:t>equired:</w:t>
            </w:r>
          </w:p>
        </w:tc>
        <w:tc>
          <w:tcPr>
            <w:tcW w:w="6611" w:type="dxa"/>
          </w:tcPr>
          <w:p w14:paraId="599CDF49" w14:textId="77777777" w:rsidR="00B3767A" w:rsidRPr="005E4D02" w:rsidRDefault="00363E70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Letter </w:t>
            </w:r>
          </w:p>
          <w:p w14:paraId="722EE8DB" w14:textId="77777777" w:rsidR="00B3767A" w:rsidRPr="005E4D02" w:rsidRDefault="00363E70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Schedule</w:t>
            </w:r>
          </w:p>
          <w:p w14:paraId="0CA804A2" w14:textId="77777777" w:rsidR="00B3767A" w:rsidRPr="005E4D02" w:rsidRDefault="00363E70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Contract of Employment</w:t>
            </w:r>
          </w:p>
        </w:tc>
      </w:tr>
    </w:tbl>
    <w:sdt>
      <w:sdtPr>
        <w:id w:val="1003631696"/>
        <w:docPartObj>
          <w:docPartGallery w:val="Watermarks"/>
        </w:docPartObj>
      </w:sdtPr>
      <w:sdtEndPr/>
      <w:sdtContent>
        <w:p w14:paraId="6EC4F8AE" w14:textId="77777777" w:rsidR="00B3767A" w:rsidRPr="006F63B6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536F0628" wp14:editId="654BFD87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60C007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36F0628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260C007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7E3D5D7" w14:textId="4DFA93AA" w:rsidR="000F5F2A" w:rsidRPr="000F5F2A" w:rsidRDefault="000F5F2A" w:rsidP="000F5F2A"/>
    <w:sectPr w:rsidR="000F5F2A" w:rsidRPr="000F5F2A" w:rsidSect="004A0FBA">
      <w:headerReference w:type="default" r:id="rId13"/>
      <w:footerReference w:type="default" r:id="rId14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47D3C" w14:textId="77777777" w:rsidR="00363E70" w:rsidRDefault="00363E70" w:rsidP="006104BD">
      <w:pPr>
        <w:spacing w:after="0" w:line="240" w:lineRule="auto"/>
      </w:pPr>
      <w:r>
        <w:separator/>
      </w:r>
    </w:p>
  </w:endnote>
  <w:endnote w:type="continuationSeparator" w:id="0">
    <w:p w14:paraId="4E1A949D" w14:textId="77777777" w:rsidR="00363E70" w:rsidRDefault="00363E70" w:rsidP="0061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75B7" w14:textId="46BA7504" w:rsidR="0064056B" w:rsidRPr="00827756" w:rsidRDefault="00363E70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>
          <w:rPr>
            <w:sz w:val="16"/>
            <w:szCs w:val="16"/>
          </w:rPr>
          <w:t>TITLE</w:t>
        </w:r>
      </w:sdtContent>
    </w:sdt>
    <w:r w:rsidR="00126B3F">
      <w:rPr>
        <w:sz w:val="16"/>
        <w:szCs w:val="16"/>
      </w:rPr>
      <w:tab/>
    </w:r>
    <w:r w:rsidR="00126B3F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26B3F" w:rsidRPr="00827756">
          <w:rPr>
            <w:sz w:val="16"/>
            <w:szCs w:val="16"/>
          </w:rPr>
          <w:fldChar w:fldCharType="begin"/>
        </w:r>
        <w:r w:rsidR="00126B3F" w:rsidRPr="00827756">
          <w:rPr>
            <w:sz w:val="16"/>
            <w:szCs w:val="16"/>
          </w:rPr>
          <w:instrText xml:space="preserve"> PAGE   \* MERGEFORMAT </w:instrText>
        </w:r>
        <w:r w:rsidR="00126B3F" w:rsidRPr="00827756">
          <w:rPr>
            <w:sz w:val="16"/>
            <w:szCs w:val="16"/>
          </w:rPr>
          <w:fldChar w:fldCharType="separate"/>
        </w:r>
        <w:r w:rsidR="00126B3F" w:rsidRPr="00827756">
          <w:rPr>
            <w:noProof/>
            <w:sz w:val="16"/>
            <w:szCs w:val="16"/>
          </w:rPr>
          <w:t>2</w:t>
        </w:r>
        <w:r w:rsidR="00126B3F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4A88" w14:textId="77777777" w:rsidR="00424402" w:rsidRPr="00827756" w:rsidRDefault="00126B3F" w:rsidP="00827756">
    <w:pPr>
      <w:pStyle w:val="Footer"/>
      <w:rPr>
        <w:sz w:val="16"/>
        <w:szCs w:val="16"/>
      </w:rPr>
    </w:pPr>
    <w:r>
      <w:rPr>
        <w:sz w:val="16"/>
        <w:szCs w:val="16"/>
      </w:rPr>
      <w:t>CHANGE OF DETAILS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DBF2E" w14:textId="77777777" w:rsidR="00363E70" w:rsidRDefault="00363E70" w:rsidP="006104BD">
      <w:pPr>
        <w:spacing w:after="0" w:line="240" w:lineRule="auto"/>
      </w:pPr>
      <w:r>
        <w:separator/>
      </w:r>
    </w:p>
  </w:footnote>
  <w:footnote w:type="continuationSeparator" w:id="0">
    <w:p w14:paraId="13F0218F" w14:textId="77777777" w:rsidR="00363E70" w:rsidRDefault="00363E70" w:rsidP="00610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0B72" w14:textId="6B9DEF78" w:rsidR="00D41D83" w:rsidRPr="00FA45F4" w:rsidRDefault="009A1E8A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ACA425C" wp14:editId="03FF6A3B">
          <wp:simplePos x="914400" y="447675"/>
          <wp:positionH relativeFrom="column">
            <wp:align>right</wp:align>
          </wp:positionH>
          <wp:positionV relativeFrom="paragraph">
            <wp:posOffset>46990</wp:posOffset>
          </wp:positionV>
          <wp:extent cx="2480400" cy="360000"/>
          <wp:effectExtent l="0" t="0" r="0" b="2540"/>
          <wp:wrapSquare wrapText="bothSides"/>
          <wp:docPr id="5" name="Picture 5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 w:rsidRPr="00C333D2">
          <w:rPr>
            <w:sz w:val="40"/>
            <w:szCs w:val="40"/>
          </w:rPr>
          <w:t>TITLE</w:t>
        </w:r>
      </w:sdtContent>
    </w:sdt>
  </w:p>
  <w:p w14:paraId="46A5E15E" w14:textId="77777777" w:rsidR="00B17C90" w:rsidRPr="00D41D83" w:rsidRDefault="00363E70">
    <w:pPr>
      <w:pStyle w:val="Header"/>
      <w:rPr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0207" w14:textId="4A7118C1" w:rsidR="00882F9F" w:rsidRPr="00FA45F4" w:rsidRDefault="00126B3F">
    <w:pPr>
      <w:pStyle w:val="Header"/>
      <w:rPr>
        <w:sz w:val="40"/>
        <w:szCs w:val="40"/>
      </w:rPr>
    </w:pPr>
    <w:r>
      <w:rPr>
        <w:sz w:val="40"/>
        <w:szCs w:val="40"/>
      </w:rPr>
      <w:t>CHANGE OF DETAILS</w:t>
    </w:r>
    <w:r w:rsidR="009A1E8A">
      <w:rPr>
        <w:noProof/>
      </w:rPr>
      <w:drawing>
        <wp:anchor distT="0" distB="0" distL="114300" distR="114300" simplePos="0" relativeHeight="251660288" behindDoc="0" locked="0" layoutInCell="1" allowOverlap="1" wp14:anchorId="56514CAA" wp14:editId="5250DD66">
          <wp:simplePos x="3038475" y="447675"/>
          <wp:positionH relativeFrom="column">
            <wp:align>right</wp:align>
          </wp:positionH>
          <wp:positionV relativeFrom="paragraph">
            <wp:posOffset>46990</wp:posOffset>
          </wp:positionV>
          <wp:extent cx="2480400" cy="360000"/>
          <wp:effectExtent l="0" t="0" r="0" b="2540"/>
          <wp:wrapSquare wrapText="bothSides"/>
          <wp:docPr id="6" name="Picture 6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0A9909" w14:textId="77777777" w:rsidR="00882F9F" w:rsidRPr="00D41D83" w:rsidRDefault="00363E7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6E92241"/>
    <w:multiLevelType w:val="hybridMultilevel"/>
    <w:tmpl w:val="916EA0D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26B3F"/>
    <w:rsid w:val="00143A3A"/>
    <w:rsid w:val="001B1E74"/>
    <w:rsid w:val="001C302C"/>
    <w:rsid w:val="00236301"/>
    <w:rsid w:val="002C170D"/>
    <w:rsid w:val="0033531B"/>
    <w:rsid w:val="00363E70"/>
    <w:rsid w:val="003675A3"/>
    <w:rsid w:val="003859CA"/>
    <w:rsid w:val="003F6C41"/>
    <w:rsid w:val="00451FE6"/>
    <w:rsid w:val="004556D2"/>
    <w:rsid w:val="004A590D"/>
    <w:rsid w:val="005B332B"/>
    <w:rsid w:val="005E4D02"/>
    <w:rsid w:val="006104BD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B2AC8"/>
    <w:rsid w:val="008C4561"/>
    <w:rsid w:val="009368DA"/>
    <w:rsid w:val="00942195"/>
    <w:rsid w:val="00991DC7"/>
    <w:rsid w:val="00994A37"/>
    <w:rsid w:val="009A1E8A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3767A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3767A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B3767A"/>
  </w:style>
  <w:style w:type="paragraph" w:styleId="Footer">
    <w:name w:val="footer"/>
    <w:basedOn w:val="Normal"/>
    <w:link w:val="Foot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B37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19</cp:revision>
  <cp:lastPrinted>2021-11-22T16:50:00Z</cp:lastPrinted>
  <dcterms:created xsi:type="dcterms:W3CDTF">2021-11-22T17:18:00Z</dcterms:created>
  <dcterms:modified xsi:type="dcterms:W3CDTF">2021-11-25T02:04:00Z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