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067BB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27D7537C" w:rsidR="00D41D83" w:rsidRPr="00FA45F4" w:rsidRDefault="00B60F4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0D6F524" wp14:editId="716B4463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77777777" w:rsidR="00B17C90" w:rsidRPr="00D41D83" w:rsidRDefault="00067BB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7BB7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60F48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