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BBB3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PARA INSERTAR UNA TABLA</w:t>
      </w:r>
    </w:p>
    <w:p w14:paraId="165A4D08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149DEC9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Insertar</w:t>
      </w:r>
    </w:p>
    <w:p w14:paraId="29F4854F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Mesa</w:t>
      </w:r>
    </w:p>
    <w:p w14:paraId="24AAFBB2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>Seleccione el número de filas y columnas necesarias</w:t>
      </w:r>
    </w:p>
    <w:p w14:paraId="4E86A6E4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EBD60C2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val="es-AR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FORMATO DE TABLA</w:t>
      </w:r>
    </w:p>
    <w:p w14:paraId="6235A37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  <w:lang w:val="es-AR"/>
        </w:rPr>
      </w:pPr>
    </w:p>
    <w:p w14:paraId="3ECD779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Encabezados:</w:t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6B71570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7625C2AC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Mayúsculo</w:t>
      </w:r>
    </w:p>
    <w:p w14:paraId="21AA33C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Blanco</w:t>
      </w:r>
    </w:p>
    <w:p w14:paraId="199207E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24701B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Títulos: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491A860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19958B20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Poner en mayúscula cada palabra</w:t>
      </w:r>
    </w:p>
    <w:p w14:paraId="1906FB68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BE781C6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p w14:paraId="3B6A5D3A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Texto: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7A873AC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0E7EEA4" w14:textId="77777777" w:rsidR="0046705D" w:rsidRDefault="0046705D" w:rsidP="0046705D">
      <w:pPr>
        <w:pStyle w:val="Paragraph"/>
      </w:pPr>
    </w:p>
    <w:p w14:paraId="4CBAE284" w14:textId="77777777" w:rsidR="0046705D" w:rsidRDefault="0046705D" w:rsidP="0046705D">
      <w:pPr>
        <w:pStyle w:val="Paragraph"/>
      </w:pPr>
    </w:p>
    <w:p w14:paraId="3890D318" w14:textId="77777777" w:rsidR="0046705D" w:rsidRDefault="0046705D" w:rsidP="0046705D">
      <w:pPr>
        <w:pStyle w:val="Paragraph"/>
      </w:pPr>
    </w:p>
    <w:p w14:paraId="26FF2433" w14:textId="77777777" w:rsidR="0046705D" w:rsidRDefault="0046705D" w:rsidP="0046705D">
      <w:pPr>
        <w:pStyle w:val="Paragraph"/>
      </w:pPr>
    </w:p>
    <w:p w14:paraId="251C8242" w14:textId="77777777" w:rsidR="0046705D" w:rsidRDefault="0046705D" w:rsidP="0046705D">
      <w:pPr>
        <w:pStyle w:val="Paragraph"/>
      </w:pPr>
    </w:p>
    <w:p w14:paraId="51BDEDA0" w14:textId="77777777" w:rsidR="0046705D" w:rsidRDefault="0046705D" w:rsidP="0046705D">
      <w:pPr>
        <w:pStyle w:val="Paragraph"/>
      </w:pPr>
    </w:p>
    <w:p w14:paraId="7E51F02F" w14:textId="77777777" w:rsidR="0046705D" w:rsidRDefault="0046705D" w:rsidP="0046705D">
      <w:pPr>
        <w:pStyle w:val="Paragraph"/>
      </w:pPr>
    </w:p>
    <w:p w14:paraId="28782BD8" w14:textId="77777777" w:rsidR="0046705D" w:rsidRDefault="0046705D" w:rsidP="0046705D">
      <w:pPr>
        <w:pStyle w:val="Paragraph"/>
      </w:pPr>
    </w:p>
    <w:p w14:paraId="6C9546DA" w14:textId="77777777" w:rsidR="0046705D" w:rsidRDefault="0046705D" w:rsidP="0046705D">
      <w:pPr>
        <w:pStyle w:val="Paragraph"/>
        <w:sectPr w:rsidR="0046705D" w:rsidSect="004A0FBA">
          <w:headerReference w:type="default" r:id="rId11"/>
          <w:footerReference w:type="default" r:id="rId12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3057"/>
        <w:gridCol w:w="2247"/>
        <w:gridCol w:w="2221"/>
      </w:tblGrid>
      <w:tr w:rsidR="0046705D" w:rsidRPr="005C449D" w14:paraId="6D512557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35CBFA6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GERENTE DE CONTRATACIÓN PARA COMPLETAR</w:t>
            </w:r>
          </w:p>
        </w:tc>
      </w:tr>
      <w:tr w:rsidR="0046705D" w:rsidRPr="005C449D" w14:paraId="7839E62A" w14:textId="77777777" w:rsidTr="00686E17">
        <w:tc>
          <w:tcPr>
            <w:tcW w:w="1413" w:type="dxa"/>
          </w:tcPr>
          <w:p w14:paraId="5D126D1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Nombre:</w:t>
            </w:r>
          </w:p>
        </w:tc>
        <w:tc>
          <w:tcPr>
            <w:tcW w:w="3095" w:type="dxa"/>
          </w:tcPr>
          <w:p w14:paraId="26F0208A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2254" w:type="dxa"/>
          </w:tcPr>
          <w:p w14:paraId="651D1A6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Número de empleado:</w:t>
            </w:r>
          </w:p>
        </w:tc>
        <w:tc>
          <w:tcPr>
            <w:tcW w:w="2254" w:type="dxa"/>
          </w:tcPr>
          <w:p w14:paraId="288B048A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551DCD7F" w14:textId="77777777" w:rsidTr="00686E17">
        <w:tc>
          <w:tcPr>
            <w:tcW w:w="1413" w:type="dxa"/>
          </w:tcPr>
          <w:p w14:paraId="603FD6C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Título de la posición:</w:t>
            </w:r>
          </w:p>
        </w:tc>
        <w:tc>
          <w:tcPr>
            <w:tcW w:w="3095" w:type="dxa"/>
          </w:tcPr>
          <w:p w14:paraId="0C1EDA46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6A86455" w14:textId="77777777" w:rsidR="0046705D" w:rsidRPr="005C449D" w:rsidRDefault="000A6688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012BBCF5" w14:textId="77777777" w:rsidTr="00686E17">
        <w:tc>
          <w:tcPr>
            <w:tcW w:w="1413" w:type="dxa"/>
          </w:tcPr>
          <w:p w14:paraId="736158F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línea:</w:t>
            </w:r>
          </w:p>
        </w:tc>
        <w:tc>
          <w:tcPr>
            <w:tcW w:w="3095" w:type="dxa"/>
          </w:tcPr>
          <w:p w14:paraId="789E5DFB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6E886230" w14:textId="77777777" w:rsidR="0046705D" w:rsidRPr="005C449D" w:rsidRDefault="000A6688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4C6505A6" w14:textId="77777777" w:rsidTr="00686E17">
        <w:tc>
          <w:tcPr>
            <w:tcW w:w="1413" w:type="dxa"/>
          </w:tcPr>
          <w:p w14:paraId="05FCBDAD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Departamento:</w:t>
            </w:r>
          </w:p>
        </w:tc>
        <w:tc>
          <w:tcPr>
            <w:tcW w:w="3095" w:type="dxa"/>
          </w:tcPr>
          <w:p w14:paraId="4C0551F1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3256374" w14:textId="77777777" w:rsidR="0046705D" w:rsidRPr="005C449D" w:rsidRDefault="000A6688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6E601B97" w14:textId="77777777" w:rsidTr="00686E17">
        <w:tc>
          <w:tcPr>
            <w:tcW w:w="1413" w:type="dxa"/>
          </w:tcPr>
          <w:p w14:paraId="5A96871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Entidad:</w:t>
            </w:r>
          </w:p>
        </w:tc>
        <w:tc>
          <w:tcPr>
            <w:tcW w:w="7603" w:type="dxa"/>
            <w:gridSpan w:val="3"/>
          </w:tcPr>
          <w:p w14:paraId="5BC9BA19" w14:textId="77777777" w:rsidR="0046705D" w:rsidRPr="005C449D" w:rsidRDefault="000A6688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Limitada</w:t>
            </w:r>
          </w:p>
          <w:p w14:paraId="64F54020" w14:textId="77777777" w:rsidR="0046705D" w:rsidRPr="005C449D" w:rsidRDefault="000A6688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Monte Cattlin</w:t>
            </w:r>
          </w:p>
          <w:p w14:paraId="2FA9ECCF" w14:textId="77777777" w:rsidR="0046705D" w:rsidRPr="005C449D" w:rsidRDefault="000A6688" w:rsidP="00686E1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Sales de Jujuy</w:t>
            </w:r>
          </w:p>
          <w:p w14:paraId="24EE8B3B" w14:textId="77777777" w:rsidR="0046705D" w:rsidRPr="005C449D" w:rsidRDefault="000A6688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Allkem Sal de Vida</w:t>
            </w:r>
          </w:p>
        </w:tc>
      </w:tr>
      <w:tr w:rsidR="0046705D" w:rsidRPr="005C449D" w14:paraId="397A99B5" w14:textId="77777777" w:rsidTr="00686E17">
        <w:tc>
          <w:tcPr>
            <w:tcW w:w="1413" w:type="dxa"/>
          </w:tcPr>
          <w:p w14:paraId="780F62C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Tipo de empleo:</w:t>
            </w:r>
          </w:p>
        </w:tc>
        <w:tc>
          <w:tcPr>
            <w:tcW w:w="7603" w:type="dxa"/>
            <w:gridSpan w:val="3"/>
          </w:tcPr>
          <w:p w14:paraId="014DF82A" w14:textId="77777777" w:rsidR="0046705D" w:rsidRPr="005C449D" w:rsidRDefault="000A6688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Permanente</w:t>
            </w:r>
          </w:p>
          <w:p w14:paraId="273624D2" w14:textId="77777777" w:rsidR="0046705D" w:rsidRPr="005C449D" w:rsidRDefault="000A6688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Plazo máximo</w:t>
            </w:r>
          </w:p>
          <w:p w14:paraId="632F63A8" w14:textId="77777777" w:rsidR="0046705D" w:rsidRPr="005C449D" w:rsidRDefault="000A6688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Casual</w:t>
            </w:r>
          </w:p>
          <w:p w14:paraId="2C0F016E" w14:textId="77777777" w:rsidR="0046705D" w:rsidRPr="005C449D" w:rsidRDefault="000A6688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03816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Fecha de finalización (si corresponde) ____________</w:t>
            </w:r>
          </w:p>
          <w:p w14:paraId="56B6AF94" w14:textId="77777777" w:rsidR="0046705D" w:rsidRPr="005C449D" w:rsidRDefault="000A6688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28F5C7A0" w14:textId="77777777" w:rsidTr="00686E17">
        <w:tc>
          <w:tcPr>
            <w:tcW w:w="1413" w:type="dxa"/>
          </w:tcPr>
          <w:p w14:paraId="2F677F8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Situación laboral:</w:t>
            </w:r>
          </w:p>
        </w:tc>
        <w:tc>
          <w:tcPr>
            <w:tcW w:w="7603" w:type="dxa"/>
            <w:gridSpan w:val="3"/>
          </w:tcPr>
          <w:p w14:paraId="309468E3" w14:textId="77777777" w:rsidR="0046705D" w:rsidRPr="005C449D" w:rsidRDefault="000A6688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Dedicación plena</w:t>
            </w:r>
          </w:p>
          <w:p w14:paraId="48889632" w14:textId="77777777" w:rsidR="0046705D" w:rsidRPr="005C449D" w:rsidRDefault="000A6688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Tiempo parcial % ______________________________</w:t>
            </w:r>
          </w:p>
          <w:p w14:paraId="3AF6CBD0" w14:textId="77777777" w:rsidR="0046705D" w:rsidRPr="005C449D" w:rsidRDefault="000A6688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134DC058" w14:textId="77777777" w:rsidTr="00686E17">
        <w:tc>
          <w:tcPr>
            <w:tcW w:w="1413" w:type="dxa"/>
          </w:tcPr>
          <w:p w14:paraId="77F80F8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Lista:</w:t>
            </w:r>
          </w:p>
        </w:tc>
        <w:tc>
          <w:tcPr>
            <w:tcW w:w="7603" w:type="dxa"/>
            <w:gridSpan w:val="3"/>
          </w:tcPr>
          <w:p w14:paraId="0278960C" w14:textId="77777777" w:rsidR="0046705D" w:rsidRPr="005C449D" w:rsidRDefault="000A6688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5/2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39338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 8/6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5290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12/9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90163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>9/5</w:t>
            </w:r>
          </w:p>
          <w:p w14:paraId="67210254" w14:textId="77777777" w:rsidR="0046705D" w:rsidRPr="005C449D" w:rsidRDefault="000A6688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Otros ______________________________________</w:t>
            </w:r>
          </w:p>
          <w:p w14:paraId="786344A7" w14:textId="77777777" w:rsidR="0046705D" w:rsidRPr="005C449D" w:rsidRDefault="000A6688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</w:tbl>
    <w:p w14:paraId="28D8A53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46705D" w:rsidRPr="005C449D" w14:paraId="5B3FF8C2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A481AFC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JUSTIFICACIÓN – PARA CUALQUIER CAMBIO EN LA REMUNERACIÓN</w:t>
            </w:r>
          </w:p>
        </w:tc>
      </w:tr>
      <w:tr w:rsidR="0046705D" w:rsidRPr="005C449D" w14:paraId="51894A44" w14:textId="77777777" w:rsidTr="00686E17">
        <w:tc>
          <w:tcPr>
            <w:tcW w:w="9016" w:type="dxa"/>
          </w:tcPr>
          <w:p w14:paraId="403701B2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  <w:p w14:paraId="129DF9E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</w:tc>
      </w:tr>
    </w:tbl>
    <w:sdt>
      <w:sdtPr>
        <w:rPr>
          <w:rFonts w:asciiTheme="minorHAnsi" w:hAnsiTheme="minorHAnsi" w:cstheme="minorHAnsi"/>
        </w:rPr>
        <w:id w:val="-1786580611"/>
        <w:docPartObj>
          <w:docPartGallery w:val="Watermarks"/>
        </w:docPartObj>
      </w:sdtPr>
      <w:sdtEndPr/>
      <w:sdtContent>
        <w:p w14:paraId="1AF2FEC1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E103DCD" wp14:editId="401FB51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75CE30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E103DC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675CE30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7723E2B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b/>
          <w:lang w:val="es"/>
        </w:rPr>
        <w:t>Fecha de entrada en vigor: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46705D" w:rsidRPr="005C449D" w14:paraId="075FC7D9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41B99396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APROBACIONES</w:t>
            </w:r>
          </w:p>
        </w:tc>
      </w:tr>
      <w:tr w:rsidR="0046705D" w:rsidRPr="005C449D" w14:paraId="254ACBA0" w14:textId="77777777" w:rsidTr="00686E17">
        <w:tc>
          <w:tcPr>
            <w:tcW w:w="1803" w:type="dxa"/>
          </w:tcPr>
          <w:p w14:paraId="008287F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</w:t>
            </w:r>
          </w:p>
        </w:tc>
        <w:tc>
          <w:tcPr>
            <w:tcW w:w="1803" w:type="dxa"/>
          </w:tcPr>
          <w:p w14:paraId="2AA6775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4F3D9E1F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09E7FC3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23C3B02F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4A4E019" w14:textId="77777777" w:rsidTr="00686E17">
        <w:tc>
          <w:tcPr>
            <w:tcW w:w="1803" w:type="dxa"/>
          </w:tcPr>
          <w:p w14:paraId="417276B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Ejecutivo o GM</w:t>
            </w:r>
          </w:p>
        </w:tc>
        <w:tc>
          <w:tcPr>
            <w:tcW w:w="1803" w:type="dxa"/>
          </w:tcPr>
          <w:p w14:paraId="5F41302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2E15B07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A6DF5F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782813D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A5F75E7" w14:textId="77777777" w:rsidTr="00686E17">
        <w:tc>
          <w:tcPr>
            <w:tcW w:w="1803" w:type="dxa"/>
          </w:tcPr>
          <w:p w14:paraId="1435D7E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RRHH</w:t>
            </w:r>
          </w:p>
        </w:tc>
        <w:tc>
          <w:tcPr>
            <w:tcW w:w="1803" w:type="dxa"/>
          </w:tcPr>
          <w:p w14:paraId="70A7A070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9C2D063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1C14EC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1FF879A5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25C4BCDB" w14:textId="77777777" w:rsidTr="00686E17">
        <w:tc>
          <w:tcPr>
            <w:tcW w:w="1803" w:type="dxa"/>
          </w:tcPr>
          <w:p w14:paraId="5B3AD2E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CEO (como próximo Gerente o cualquier Cambio Rem)</w:t>
            </w:r>
          </w:p>
        </w:tc>
        <w:tc>
          <w:tcPr>
            <w:tcW w:w="1803" w:type="dxa"/>
          </w:tcPr>
          <w:p w14:paraId="7ABA5D74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5AA03468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4F0770FE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B8699BC" w14:textId="77777777" w:rsidR="0046705D" w:rsidRPr="00E3092E" w:rsidRDefault="0046705D" w:rsidP="00E3092E">
            <w:pPr>
              <w:pStyle w:val="Paragraph"/>
            </w:pPr>
          </w:p>
        </w:tc>
      </w:tr>
    </w:tbl>
    <w:p w14:paraId="078DE54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46705D" w:rsidRPr="005C449D" w14:paraId="687C006B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69A1350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SOLO USO DE RECURSOS HUMANOS</w:t>
            </w:r>
          </w:p>
        </w:tc>
      </w:tr>
      <w:tr w:rsidR="0046705D" w:rsidRPr="005C449D" w14:paraId="4A62E546" w14:textId="77777777" w:rsidTr="00686E17">
        <w:tc>
          <w:tcPr>
            <w:tcW w:w="2405" w:type="dxa"/>
          </w:tcPr>
          <w:p w14:paraId="7828EF8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 xml:space="preserve">Documentación </w:t>
            </w:r>
            <w:r w:rsidRPr="005C449D">
              <w:rPr>
                <w:rFonts w:asciiTheme="minorHAnsi" w:hAnsiTheme="minorHAnsi" w:cstheme="minorHAnsi"/>
                <w:b/>
                <w:lang w:val="es"/>
              </w:rPr>
              <w:t>Requerid</w:t>
            </w: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:</w:t>
            </w:r>
          </w:p>
        </w:tc>
        <w:tc>
          <w:tcPr>
            <w:tcW w:w="6611" w:type="dxa"/>
          </w:tcPr>
          <w:p w14:paraId="5579BBAC" w14:textId="77777777" w:rsidR="0046705D" w:rsidRPr="005C449D" w:rsidRDefault="000A6688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Carta </w:t>
            </w:r>
          </w:p>
          <w:p w14:paraId="3A21A727" w14:textId="77777777" w:rsidR="0046705D" w:rsidRPr="005C449D" w:rsidRDefault="000A6688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Horario</w:t>
            </w:r>
          </w:p>
          <w:p w14:paraId="38164BB3" w14:textId="77777777" w:rsidR="0046705D" w:rsidRPr="005C449D" w:rsidRDefault="000A6688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Contrato de trabajo</w:t>
            </w:r>
          </w:p>
        </w:tc>
      </w:tr>
    </w:tbl>
    <w:sdt>
      <w:sdtPr>
        <w:rPr>
          <w:rFonts w:asciiTheme="minorHAnsi" w:hAnsiTheme="minorHAnsi" w:cstheme="minorHAnsi"/>
        </w:rPr>
        <w:id w:val="1003631696"/>
        <w:docPartObj>
          <w:docPartGallery w:val="Watermarks"/>
        </w:docPartObj>
      </w:sdtPr>
      <w:sdtEndPr/>
      <w:sdtContent>
        <w:p w14:paraId="4F0280B3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1B732879" wp14:editId="2BE459C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8A877A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B732879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98A877A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4A0FBA">
      <w:headerReference w:type="default" r:id="rId13"/>
      <w:footerReference w:type="default" r:id="rId14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76498" w14:textId="77777777" w:rsidR="005C449D" w:rsidRDefault="005C449D" w:rsidP="005C449D">
      <w:pPr>
        <w:spacing w:after="0" w:line="240" w:lineRule="auto"/>
      </w:pPr>
      <w:r>
        <w:separator/>
      </w:r>
    </w:p>
  </w:endnote>
  <w:endnote w:type="continuationSeparator" w:id="0">
    <w:p w14:paraId="3EEF5EA3" w14:textId="77777777" w:rsidR="005C449D" w:rsidRDefault="005C449D" w:rsidP="005C4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36CD5" w14:textId="2A016D50" w:rsidR="0064056B" w:rsidRPr="00827756" w:rsidRDefault="000A6688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>
          <w:rPr>
            <w:sz w:val="16"/>
            <w:szCs w:val="16"/>
          </w:rPr>
          <w:t>TÍTULO</w:t>
        </w:r>
      </w:sdtContent>
    </w:sdt>
    <w:r w:rsidR="00B85266">
      <w:rPr>
        <w:sz w:val="16"/>
        <w:szCs w:val="16"/>
        <w:lang w:val="es"/>
      </w:rPr>
      <w:tab/>
    </w:r>
    <w:r w:rsidR="00B85266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85266" w:rsidRPr="00827756">
          <w:rPr>
            <w:sz w:val="16"/>
            <w:szCs w:val="16"/>
            <w:lang w:val="es"/>
          </w:rPr>
          <w:fldChar w:fldCharType="begin"/>
        </w:r>
        <w:r w:rsidR="00B85266" w:rsidRPr="00827756">
          <w:rPr>
            <w:sz w:val="16"/>
            <w:szCs w:val="16"/>
            <w:lang w:val="es"/>
          </w:rPr>
          <w:instrText xml:space="preserve"> PAGE   \* MERGEFORMAT </w:instrText>
        </w:r>
        <w:r w:rsidR="00B85266" w:rsidRPr="00827756">
          <w:rPr>
            <w:sz w:val="16"/>
            <w:szCs w:val="16"/>
            <w:lang w:val="es"/>
          </w:rPr>
          <w:fldChar w:fldCharType="separate"/>
        </w:r>
        <w:r w:rsidR="00B85266" w:rsidRPr="00827756">
          <w:rPr>
            <w:noProof/>
            <w:sz w:val="16"/>
            <w:szCs w:val="16"/>
            <w:lang w:val="es"/>
          </w:rPr>
          <w:t>2</w:t>
        </w:r>
        <w:r w:rsidR="00B85266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5B1A" w14:textId="77777777" w:rsidR="00424402" w:rsidRPr="00827756" w:rsidRDefault="00B8526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CAMBIO DE DETALLES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41376" w14:textId="77777777" w:rsidR="005C449D" w:rsidRDefault="005C449D" w:rsidP="005C449D">
      <w:pPr>
        <w:spacing w:after="0" w:line="240" w:lineRule="auto"/>
      </w:pPr>
      <w:r>
        <w:separator/>
      </w:r>
    </w:p>
  </w:footnote>
  <w:footnote w:type="continuationSeparator" w:id="0">
    <w:p w14:paraId="306E89D9" w14:textId="77777777" w:rsidR="005C449D" w:rsidRDefault="005C449D" w:rsidP="005C4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6355" w14:textId="50135266" w:rsidR="00B17C90" w:rsidRPr="00D41D83" w:rsidRDefault="000A6688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551A401" wp14:editId="5F8763BA">
          <wp:simplePos x="914400" y="447675"/>
          <wp:positionH relativeFrom="margin">
            <wp:align>right</wp:align>
          </wp:positionH>
          <wp:positionV relativeFrom="paragraph">
            <wp:posOffset>46990</wp:posOffset>
          </wp:positionV>
          <wp:extent cx="1566000" cy="360000"/>
          <wp:effectExtent l="0" t="0" r="0" b="2540"/>
          <wp:wrapSquare wrapText="bothSides"/>
          <wp:docPr id="5" name="Picture 5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eastAsia="Times New Roman" w:cstheme="minorHAnsi"/>
          <w:sz w:val="40"/>
          <w:szCs w:val="40"/>
          <w:lang w:val="es-ES" w:eastAsia="es-AR"/>
        </w:rPr>
        <w:alias w:val="Title"/>
        <w:tag w:val=""/>
        <w:id w:val="998008178"/>
        <w:placeholder>
          <w:docPart w:val="4BF5E053E8A6412989D67DBA0567481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 w:rsidRPr="00046767">
          <w:rPr>
            <w:rFonts w:eastAsia="Times New Roman" w:cstheme="minorHAnsi"/>
            <w:sz w:val="40"/>
            <w:szCs w:val="40"/>
            <w:lang w:val="es-ES" w:eastAsia="es-AR"/>
          </w:rPr>
          <w:t>TÍTULO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FF48" w14:textId="4C7FD49E" w:rsidR="00882F9F" w:rsidRPr="00FA45F4" w:rsidRDefault="000A6688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F0C8085" wp14:editId="7728F41A">
          <wp:simplePos x="0" y="0"/>
          <wp:positionH relativeFrom="margin">
            <wp:align>right</wp:align>
          </wp:positionH>
          <wp:positionV relativeFrom="paragraph">
            <wp:posOffset>46990</wp:posOffset>
          </wp:positionV>
          <wp:extent cx="1566000" cy="360000"/>
          <wp:effectExtent l="0" t="0" r="0" b="2540"/>
          <wp:wrapSquare wrapText="bothSides"/>
          <wp:docPr id="6" name="Picture 6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5266">
      <w:rPr>
        <w:sz w:val="40"/>
        <w:szCs w:val="40"/>
        <w:lang w:val="es"/>
      </w:rPr>
      <w:t>CAMBIO DE DETALLES</w:t>
    </w:r>
  </w:p>
  <w:p w14:paraId="7A4E3336" w14:textId="77777777" w:rsidR="00882F9F" w:rsidRPr="00D41D83" w:rsidRDefault="000A6688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7247"/>
    <w:multiLevelType w:val="multilevel"/>
    <w:tmpl w:val="CBB69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A6688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6705D"/>
    <w:rsid w:val="004A590D"/>
    <w:rsid w:val="005B332B"/>
    <w:rsid w:val="005C449D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26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3092E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6705D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6705D"/>
  </w:style>
  <w:style w:type="paragraph" w:styleId="Footer">
    <w:name w:val="footer"/>
    <w:basedOn w:val="Normal"/>
    <w:link w:val="Foot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46705D"/>
  </w:style>
  <w:style w:type="character" w:styleId="PlaceholderText">
    <w:name w:val="Placeholder Text"/>
    <w:basedOn w:val="DefaultParagraphFont"/>
    <w:uiPriority w:val="99"/>
    <w:semiHidden/>
    <w:rsid w:val="005C44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BF5E053E8A6412989D67DBA05674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270CB-22AE-48C3-8C45-78CA354FE345}"/>
      </w:docPartPr>
      <w:docPartBody>
        <w:p w:rsidR="009E66B7" w:rsidRDefault="006A542E" w:rsidP="006A542E">
          <w:pPr>
            <w:pStyle w:val="4BF5E053E8A6412989D67DBA0567481E"/>
          </w:pPr>
          <w:r w:rsidRPr="009B2AE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42E"/>
    <w:rsid w:val="006A542E"/>
    <w:rsid w:val="009E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542E"/>
    <w:rPr>
      <w:color w:val="808080"/>
    </w:rPr>
  </w:style>
  <w:style w:type="paragraph" w:customStyle="1" w:styleId="4BF5E053E8A6412989D67DBA0567481E">
    <w:name w:val="4BF5E053E8A6412989D67DBA0567481E"/>
    <w:rsid w:val="006A54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Chantelle Chalwell</cp:lastModifiedBy>
  <cp:revision>10</cp:revision>
  <cp:lastPrinted>2021-11-22T00:50:00Z</cp:lastPrinted>
  <dcterms:created xsi:type="dcterms:W3CDTF">2021-11-22T01:18:00Z</dcterms:created>
  <dcterms:modified xsi:type="dcterms:W3CDTF">2021-11-22T06:17:00Z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