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E63DA0" w:rsidRPr="00901234" w14:paraId="12A8F47B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E9895EE" w14:textId="77777777" w:rsidR="00E63DA0" w:rsidRPr="005B6A7F" w:rsidRDefault="00E63DA0" w:rsidP="007C76DC">
            <w:pPr>
              <w:pStyle w:val="Paragraph"/>
              <w:rPr>
                <w:color w:val="auto"/>
              </w:rPr>
            </w:pPr>
            <w:r>
              <w:rPr>
                <w:color w:val="auto"/>
              </w:rPr>
              <w:t>PURPOSE</w:t>
            </w:r>
            <w:r w:rsidRPr="005B6A7F">
              <w:rPr>
                <w:color w:val="auto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EBC8E39" w14:textId="77777777" w:rsidR="00E63DA0" w:rsidRPr="00246630" w:rsidRDefault="00E63DA0" w:rsidP="00246630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3D761FE9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6B7C901" w14:textId="77777777" w:rsidR="00E63DA0" w:rsidRPr="005B6A7F" w:rsidRDefault="00E63DA0" w:rsidP="007C76DC">
            <w:pPr>
              <w:pStyle w:val="Paragraph"/>
            </w:pPr>
            <w:r>
              <w:t>DESTINATION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03A71FA8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1310737C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7B30A1A" w14:textId="77777777" w:rsidR="00E63DA0" w:rsidRPr="005B6A7F" w:rsidRDefault="00E63DA0" w:rsidP="007C76DC">
            <w:pPr>
              <w:pStyle w:val="Paragraph"/>
            </w:pPr>
            <w:r w:rsidRPr="005B6A7F">
              <w:t>D</w:t>
            </w:r>
            <w:r>
              <w:t>ATE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2A978D32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232868CF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92B17FD" w14:textId="77777777" w:rsidR="00E63DA0" w:rsidRPr="005B6A7F" w:rsidRDefault="00E63DA0" w:rsidP="007C76DC">
            <w:pPr>
              <w:pStyle w:val="Paragraph"/>
            </w:pPr>
            <w:r>
              <w:t>CONTACT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05442ABE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0498000" w14:textId="77777777" w:rsidR="00E63DA0" w:rsidRDefault="00E63DA0" w:rsidP="00E63DA0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E63DA0" w14:paraId="352394B1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7EC05FAE" w14:textId="77777777" w:rsidR="00E63DA0" w:rsidRPr="002F0E42" w:rsidRDefault="00E63DA0" w:rsidP="007C76DC">
            <w:pPr>
              <w:rPr>
                <w:sz w:val="22"/>
              </w:rPr>
            </w:pPr>
            <w:r w:rsidRPr="002F0E42">
              <w:rPr>
                <w:sz w:val="22"/>
              </w:rPr>
              <w:t>DATE</w:t>
            </w:r>
          </w:p>
        </w:tc>
      </w:tr>
      <w:tr w:rsidR="00E63DA0" w14:paraId="21DDB0DF" w14:textId="77777777" w:rsidTr="007C76DC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310C1528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3794649E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52E4C702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2DB367C0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Item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56A00A4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54B7950B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</w:p>
        </w:tc>
      </w:tr>
      <w:tr w:rsidR="00E63DA0" w14:paraId="64216065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50D727BD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691C577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7F559B2B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122EC06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2696F12D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07AF1E12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47B58864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6F7BE3F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7EE4B24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26980EE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3280AE47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DAAA50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668998B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44B64DDB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1A3E363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5FB3170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7486433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5DCDD4F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3C6F2FD7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108B227A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3EE1914B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20D5927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3C61ADA3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0A4F131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169C412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37B7EC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33BB98CC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064B6B7E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6E8FB32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19D8AEE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28BA44DC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0CF0723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7F5A1D43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3F219484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53B08237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16676498" w14:textId="77777777" w:rsidR="00E63DA0" w:rsidRDefault="00E63DA0" w:rsidP="007C76DC"/>
        </w:tc>
        <w:tc>
          <w:tcPr>
            <w:tcW w:w="1561" w:type="dxa"/>
            <w:vAlign w:val="center"/>
          </w:tcPr>
          <w:p w14:paraId="178AC7F4" w14:textId="77777777" w:rsidR="00E63DA0" w:rsidRDefault="00E63DA0" w:rsidP="007C76DC"/>
        </w:tc>
        <w:tc>
          <w:tcPr>
            <w:tcW w:w="1417" w:type="dxa"/>
          </w:tcPr>
          <w:p w14:paraId="42259FFA" w14:textId="77777777" w:rsidR="00E63DA0" w:rsidRDefault="00E63DA0" w:rsidP="007C76DC"/>
        </w:tc>
        <w:tc>
          <w:tcPr>
            <w:tcW w:w="1516" w:type="dxa"/>
            <w:vAlign w:val="center"/>
          </w:tcPr>
          <w:p w14:paraId="38770679" w14:textId="77777777" w:rsidR="00E63DA0" w:rsidRDefault="00E63DA0" w:rsidP="007C76DC"/>
        </w:tc>
        <w:tc>
          <w:tcPr>
            <w:tcW w:w="1666" w:type="dxa"/>
            <w:vAlign w:val="center"/>
          </w:tcPr>
          <w:p w14:paraId="494022D4" w14:textId="77777777" w:rsidR="00E63DA0" w:rsidRDefault="00E63DA0" w:rsidP="007C76DC"/>
        </w:tc>
        <w:tc>
          <w:tcPr>
            <w:tcW w:w="1343" w:type="dxa"/>
            <w:vAlign w:val="center"/>
          </w:tcPr>
          <w:p w14:paraId="3C84F4CF" w14:textId="77777777" w:rsidR="00E63DA0" w:rsidRDefault="00E63DA0" w:rsidP="007C76DC"/>
        </w:tc>
      </w:tr>
    </w:tbl>
    <w:p w14:paraId="358049BA" w14:textId="77777777" w:rsidR="00E63DA0" w:rsidRDefault="00E63DA0" w:rsidP="00E63DA0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E63DA0" w14:paraId="33F62891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159944EE" w14:textId="77777777" w:rsidR="00E63DA0" w:rsidRPr="002F0E42" w:rsidRDefault="00E63DA0" w:rsidP="007C76DC">
            <w:pPr>
              <w:rPr>
                <w:sz w:val="22"/>
              </w:rPr>
            </w:pPr>
            <w:r w:rsidRPr="002F0E42">
              <w:rPr>
                <w:sz w:val="22"/>
              </w:rPr>
              <w:t>FLIGHT</w:t>
            </w:r>
          </w:p>
        </w:tc>
      </w:tr>
      <w:tr w:rsidR="00E63DA0" w14:paraId="07BF5548" w14:textId="77777777" w:rsidTr="007C76DC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057F0ECF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7667BD4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04D5B287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152E953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Airline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371F7DAE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4E254B1C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</w:p>
        </w:tc>
      </w:tr>
      <w:tr w:rsidR="00E63DA0" w14:paraId="2CAACC1F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5237520B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2F53544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2AD3F67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20A202B4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024E68F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151DA0B4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61712BCD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2F658A9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6583A29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0600865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5D2EA67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61B64FB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2A1E24A9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29D8DB66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4DAA517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1A03C44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1D8CC7C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3CD9192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6FA6AA4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67E07AEE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28729B11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7F6590D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7672C8E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2C91E0F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7370539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3743F5B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45354A5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31C65987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4FB3A76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3A2903A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527E58E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5425DFC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4C0695C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33ADE8B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5F200F96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216552BB" w14:textId="77777777" w:rsidR="00E63DA0" w:rsidRDefault="00E63DA0" w:rsidP="007C76DC"/>
        </w:tc>
        <w:tc>
          <w:tcPr>
            <w:tcW w:w="1555" w:type="dxa"/>
            <w:vAlign w:val="center"/>
          </w:tcPr>
          <w:p w14:paraId="47239CBC" w14:textId="77777777" w:rsidR="00E63DA0" w:rsidRDefault="00E63DA0" w:rsidP="007C76DC"/>
        </w:tc>
        <w:tc>
          <w:tcPr>
            <w:tcW w:w="1408" w:type="dxa"/>
          </w:tcPr>
          <w:p w14:paraId="3C40B91B" w14:textId="77777777" w:rsidR="00E63DA0" w:rsidRDefault="00E63DA0" w:rsidP="007C76DC"/>
        </w:tc>
        <w:tc>
          <w:tcPr>
            <w:tcW w:w="1551" w:type="dxa"/>
            <w:vAlign w:val="center"/>
          </w:tcPr>
          <w:p w14:paraId="1A0A0E5D" w14:textId="77777777" w:rsidR="00E63DA0" w:rsidRDefault="00E63DA0" w:rsidP="007C76DC"/>
        </w:tc>
        <w:tc>
          <w:tcPr>
            <w:tcW w:w="1661" w:type="dxa"/>
            <w:vAlign w:val="center"/>
          </w:tcPr>
          <w:p w14:paraId="0ED5B930" w14:textId="77777777" w:rsidR="00E63DA0" w:rsidRDefault="00E63DA0" w:rsidP="007C76DC"/>
        </w:tc>
        <w:tc>
          <w:tcPr>
            <w:tcW w:w="1335" w:type="dxa"/>
            <w:vAlign w:val="center"/>
          </w:tcPr>
          <w:p w14:paraId="382E3124" w14:textId="77777777" w:rsidR="00E63DA0" w:rsidRDefault="00E63DA0" w:rsidP="007C76DC"/>
        </w:tc>
      </w:tr>
    </w:tbl>
    <w:p w14:paraId="6C02E1B4" w14:textId="77777777" w:rsidR="00E63DA0" w:rsidRPr="00B770DE" w:rsidRDefault="00E63DA0" w:rsidP="00E63DA0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</w:rPr>
        <w:t>Attendees</w:t>
      </w:r>
    </w:p>
    <w:p w14:paraId="4599AC07" w14:textId="77777777" w:rsidR="00E63DA0" w:rsidRPr="00B770DE" w:rsidRDefault="00E63DA0" w:rsidP="00E63DA0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</w:p>
    <w:p w14:paraId="33696947" w14:textId="77777777" w:rsidR="00E63DA0" w:rsidRPr="00B770DE" w:rsidRDefault="00E63DA0" w:rsidP="00E63DA0">
      <w:pPr>
        <w:pStyle w:val="Paragraph"/>
        <w:rPr>
          <w:color w:val="797979" w:themeColor="accent6" w:themeShade="80"/>
        </w:rPr>
      </w:pPr>
    </w:p>
    <w:p w14:paraId="6DF88F5F" w14:textId="77777777" w:rsidR="00E63DA0" w:rsidRPr="00B770DE" w:rsidRDefault="00E63DA0" w:rsidP="00E63DA0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</w:rPr>
        <w:t>Additional Information</w:t>
      </w:r>
    </w:p>
    <w:p w14:paraId="427A4D73" w14:textId="77777777" w:rsidR="00EF192E" w:rsidRDefault="00EF192E" w:rsidP="00C77BE9">
      <w:pPr>
        <w:pStyle w:val="Paragraph"/>
      </w:pPr>
    </w:p>
    <w:sectPr w:rsidR="00EF19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299C9" w14:textId="77777777" w:rsidR="00246630" w:rsidRDefault="00246630" w:rsidP="00246630">
      <w:pPr>
        <w:spacing w:after="0" w:line="240" w:lineRule="auto"/>
      </w:pPr>
      <w:r>
        <w:separator/>
      </w:r>
    </w:p>
  </w:endnote>
  <w:endnote w:type="continuationSeparator" w:id="0">
    <w:p w14:paraId="414A9A13" w14:textId="77777777" w:rsidR="00246630" w:rsidRDefault="00246630" w:rsidP="00246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474B4" w14:textId="77777777" w:rsidR="00845C4A" w:rsidRDefault="00845C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0C9F0" w14:textId="54282E95" w:rsidR="0064056B" w:rsidRPr="00827756" w:rsidRDefault="00845C4A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46630">
          <w:rPr>
            <w:sz w:val="16"/>
            <w:szCs w:val="16"/>
          </w:rPr>
          <w:t>TRAVEL ITINERARY</w:t>
        </w:r>
      </w:sdtContent>
    </w:sdt>
    <w:r w:rsidR="00C77BE9" w:rsidRPr="00827756">
      <w:rPr>
        <w:sz w:val="16"/>
        <w:szCs w:val="16"/>
      </w:rPr>
      <w:t xml:space="preserve"> </w:t>
    </w:r>
    <w:r w:rsidR="00C77BE9">
      <w:rPr>
        <w:sz w:val="16"/>
        <w:szCs w:val="16"/>
      </w:rPr>
      <w:tab/>
    </w:r>
    <w:r w:rsidR="00C77BE9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77BE9" w:rsidRPr="00827756">
          <w:rPr>
            <w:sz w:val="16"/>
            <w:szCs w:val="16"/>
          </w:rPr>
          <w:fldChar w:fldCharType="begin"/>
        </w:r>
        <w:r w:rsidR="00C77BE9" w:rsidRPr="00827756">
          <w:rPr>
            <w:sz w:val="16"/>
            <w:szCs w:val="16"/>
          </w:rPr>
          <w:instrText xml:space="preserve"> PAGE   \* MERGEFORMAT </w:instrText>
        </w:r>
        <w:r w:rsidR="00C77BE9" w:rsidRPr="00827756">
          <w:rPr>
            <w:sz w:val="16"/>
            <w:szCs w:val="16"/>
          </w:rPr>
          <w:fldChar w:fldCharType="separate"/>
        </w:r>
        <w:r w:rsidR="00C77BE9" w:rsidRPr="00827756">
          <w:rPr>
            <w:noProof/>
            <w:sz w:val="16"/>
            <w:szCs w:val="16"/>
          </w:rPr>
          <w:t>2</w:t>
        </w:r>
        <w:r w:rsidR="00C77BE9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C145E" w14:textId="77777777" w:rsidR="00845C4A" w:rsidRDefault="00845C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FF380" w14:textId="77777777" w:rsidR="00246630" w:rsidRDefault="00246630" w:rsidP="00246630">
      <w:pPr>
        <w:spacing w:after="0" w:line="240" w:lineRule="auto"/>
      </w:pPr>
      <w:r>
        <w:separator/>
      </w:r>
    </w:p>
  </w:footnote>
  <w:footnote w:type="continuationSeparator" w:id="0">
    <w:p w14:paraId="4F1DC6DD" w14:textId="77777777" w:rsidR="00246630" w:rsidRDefault="00246630" w:rsidP="002466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59D73" w14:textId="77777777" w:rsidR="00845C4A" w:rsidRDefault="00845C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133C2" w14:textId="42A0A8FF" w:rsidR="00471DC2" w:rsidRDefault="00845C4A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28801ED9" wp14:editId="7A8E8F69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60000" cy="334800"/>
          <wp:effectExtent l="0" t="0" r="0" b="8255"/>
          <wp:wrapSquare wrapText="bothSides"/>
          <wp:docPr id="4" name="Picture 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90" t="30736" r="14913" b="31464"/>
                  <a:stretch/>
                </pic:blipFill>
                <pic:spPr bwMode="auto">
                  <a:xfrm>
                    <a:off x="0" y="0"/>
                    <a:ext cx="1260000" cy="334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4B8A3F" w14:textId="77777777" w:rsidR="007F6B4A" w:rsidRDefault="00845C4A">
    <w:pPr>
      <w:pStyle w:val="Header"/>
      <w:rPr>
        <w:sz w:val="40"/>
        <w:szCs w:val="40"/>
      </w:rPr>
    </w:pPr>
  </w:p>
  <w:sdt>
    <w:sdtPr>
      <w:rPr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F03549A" w14:textId="4E5562F6" w:rsidR="009E3E64" w:rsidRDefault="00246630">
        <w:pPr>
          <w:pStyle w:val="Header"/>
          <w:rPr>
            <w:sz w:val="40"/>
            <w:szCs w:val="40"/>
          </w:rPr>
        </w:pPr>
        <w:r w:rsidRPr="00D45A27">
          <w:rPr>
            <w:sz w:val="40"/>
            <w:szCs w:val="40"/>
          </w:rPr>
          <w:t>TRAVEL ITINERARY</w:t>
        </w:r>
      </w:p>
    </w:sdtContent>
  </w:sdt>
  <w:p w14:paraId="0DD156E3" w14:textId="77777777" w:rsidR="00D41D83" w:rsidRPr="00D41D83" w:rsidRDefault="00845C4A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E7085" w14:textId="77777777" w:rsidR="00845C4A" w:rsidRDefault="00845C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46630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45C4A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77BE9"/>
    <w:rsid w:val="00C92A79"/>
    <w:rsid w:val="00CA5DAB"/>
    <w:rsid w:val="00CD58E4"/>
    <w:rsid w:val="00DE48B2"/>
    <w:rsid w:val="00E00D18"/>
    <w:rsid w:val="00E24C60"/>
    <w:rsid w:val="00E50B77"/>
    <w:rsid w:val="00E523A5"/>
    <w:rsid w:val="00E63DA0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E63DA0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E63D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3DA0"/>
  </w:style>
  <w:style w:type="paragraph" w:styleId="Footer">
    <w:name w:val="footer"/>
    <w:basedOn w:val="Normal"/>
    <w:link w:val="FooterChar"/>
    <w:uiPriority w:val="99"/>
    <w:unhideWhenUsed/>
    <w:rsid w:val="00E63D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3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219</Characters>
  <Application>Microsoft Office Word</Application>
  <DocSecurity>0</DocSecurity>
  <Lines>24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ITINERARY</dc:title>
  <dc:subject/>
  <dc:creator>Katie Morgan</dc:creator>
  <cp:keywords/>
  <dc:description/>
  <cp:lastModifiedBy>Katie Morgan</cp:lastModifiedBy>
  <cp:revision>9</cp:revision>
  <cp:lastPrinted>2021-11-22T00:50:00Z</cp:lastPrinted>
  <dcterms:created xsi:type="dcterms:W3CDTF">2021-11-22T01:18:00Z</dcterms:created>
  <dcterms:modified xsi:type="dcterms:W3CDTF">2021-11-25T03:00:00Z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