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138F" w14:textId="77777777" w:rsidR="00052348" w:rsidRDefault="000523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E12A5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041C" w14:textId="77777777" w:rsidR="00052348" w:rsidRDefault="00052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1D95" w14:textId="77777777" w:rsidR="00052348" w:rsidRDefault="000523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38AE42AA" w:rsidR="00D41D83" w:rsidRPr="00FA45F4" w:rsidRDefault="00E12A50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 w:rsidR="00052348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0404EB9" wp14:editId="6BBD12BA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E12A5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982D" w14:textId="77777777" w:rsidR="00052348" w:rsidRDefault="000523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2348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12A50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