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0DF7" w14:textId="77777777" w:rsidR="004D48B9" w:rsidRDefault="004D48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21D98" w14:textId="77777777" w:rsidR="004D48B9" w:rsidRDefault="004D4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79148" w14:textId="77777777" w:rsidR="004D48B9" w:rsidRDefault="004D48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560C8973" w:rsidR="00471DC2" w:rsidRDefault="004D48B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3A01D419" wp14:editId="3F87251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0421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272FC3AB" w14:textId="77777777" w:rsidR="007F6B4A" w:rsidRDefault="004D48B9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4D48B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18CE" w14:textId="77777777" w:rsidR="004D48B9" w:rsidRDefault="004D48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4D48B9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