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llkemLimited"/>
        <w:tblW w:w="0" w:type="auto"/>
        <w:tblBorders>
          <w:top w:val="single" w:sz="4" w:space="0" w:color="712BFA"/>
          <w:left w:val="single" w:sz="4" w:space="0" w:color="712BFA"/>
          <w:bottom w:val="single" w:sz="4" w:space="0" w:color="712BFA"/>
          <w:right w:val="single" w:sz="4" w:space="0" w:color="712BFA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5760"/>
      </w:tblGrid>
      <w:tr w:rsidR="007C2BF9" w:rsidRPr="00C70D7D" w14:paraId="5ABE3B47" w14:textId="77777777" w:rsidTr="008A3E4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32E8B135" w14:textId="77777777" w:rsidR="007C2BF9" w:rsidRPr="005B6A7F" w:rsidRDefault="007C2BF9" w:rsidP="008A3E4D">
            <w:pPr>
              <w:pStyle w:val="Paragraph"/>
              <w:rPr>
                <w:color w:val="auto"/>
              </w:rPr>
            </w:pPr>
            <w:r w:rsidRPr="005B6A7F">
              <w:rPr>
                <w:color w:val="auto"/>
                <w:lang w:val="es"/>
              </w:rPr>
              <w:t>PUNTO DEL ORDEN DEL DÍA:</w:t>
            </w:r>
          </w:p>
        </w:tc>
        <w:tc>
          <w:tcPr>
            <w:tcW w:w="57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23E31C37" w14:textId="77777777" w:rsidR="007C2BF9" w:rsidRPr="00C07AB3" w:rsidRDefault="007C2BF9" w:rsidP="00C07AB3">
            <w:pPr>
              <w:pStyle w:val="Paragrap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C07AB3">
              <w:rPr>
                <w:color w:val="auto"/>
              </w:rPr>
              <w:t>[Insértese el nombre del tema del programa]</w:t>
            </w:r>
          </w:p>
        </w:tc>
      </w:tr>
      <w:tr w:rsidR="007C2BF9" w:rsidRPr="00C70D7D" w14:paraId="06FAE797" w14:textId="77777777" w:rsidTr="008A3E4D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4EF4EFB4" w14:textId="77777777" w:rsidR="007C2BF9" w:rsidRPr="005B6A7F" w:rsidRDefault="007C2BF9" w:rsidP="008A3E4D">
            <w:pPr>
              <w:pStyle w:val="Paragraph"/>
            </w:pPr>
            <w:r w:rsidRPr="005B6A7F">
              <w:rPr>
                <w:lang w:val="es"/>
              </w:rPr>
              <w:t>PROPONENTE:</w:t>
            </w:r>
          </w:p>
        </w:tc>
        <w:tc>
          <w:tcPr>
            <w:tcW w:w="5760" w:type="dxa"/>
            <w:shd w:val="clear" w:color="auto" w:fill="auto"/>
          </w:tcPr>
          <w:p w14:paraId="259CAF39" w14:textId="77777777" w:rsidR="007C2BF9" w:rsidRPr="00C07AB3" w:rsidRDefault="007C2BF9" w:rsidP="00C07AB3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07AB3">
              <w:t>[Inserte el nombre de la persona que solicita la aprobación de la Junta]</w:t>
            </w:r>
          </w:p>
        </w:tc>
      </w:tr>
      <w:tr w:rsidR="007C2BF9" w:rsidRPr="00C70D7D" w14:paraId="645EB625" w14:textId="77777777" w:rsidTr="008A3E4D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62934313" w14:textId="77777777" w:rsidR="007C2BF9" w:rsidRPr="005B6A7F" w:rsidRDefault="007C2BF9" w:rsidP="008A3E4D">
            <w:pPr>
              <w:pStyle w:val="Paragraph"/>
            </w:pPr>
            <w:r w:rsidRPr="005B6A7F">
              <w:rPr>
                <w:lang w:val="es"/>
              </w:rPr>
              <w:t>FECHA:</w:t>
            </w:r>
          </w:p>
        </w:tc>
        <w:tc>
          <w:tcPr>
            <w:tcW w:w="5760" w:type="dxa"/>
            <w:shd w:val="clear" w:color="auto" w:fill="auto"/>
          </w:tcPr>
          <w:p w14:paraId="46812B16" w14:textId="77777777" w:rsidR="007C2BF9" w:rsidRPr="00C07AB3" w:rsidRDefault="007C2BF9" w:rsidP="00C07AB3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07AB3">
              <w:t>[Insértese la fecha de la reunión de la Junta]</w:t>
            </w:r>
            <w:r w:rsidRPr="00C07AB3">
              <w:fldChar w:fldCharType="begin"/>
            </w:r>
            <w:r w:rsidRPr="00C07AB3">
              <w:instrText xml:space="preserve"> CREATEDATE  \@ "dddd, MMMM d, yyyy"  \* MERGEFORMAT </w:instrText>
            </w:r>
            <w:r w:rsidR="0024671A">
              <w:fldChar w:fldCharType="separate"/>
            </w:r>
            <w:r w:rsidRPr="00C07AB3">
              <w:fldChar w:fldCharType="end"/>
            </w:r>
          </w:p>
        </w:tc>
      </w:tr>
      <w:tr w:rsidR="007C2BF9" w:rsidRPr="00C70D7D" w14:paraId="1CDFCF46" w14:textId="77777777" w:rsidTr="008A3E4D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207E8A67" w14:textId="77777777" w:rsidR="007C2BF9" w:rsidRPr="005B6A7F" w:rsidRDefault="007C2BF9" w:rsidP="008A3E4D">
            <w:pPr>
              <w:pStyle w:val="Paragraph"/>
            </w:pPr>
            <w:r w:rsidRPr="005B6A7F">
              <w:rPr>
                <w:lang w:val="es"/>
              </w:rPr>
              <w:t>EMPRESAS FILIALES AFECTADAS:</w:t>
            </w:r>
          </w:p>
        </w:tc>
        <w:tc>
          <w:tcPr>
            <w:tcW w:w="5760" w:type="dxa"/>
            <w:shd w:val="clear" w:color="auto" w:fill="auto"/>
          </w:tcPr>
          <w:p w14:paraId="3190468B" w14:textId="77777777" w:rsidR="007C2BF9" w:rsidRPr="00C07AB3" w:rsidRDefault="007C2BF9" w:rsidP="00C07AB3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07AB3">
              <w:t>[Insértense los detalles de las entidades subsidiarias que participen en el objeto del documento]</w:t>
            </w:r>
          </w:p>
          <w:p w14:paraId="06EF1406" w14:textId="77777777" w:rsidR="007C2BF9" w:rsidRPr="00C07AB3" w:rsidRDefault="007C2BF9" w:rsidP="00C07AB3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C2BF9" w:rsidRPr="00B2445F" w14:paraId="15A55603" w14:textId="77777777" w:rsidTr="008A3E4D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511F6088" w14:textId="77777777" w:rsidR="007C2BF9" w:rsidRPr="005B6A7F" w:rsidRDefault="007C2BF9" w:rsidP="008A3E4D">
            <w:pPr>
              <w:pStyle w:val="Paragraph"/>
            </w:pPr>
            <w:r w:rsidRPr="005B6A7F">
              <w:rPr>
                <w:lang w:val="es"/>
              </w:rPr>
              <w:t>RESULTADOS REQUERIDOS:</w:t>
            </w:r>
          </w:p>
        </w:tc>
        <w:tc>
          <w:tcPr>
            <w:tcW w:w="5760" w:type="dxa"/>
            <w:shd w:val="clear" w:color="auto" w:fill="auto"/>
          </w:tcPr>
          <w:p w14:paraId="3BC732C6" w14:textId="77777777" w:rsidR="007C2BF9" w:rsidRPr="00C07AB3" w:rsidRDefault="0024671A" w:rsidP="00C07AB3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sdt>
              <w:sdtPr>
                <w:id w:val="-14373658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C2BF9" w:rsidRPr="00C07AB3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7C2BF9" w:rsidRPr="00C07AB3">
              <w:t xml:space="preserve">     Aprobación          </w:t>
            </w:r>
            <w:sdt>
              <w:sdtPr>
                <w:id w:val="-16879733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C2BF9" w:rsidRPr="00C07AB3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7C2BF9" w:rsidRPr="00C07AB3">
              <w:t xml:space="preserve">     Información       </w:t>
            </w:r>
          </w:p>
          <w:p w14:paraId="63F3A8F3" w14:textId="77777777" w:rsidR="007C2BF9" w:rsidRPr="00C07AB3" w:rsidRDefault="0024671A" w:rsidP="00C07AB3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sdt>
              <w:sdtPr>
                <w:id w:val="-14942561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C2BF9" w:rsidRPr="00C07AB3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7C2BF9" w:rsidRPr="00C07AB3">
              <w:t xml:space="preserve">     Financiación subsidiaria</w:t>
            </w:r>
          </w:p>
        </w:tc>
      </w:tr>
    </w:tbl>
    <w:p w14:paraId="02E15B81" w14:textId="77777777" w:rsidR="007C2BF9" w:rsidRPr="00B2445F" w:rsidRDefault="007C2BF9" w:rsidP="007C2BF9">
      <w:pPr>
        <w:rPr>
          <w:lang w:val="es-AR"/>
        </w:rPr>
      </w:pPr>
    </w:p>
    <w:p w14:paraId="1A801000" w14:textId="77777777" w:rsidR="007C2BF9" w:rsidRPr="00901234" w:rsidRDefault="007C2BF9" w:rsidP="00C07AB3">
      <w:pPr>
        <w:pStyle w:val="Level1"/>
      </w:pPr>
      <w:r w:rsidRPr="00901234">
        <w:rPr>
          <w:lang w:val="es"/>
        </w:rPr>
        <w:t>Propósito del documento</w:t>
      </w:r>
    </w:p>
    <w:p w14:paraId="3DF282F4" w14:textId="77777777" w:rsidR="007C2BF9" w:rsidRPr="00B2445F" w:rsidRDefault="007C2BF9" w:rsidP="00C07AB3">
      <w:pPr>
        <w:pStyle w:val="Paragraph"/>
        <w:rPr>
          <w:lang w:val="es-AR"/>
        </w:rPr>
      </w:pPr>
      <w:r w:rsidRPr="00901234">
        <w:rPr>
          <w:lang w:val="es"/>
        </w:rPr>
        <w:t>[Insértese un resumen de dos líneas del tema del presente documento]</w:t>
      </w:r>
    </w:p>
    <w:p w14:paraId="1B96A8E7" w14:textId="77777777" w:rsidR="007C2BF9" w:rsidRPr="00B2445F" w:rsidRDefault="007C2BF9" w:rsidP="007C2BF9">
      <w:pPr>
        <w:rPr>
          <w:lang w:val="es-AR"/>
        </w:rPr>
      </w:pPr>
    </w:p>
    <w:p w14:paraId="7DDA6CB9" w14:textId="77777777" w:rsidR="007C2BF9" w:rsidRPr="00901234" w:rsidRDefault="007C2BF9" w:rsidP="00C07AB3">
      <w:pPr>
        <w:pStyle w:val="Level1"/>
      </w:pPr>
      <w:r w:rsidRPr="00901234">
        <w:rPr>
          <w:lang w:val="es"/>
        </w:rPr>
        <w:t>Borrador de Acta</w:t>
      </w:r>
    </w:p>
    <w:p w14:paraId="3F89E7FF" w14:textId="77777777" w:rsidR="007C2BF9" w:rsidRPr="00B2445F" w:rsidRDefault="007C2BF9" w:rsidP="00C07AB3">
      <w:pPr>
        <w:pStyle w:val="Paragraph"/>
        <w:rPr>
          <w:lang w:val="es-AR"/>
        </w:rPr>
      </w:pPr>
      <w:r w:rsidRPr="00901234">
        <w:rPr>
          <w:lang w:val="es"/>
        </w:rPr>
        <w:t>[Insértese el texto de la resolución de la Junta / Comité que se incluirá en el acta aprobada [si corresponde]]</w:t>
      </w:r>
    </w:p>
    <w:p w14:paraId="289605F8" w14:textId="77777777" w:rsidR="007C2BF9" w:rsidRPr="00B2445F" w:rsidRDefault="007C2BF9" w:rsidP="007C2BF9">
      <w:pPr>
        <w:rPr>
          <w:lang w:val="es-AR"/>
        </w:rPr>
      </w:pPr>
    </w:p>
    <w:p w14:paraId="1E6FB6E4" w14:textId="77777777" w:rsidR="007C2BF9" w:rsidRPr="00901234" w:rsidRDefault="007C2BF9" w:rsidP="00C07AB3">
      <w:pPr>
        <w:pStyle w:val="Level1"/>
      </w:pPr>
      <w:r w:rsidRPr="00901234">
        <w:rPr>
          <w:lang w:val="es"/>
        </w:rPr>
        <w:t>Fondo</w:t>
      </w:r>
    </w:p>
    <w:p w14:paraId="3EC7FA5B" w14:textId="77777777" w:rsidR="007C2BF9" w:rsidRPr="00B2445F" w:rsidRDefault="007C2BF9" w:rsidP="00C07AB3">
      <w:pPr>
        <w:pStyle w:val="Paragraph"/>
        <w:rPr>
          <w:lang w:val="es-AR"/>
        </w:rPr>
      </w:pPr>
      <w:r w:rsidRPr="00901234">
        <w:rPr>
          <w:lang w:val="es"/>
        </w:rPr>
        <w:t>[Insértese un breve resumen de antecedentes/contexto del tema del documento]</w:t>
      </w:r>
    </w:p>
    <w:p w14:paraId="18DC515F" w14:textId="77777777" w:rsidR="007C2BF9" w:rsidRPr="00B2445F" w:rsidRDefault="007C2BF9" w:rsidP="007C2BF9">
      <w:pPr>
        <w:rPr>
          <w:lang w:val="es-AR"/>
        </w:rPr>
      </w:pPr>
    </w:p>
    <w:p w14:paraId="572A7AF5" w14:textId="77777777" w:rsidR="007C2BF9" w:rsidRPr="00901234" w:rsidRDefault="007C2BF9" w:rsidP="00C07AB3">
      <w:pPr>
        <w:pStyle w:val="Level1"/>
      </w:pPr>
      <w:r w:rsidRPr="00901234">
        <w:rPr>
          <w:lang w:val="es"/>
        </w:rPr>
        <w:t>Consideraciones clave</w:t>
      </w:r>
    </w:p>
    <w:p w14:paraId="13BBF3DB" w14:textId="77777777" w:rsidR="007C2BF9" w:rsidRPr="00C07AB3" w:rsidRDefault="007C2BF9" w:rsidP="00C07AB3">
      <w:pPr>
        <w:pStyle w:val="Level2"/>
      </w:pPr>
      <w:r w:rsidRPr="00C07AB3">
        <w:t>[</w:t>
      </w:r>
      <w:proofErr w:type="spellStart"/>
      <w:r w:rsidRPr="00C07AB3">
        <w:t>Insértese</w:t>
      </w:r>
      <w:proofErr w:type="spellEnd"/>
      <w:r w:rsidRPr="00C07AB3">
        <w:t xml:space="preserve"> </w:t>
      </w:r>
      <w:proofErr w:type="spellStart"/>
      <w:r w:rsidRPr="00C07AB3">
        <w:t>el</w:t>
      </w:r>
      <w:proofErr w:type="spellEnd"/>
      <w:r w:rsidRPr="00C07AB3">
        <w:t xml:space="preserve"> </w:t>
      </w:r>
      <w:proofErr w:type="spellStart"/>
      <w:r w:rsidRPr="00C07AB3">
        <w:t>subtítulo</w:t>
      </w:r>
      <w:proofErr w:type="spellEnd"/>
      <w:r w:rsidRPr="00C07AB3">
        <w:t xml:space="preserve"> </w:t>
      </w:r>
      <w:proofErr w:type="spellStart"/>
      <w:r w:rsidRPr="00C07AB3">
        <w:t>nivel</w:t>
      </w:r>
      <w:proofErr w:type="spellEnd"/>
      <w:r w:rsidRPr="00C07AB3">
        <w:t xml:space="preserve"> uno]</w:t>
      </w:r>
    </w:p>
    <w:p w14:paraId="2C86CCC9" w14:textId="77777777" w:rsidR="007C2BF9" w:rsidRPr="00C07AB3" w:rsidRDefault="007C2BF9" w:rsidP="00C07AB3">
      <w:pPr>
        <w:pStyle w:val="Level3"/>
      </w:pPr>
      <w:r w:rsidRPr="00C07AB3">
        <w:t>[</w:t>
      </w:r>
      <w:proofErr w:type="spellStart"/>
      <w:r w:rsidRPr="00C07AB3">
        <w:t>Insértese</w:t>
      </w:r>
      <w:proofErr w:type="spellEnd"/>
      <w:r w:rsidRPr="00C07AB3">
        <w:t xml:space="preserve"> </w:t>
      </w:r>
      <w:proofErr w:type="spellStart"/>
      <w:r w:rsidRPr="00C07AB3">
        <w:t>el</w:t>
      </w:r>
      <w:proofErr w:type="spellEnd"/>
      <w:r w:rsidRPr="00C07AB3">
        <w:t xml:space="preserve"> </w:t>
      </w:r>
      <w:proofErr w:type="spellStart"/>
      <w:r w:rsidRPr="00C07AB3">
        <w:t>nivel</w:t>
      </w:r>
      <w:proofErr w:type="spellEnd"/>
      <w:r w:rsidRPr="00C07AB3">
        <w:t xml:space="preserve"> dos de la </w:t>
      </w:r>
      <w:proofErr w:type="spellStart"/>
      <w:r w:rsidRPr="00C07AB3">
        <w:t>subpartida</w:t>
      </w:r>
      <w:proofErr w:type="spellEnd"/>
      <w:proofErr w:type="gramStart"/>
      <w:r w:rsidRPr="00C07AB3">
        <w:t>];</w:t>
      </w:r>
      <w:proofErr w:type="gramEnd"/>
    </w:p>
    <w:p w14:paraId="4A6B05A6" w14:textId="77777777" w:rsidR="007C2BF9" w:rsidRPr="00C07AB3" w:rsidRDefault="007C2BF9" w:rsidP="00C07AB3">
      <w:pPr>
        <w:pStyle w:val="Level3"/>
      </w:pPr>
      <w:r w:rsidRPr="00C07AB3">
        <w:t>[</w:t>
      </w:r>
      <w:proofErr w:type="spellStart"/>
      <w:r w:rsidRPr="00C07AB3">
        <w:t>Insértese</w:t>
      </w:r>
      <w:proofErr w:type="spellEnd"/>
      <w:r w:rsidRPr="00C07AB3">
        <w:t xml:space="preserve"> </w:t>
      </w:r>
      <w:proofErr w:type="spellStart"/>
      <w:r w:rsidRPr="00C07AB3">
        <w:t>el</w:t>
      </w:r>
      <w:proofErr w:type="spellEnd"/>
      <w:r w:rsidRPr="00C07AB3">
        <w:t xml:space="preserve"> </w:t>
      </w:r>
      <w:proofErr w:type="spellStart"/>
      <w:r w:rsidRPr="00C07AB3">
        <w:t>nivel</w:t>
      </w:r>
      <w:proofErr w:type="spellEnd"/>
      <w:r w:rsidRPr="00C07AB3">
        <w:t xml:space="preserve"> dos de la </w:t>
      </w:r>
      <w:proofErr w:type="spellStart"/>
      <w:r w:rsidRPr="00C07AB3">
        <w:t>subpartida</w:t>
      </w:r>
      <w:proofErr w:type="spellEnd"/>
      <w:r w:rsidRPr="00C07AB3">
        <w:t>]; y</w:t>
      </w:r>
    </w:p>
    <w:p w14:paraId="06C487DA" w14:textId="77777777" w:rsidR="007C2BF9" w:rsidRPr="00C07AB3" w:rsidRDefault="007C2BF9" w:rsidP="00C07AB3">
      <w:pPr>
        <w:pStyle w:val="Level3"/>
      </w:pPr>
      <w:r w:rsidRPr="00C07AB3">
        <w:t>[</w:t>
      </w:r>
      <w:proofErr w:type="spellStart"/>
      <w:r w:rsidRPr="00C07AB3">
        <w:t>Insértese</w:t>
      </w:r>
      <w:proofErr w:type="spellEnd"/>
      <w:r w:rsidRPr="00C07AB3">
        <w:t xml:space="preserve"> </w:t>
      </w:r>
      <w:proofErr w:type="spellStart"/>
      <w:r w:rsidRPr="00C07AB3">
        <w:t>el</w:t>
      </w:r>
      <w:proofErr w:type="spellEnd"/>
      <w:r w:rsidRPr="00C07AB3">
        <w:t xml:space="preserve"> </w:t>
      </w:r>
      <w:proofErr w:type="spellStart"/>
      <w:r w:rsidRPr="00C07AB3">
        <w:t>subtítulo</w:t>
      </w:r>
      <w:proofErr w:type="spellEnd"/>
      <w:r w:rsidRPr="00C07AB3">
        <w:t xml:space="preserve"> </w:t>
      </w:r>
      <w:proofErr w:type="spellStart"/>
      <w:r w:rsidRPr="00C07AB3">
        <w:t>nivel</w:t>
      </w:r>
      <w:proofErr w:type="spellEnd"/>
      <w:r w:rsidRPr="00C07AB3">
        <w:t xml:space="preserve"> dos].</w:t>
      </w:r>
    </w:p>
    <w:p w14:paraId="3C9C61CE" w14:textId="77777777" w:rsidR="007C2BF9" w:rsidRPr="00B2445F" w:rsidRDefault="007C2BF9" w:rsidP="007C2BF9">
      <w:pPr>
        <w:pStyle w:val="Level3"/>
        <w:numPr>
          <w:ilvl w:val="0"/>
          <w:numId w:val="0"/>
        </w:numPr>
        <w:ind w:left="1077"/>
        <w:rPr>
          <w:lang w:val="es-AR"/>
        </w:rPr>
      </w:pPr>
    </w:p>
    <w:p w14:paraId="5660EABC" w14:textId="77777777" w:rsidR="007C2BF9" w:rsidRPr="00C07AB3" w:rsidRDefault="007C2BF9" w:rsidP="00C07AB3">
      <w:pPr>
        <w:pStyle w:val="Level2"/>
      </w:pPr>
      <w:r w:rsidRPr="00C07AB3">
        <w:t>[</w:t>
      </w:r>
      <w:proofErr w:type="spellStart"/>
      <w:r w:rsidRPr="00C07AB3">
        <w:t>Insértese</w:t>
      </w:r>
      <w:proofErr w:type="spellEnd"/>
      <w:r w:rsidRPr="00C07AB3">
        <w:t xml:space="preserve"> </w:t>
      </w:r>
      <w:proofErr w:type="spellStart"/>
      <w:r w:rsidRPr="00C07AB3">
        <w:t>el</w:t>
      </w:r>
      <w:proofErr w:type="spellEnd"/>
      <w:r w:rsidRPr="00C07AB3">
        <w:t xml:space="preserve"> </w:t>
      </w:r>
      <w:proofErr w:type="spellStart"/>
      <w:r w:rsidRPr="00C07AB3">
        <w:t>subtítulo</w:t>
      </w:r>
      <w:proofErr w:type="spellEnd"/>
      <w:r w:rsidRPr="00C07AB3">
        <w:t xml:space="preserve"> </w:t>
      </w:r>
      <w:proofErr w:type="spellStart"/>
      <w:r w:rsidRPr="00C07AB3">
        <w:t>nivel</w:t>
      </w:r>
      <w:proofErr w:type="spellEnd"/>
      <w:r w:rsidRPr="00C07AB3">
        <w:t xml:space="preserve"> uno]</w:t>
      </w:r>
    </w:p>
    <w:p w14:paraId="5F1A1266" w14:textId="77777777" w:rsidR="007C2BF9" w:rsidRPr="00C07AB3" w:rsidRDefault="007C2BF9" w:rsidP="00C07AB3">
      <w:pPr>
        <w:pStyle w:val="Level3"/>
      </w:pPr>
      <w:r w:rsidRPr="00C07AB3">
        <w:t>[</w:t>
      </w:r>
      <w:proofErr w:type="spellStart"/>
      <w:r w:rsidRPr="00C07AB3">
        <w:t>Insértese</w:t>
      </w:r>
      <w:proofErr w:type="spellEnd"/>
      <w:r w:rsidRPr="00C07AB3">
        <w:t xml:space="preserve"> </w:t>
      </w:r>
      <w:proofErr w:type="spellStart"/>
      <w:r w:rsidRPr="00C07AB3">
        <w:t>el</w:t>
      </w:r>
      <w:proofErr w:type="spellEnd"/>
      <w:r w:rsidRPr="00C07AB3">
        <w:t xml:space="preserve"> </w:t>
      </w:r>
      <w:proofErr w:type="spellStart"/>
      <w:r w:rsidRPr="00C07AB3">
        <w:t>nivel</w:t>
      </w:r>
      <w:proofErr w:type="spellEnd"/>
      <w:r w:rsidRPr="00C07AB3">
        <w:t xml:space="preserve"> dos de la </w:t>
      </w:r>
      <w:proofErr w:type="spellStart"/>
      <w:r w:rsidRPr="00C07AB3">
        <w:t>subpartida</w:t>
      </w:r>
      <w:proofErr w:type="spellEnd"/>
      <w:r w:rsidRPr="00C07AB3">
        <w:t>]; y</w:t>
      </w:r>
    </w:p>
    <w:p w14:paraId="0640C6AC" w14:textId="77777777" w:rsidR="007C2BF9" w:rsidRPr="00C07AB3" w:rsidRDefault="007C2BF9" w:rsidP="00C07AB3">
      <w:pPr>
        <w:pStyle w:val="Level3"/>
      </w:pPr>
      <w:r w:rsidRPr="00C07AB3">
        <w:t>[</w:t>
      </w:r>
      <w:proofErr w:type="spellStart"/>
      <w:r w:rsidRPr="00C07AB3">
        <w:t>Insértese</w:t>
      </w:r>
      <w:proofErr w:type="spellEnd"/>
      <w:r w:rsidRPr="00C07AB3">
        <w:t xml:space="preserve"> </w:t>
      </w:r>
      <w:proofErr w:type="spellStart"/>
      <w:r w:rsidRPr="00C07AB3">
        <w:t>el</w:t>
      </w:r>
      <w:proofErr w:type="spellEnd"/>
      <w:r w:rsidRPr="00C07AB3">
        <w:t xml:space="preserve"> </w:t>
      </w:r>
      <w:proofErr w:type="spellStart"/>
      <w:r w:rsidRPr="00C07AB3">
        <w:t>subtítulo</w:t>
      </w:r>
      <w:proofErr w:type="spellEnd"/>
      <w:r w:rsidRPr="00C07AB3">
        <w:t xml:space="preserve"> </w:t>
      </w:r>
      <w:proofErr w:type="spellStart"/>
      <w:r w:rsidRPr="00C07AB3">
        <w:t>nivel</w:t>
      </w:r>
      <w:proofErr w:type="spellEnd"/>
      <w:r w:rsidRPr="00C07AB3">
        <w:t xml:space="preserve"> dos].</w:t>
      </w:r>
    </w:p>
    <w:p w14:paraId="7E12725F" w14:textId="77777777" w:rsidR="007C2BF9" w:rsidRPr="00B2445F" w:rsidRDefault="007C2BF9" w:rsidP="007C2BF9">
      <w:pPr>
        <w:rPr>
          <w:lang w:val="es-AR"/>
        </w:rPr>
      </w:pPr>
    </w:p>
    <w:p w14:paraId="24BAA811" w14:textId="77777777" w:rsidR="007C2BF9" w:rsidRPr="00901234" w:rsidRDefault="007C2BF9" w:rsidP="00C07AB3">
      <w:pPr>
        <w:pStyle w:val="Level1"/>
      </w:pPr>
      <w:r w:rsidRPr="00901234">
        <w:rPr>
          <w:lang w:val="es"/>
        </w:rPr>
        <w:t>Recomendación</w:t>
      </w:r>
    </w:p>
    <w:p w14:paraId="427A4D73" w14:textId="093E75C8" w:rsidR="00EF192E" w:rsidRPr="00C07AB3" w:rsidRDefault="007C2BF9" w:rsidP="00C07AB3">
      <w:pPr>
        <w:pStyle w:val="Paragraph"/>
        <w:rPr>
          <w:lang w:val="es-AR"/>
        </w:rPr>
      </w:pPr>
      <w:r w:rsidRPr="00901234">
        <w:rPr>
          <w:lang w:val="es"/>
        </w:rPr>
        <w:t>[Insértese un resumen sucinto de la recomendación del proponente a la Junta, cuando proceda]</w:t>
      </w:r>
    </w:p>
    <w:sectPr w:rsidR="00EF192E" w:rsidRPr="00C07AB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E662C3" w14:textId="77777777" w:rsidR="00C07AB3" w:rsidRDefault="00C07AB3" w:rsidP="00C07AB3">
      <w:pPr>
        <w:spacing w:after="0" w:line="240" w:lineRule="auto"/>
      </w:pPr>
      <w:r>
        <w:separator/>
      </w:r>
    </w:p>
  </w:endnote>
  <w:endnote w:type="continuationSeparator" w:id="0">
    <w:p w14:paraId="0DD74E44" w14:textId="77777777" w:rsidR="00C07AB3" w:rsidRDefault="00C07AB3" w:rsidP="00C07A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5A08E5" w14:textId="77777777" w:rsidR="0024671A" w:rsidRDefault="0024671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613C30" w14:textId="7883833A" w:rsidR="0064056B" w:rsidRPr="00C70D7D" w:rsidRDefault="0024671A" w:rsidP="00827756">
    <w:pPr>
      <w:pStyle w:val="Footer"/>
      <w:rPr>
        <w:sz w:val="16"/>
        <w:szCs w:val="16"/>
        <w:lang w:val="es-AR"/>
      </w:rPr>
    </w:pPr>
    <w:sdt>
      <w:sdtPr>
        <w:rPr>
          <w:sz w:val="16"/>
          <w:szCs w:val="16"/>
          <w:lang w:val="es-AR"/>
        </w:rPr>
        <w:alias w:val="Title"/>
        <w:tag w:val=""/>
        <w:id w:val="-1460494925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C07AB3">
          <w:rPr>
            <w:sz w:val="16"/>
            <w:szCs w:val="16"/>
            <w:lang w:val="es-AR"/>
          </w:rPr>
          <w:t>LA [JUNTA/COMITÉ] DE ALLKEM LIMITED</w:t>
        </w:r>
      </w:sdtContent>
    </w:sdt>
    <w:r w:rsidR="00C07AB3" w:rsidRPr="00C70D7D">
      <w:rPr>
        <w:sz w:val="16"/>
        <w:szCs w:val="16"/>
        <w:lang w:val="es-AR"/>
      </w:rPr>
      <w:t xml:space="preserve"> </w:t>
    </w:r>
    <w:r w:rsidR="00C07AB3" w:rsidRPr="00C70D7D">
      <w:rPr>
        <w:sz w:val="16"/>
        <w:szCs w:val="16"/>
        <w:lang w:val="es-AR"/>
      </w:rPr>
      <w:tab/>
    </w:r>
    <w:r w:rsidR="00C07AB3" w:rsidRPr="00C70D7D">
      <w:rPr>
        <w:sz w:val="16"/>
        <w:szCs w:val="16"/>
        <w:lang w:val="es-AR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C07AB3" w:rsidRPr="00827756">
          <w:rPr>
            <w:sz w:val="16"/>
            <w:szCs w:val="16"/>
            <w:lang w:val="es"/>
          </w:rPr>
          <w:fldChar w:fldCharType="begin"/>
        </w:r>
        <w:r w:rsidR="00C07AB3" w:rsidRPr="00C70D7D">
          <w:rPr>
            <w:sz w:val="16"/>
            <w:szCs w:val="16"/>
            <w:lang w:val="es-AR"/>
          </w:rPr>
          <w:instrText xml:space="preserve"> PAGE   \* MERGEFORMAT </w:instrText>
        </w:r>
        <w:r w:rsidR="00C07AB3" w:rsidRPr="00827756">
          <w:rPr>
            <w:sz w:val="16"/>
            <w:szCs w:val="16"/>
            <w:lang w:val="es"/>
          </w:rPr>
          <w:fldChar w:fldCharType="separate"/>
        </w:r>
        <w:r w:rsidR="00C07AB3" w:rsidRPr="00C70D7D">
          <w:rPr>
            <w:noProof/>
            <w:sz w:val="16"/>
            <w:szCs w:val="16"/>
            <w:lang w:val="es-AR"/>
          </w:rPr>
          <w:t>2</w:t>
        </w:r>
        <w:r w:rsidR="00C07AB3" w:rsidRPr="00827756">
          <w:rPr>
            <w:noProof/>
            <w:sz w:val="16"/>
            <w:szCs w:val="16"/>
            <w:lang w:val="es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176EF1" w14:textId="77777777" w:rsidR="0024671A" w:rsidRDefault="0024671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85F223" w14:textId="77777777" w:rsidR="00C07AB3" w:rsidRDefault="00C07AB3" w:rsidP="00C07AB3">
      <w:pPr>
        <w:spacing w:after="0" w:line="240" w:lineRule="auto"/>
      </w:pPr>
      <w:r>
        <w:separator/>
      </w:r>
    </w:p>
  </w:footnote>
  <w:footnote w:type="continuationSeparator" w:id="0">
    <w:p w14:paraId="6A0CB776" w14:textId="77777777" w:rsidR="00C07AB3" w:rsidRDefault="00C07AB3" w:rsidP="00C07A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7CDDB3" w14:textId="77777777" w:rsidR="0024671A" w:rsidRDefault="0024671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8A82B8" w14:textId="53B2D73E" w:rsidR="007F6B4A" w:rsidRDefault="0024671A">
    <w:pPr>
      <w:pStyle w:val="Header"/>
      <w:rPr>
        <w:sz w:val="40"/>
        <w:szCs w:val="40"/>
      </w:rPr>
    </w:pPr>
    <w:r>
      <w:rPr>
        <w:noProof/>
        <w:sz w:val="40"/>
        <w:szCs w:val="40"/>
      </w:rPr>
      <w:drawing>
        <wp:anchor distT="0" distB="0" distL="114300" distR="114300" simplePos="0" relativeHeight="251662336" behindDoc="0" locked="0" layoutInCell="1" allowOverlap="1" wp14:anchorId="0EF84DC1" wp14:editId="18D0A2B5">
          <wp:simplePos x="0" y="0"/>
          <wp:positionH relativeFrom="margin">
            <wp:align>right</wp:align>
          </wp:positionH>
          <wp:positionV relativeFrom="paragraph">
            <wp:posOffset>122555</wp:posOffset>
          </wp:positionV>
          <wp:extent cx="1252800" cy="270000"/>
          <wp:effectExtent l="0" t="0" r="5080" b="0"/>
          <wp:wrapSquare wrapText="bothSides"/>
          <wp:docPr id="4" name="Picture 4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Logo&#10;&#10;Description automatically generated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2963" t="30726" r="13250" b="31365"/>
                  <a:stretch/>
                </pic:blipFill>
                <pic:spPr bwMode="auto">
                  <a:xfrm>
                    <a:off x="0" y="0"/>
                    <a:ext cx="1252800" cy="2700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07AB3">
      <w:rPr>
        <w:noProof/>
        <w:lang w:val="e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02CAA64" wp14:editId="4C916F7B">
              <wp:simplePos x="0" y="0"/>
              <wp:positionH relativeFrom="rightMargin">
                <wp:posOffset>678180</wp:posOffset>
              </wp:positionH>
              <wp:positionV relativeFrom="page">
                <wp:posOffset>635</wp:posOffset>
              </wp:positionV>
              <wp:extent cx="216000" cy="10728000"/>
              <wp:effectExtent l="0" t="0" r="12700" b="16510"/>
              <wp:wrapNone/>
              <wp:docPr id="19" name="Rectangle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6000" cy="10728000"/>
                      </a:xfrm>
                      <a:prstGeom prst="rect">
                        <a:avLst/>
                      </a:prstGeom>
                      <a:solidFill>
                        <a:srgbClr val="712BFA"/>
                      </a:solidFill>
                      <a:ln>
                        <a:solidFill>
                          <a:srgbClr val="712BFA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5868E3F" id="Rectangle 19" o:spid="_x0000_s1026" style="position:absolute;margin-left:53.4pt;margin-top:.05pt;width:17pt;height:844.7pt;z-index:25166028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" fillcolor="#712bfa" strokecolor="#712bfa" strokeweight="1pt">
              <w10:wrap anchorx="margin" anchory="page"/>
            </v:rect>
          </w:pict>
        </mc:Fallback>
      </mc:AlternateContent>
    </w:r>
  </w:p>
  <w:p w14:paraId="7C98E075" w14:textId="77777777" w:rsidR="0024671A" w:rsidRDefault="0024671A">
    <w:pPr>
      <w:pStyle w:val="Header"/>
      <w:rPr>
        <w:sz w:val="40"/>
        <w:szCs w:val="40"/>
      </w:rPr>
    </w:pPr>
  </w:p>
  <w:sdt>
    <w:sdtPr>
      <w:rPr>
        <w:sz w:val="40"/>
        <w:szCs w:val="40"/>
        <w:lang w:val="es-AR"/>
      </w:rPr>
      <w:alias w:val="Title"/>
      <w:tag w:val=""/>
      <w:id w:val="998008178"/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0AC57FF3" w14:textId="67BDAAF3" w:rsidR="009E3E64" w:rsidRPr="00C70D7D" w:rsidRDefault="00C07AB3">
        <w:pPr>
          <w:pStyle w:val="Header"/>
          <w:rPr>
            <w:sz w:val="40"/>
            <w:szCs w:val="40"/>
            <w:lang w:val="es-AR"/>
          </w:rPr>
        </w:pPr>
        <w:r w:rsidRPr="00FC6F5D">
          <w:rPr>
            <w:sz w:val="40"/>
            <w:szCs w:val="40"/>
            <w:lang w:val="es-AR"/>
          </w:rPr>
          <w:t>LA [JUNTA/COMITÉ] DE ALLKEM LIMITED</w:t>
        </w:r>
      </w:p>
    </w:sdtContent>
  </w:sdt>
  <w:p w14:paraId="55CA3C1B" w14:textId="77777777" w:rsidR="00D41D83" w:rsidRPr="00C70D7D" w:rsidRDefault="0024671A">
    <w:pPr>
      <w:pStyle w:val="Header"/>
      <w:rPr>
        <w:sz w:val="40"/>
        <w:szCs w:val="40"/>
        <w:lang w:val="es-AR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DAF1BC" w14:textId="77777777" w:rsidR="0024671A" w:rsidRDefault="0024671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6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6"/>
  </w:num>
  <w:num w:numId="7">
    <w:abstractNumId w:val="5"/>
  </w:num>
  <w:num w:numId="8">
    <w:abstractNumId w:val="6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D304E"/>
    <w:rsid w:val="000F1951"/>
    <w:rsid w:val="00104235"/>
    <w:rsid w:val="00104397"/>
    <w:rsid w:val="00143A3A"/>
    <w:rsid w:val="001B1E74"/>
    <w:rsid w:val="001C302C"/>
    <w:rsid w:val="0024671A"/>
    <w:rsid w:val="002C170D"/>
    <w:rsid w:val="0033531B"/>
    <w:rsid w:val="003675A3"/>
    <w:rsid w:val="003859CA"/>
    <w:rsid w:val="00451FE6"/>
    <w:rsid w:val="004556D2"/>
    <w:rsid w:val="004A590D"/>
    <w:rsid w:val="005B332B"/>
    <w:rsid w:val="00672FDA"/>
    <w:rsid w:val="006873AD"/>
    <w:rsid w:val="006B1506"/>
    <w:rsid w:val="007A60B4"/>
    <w:rsid w:val="007C2BF9"/>
    <w:rsid w:val="007D4CAE"/>
    <w:rsid w:val="007F537D"/>
    <w:rsid w:val="008442A6"/>
    <w:rsid w:val="00877647"/>
    <w:rsid w:val="00887A7B"/>
    <w:rsid w:val="008C4561"/>
    <w:rsid w:val="009368DA"/>
    <w:rsid w:val="00942195"/>
    <w:rsid w:val="00991DC7"/>
    <w:rsid w:val="00994A37"/>
    <w:rsid w:val="00A13F51"/>
    <w:rsid w:val="00A55886"/>
    <w:rsid w:val="00A67721"/>
    <w:rsid w:val="00A75E56"/>
    <w:rsid w:val="00A90101"/>
    <w:rsid w:val="00AE739C"/>
    <w:rsid w:val="00AE76E7"/>
    <w:rsid w:val="00B05A6E"/>
    <w:rsid w:val="00B1733D"/>
    <w:rsid w:val="00B27ECB"/>
    <w:rsid w:val="00B71F86"/>
    <w:rsid w:val="00B8568D"/>
    <w:rsid w:val="00B85952"/>
    <w:rsid w:val="00BA77A7"/>
    <w:rsid w:val="00BE3A6E"/>
    <w:rsid w:val="00C07AB3"/>
    <w:rsid w:val="00C178F1"/>
    <w:rsid w:val="00C53A2E"/>
    <w:rsid w:val="00C92A79"/>
    <w:rsid w:val="00CA5DAB"/>
    <w:rsid w:val="00CD58E4"/>
    <w:rsid w:val="00DE48B2"/>
    <w:rsid w:val="00E00D18"/>
    <w:rsid w:val="00E24C60"/>
    <w:rsid w:val="00E50B77"/>
    <w:rsid w:val="00E523A5"/>
    <w:rsid w:val="00E81AE8"/>
    <w:rsid w:val="00E9081B"/>
    <w:rsid w:val="00EF192E"/>
    <w:rsid w:val="00F25D8B"/>
    <w:rsid w:val="00F46128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7C2BF9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7C2BF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C2BF9"/>
  </w:style>
  <w:style w:type="paragraph" w:styleId="Footer">
    <w:name w:val="footer"/>
    <w:basedOn w:val="Normal"/>
    <w:link w:val="FooterChar"/>
    <w:uiPriority w:val="99"/>
    <w:unhideWhenUsed/>
    <w:rsid w:val="007C2BF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C2B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185</Words>
  <Characters>1038</Characters>
  <Application>Microsoft Office Word</Application>
  <DocSecurity>0</DocSecurity>
  <Lines>173</Lines>
  <Paragraphs>81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 [JUNTA/COMITÉ] DE ALLKEM LIMITED</dc:title>
  <dc:subject/>
  <dc:creator>Katie Morgan</dc:creator>
  <cp:keywords/>
  <dc:description/>
  <cp:lastModifiedBy>Katie Morgan</cp:lastModifiedBy>
  <cp:revision>8</cp:revision>
  <cp:lastPrinted>2021-11-22T00:50:00Z</cp:lastPrinted>
  <dcterms:created xsi:type="dcterms:W3CDTF">2021-11-22T01:18:00Z</dcterms:created>
  <dcterms:modified xsi:type="dcterms:W3CDTF">2021-11-25T01:42:00Z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