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559203174"/>
        <w:docPartObj>
          <w:docPartGallery w:val="Cover Pages"/>
          <w:docPartUnique/>
        </w:docPartObj>
      </w:sdtPr>
      <w:sdtEndPr/>
      <w:sdtContent>
        <w:p w14:paraId="1F0F473F" w14:textId="77777777" w:rsidR="0064499A" w:rsidRPr="00535D83" w:rsidRDefault="0064499A" w:rsidP="0064499A">
          <w:pPr>
            <w:rPr>
              <w:rFonts w:asciiTheme="majorHAnsi" w:eastAsiaTheme="majorEastAsia" w:hAnsiTheme="majorHAnsi" w:cstheme="majorBidi"/>
              <w:color w:val="EC001F" w:themeColor="accent1" w:themeShade="BF"/>
              <w:sz w:val="32"/>
              <w:szCs w:val="32"/>
              <w:lang w:val="en-US"/>
            </w:rPr>
          </w:pPr>
          <w:r w:rsidRPr="005749B6">
            <w:rPr>
              <w:rFonts w:asciiTheme="majorHAnsi" w:eastAsiaTheme="majorEastAsia" w:hAnsiTheme="majorHAnsi" w:cstheme="majorBidi"/>
              <w:noProof/>
              <w:color w:val="EC001F" w:themeColor="accent1" w:themeShade="BF"/>
              <w:sz w:val="32"/>
              <w:szCs w:val="32"/>
              <w:lang w:val="en-US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C62627B" wp14:editId="2568E406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0160" b="254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163" w:type="pct"/>
                                  <w:jc w:val="center"/>
                                  <w:tblBorders>
                                    <w:insideV w:val="single" w:sz="12" w:space="0" w:color="FFE2E6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14"/>
                                  <w:gridCol w:w="5228"/>
                                </w:tblGrid>
                                <w:tr w:rsidR="0064499A" w14:paraId="4DF65509" w14:textId="77777777" w:rsidTr="005715C9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738" w:type="pct"/>
                                      <w:tcBorders>
                                        <w:righ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p w14:paraId="0F0601C0" w14:textId="31F36386" w:rsidR="0064499A" w:rsidRDefault="004676E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613DD58F" wp14:editId="48EFFE6C">
                                            <wp:extent cx="3410977" cy="990000"/>
                                            <wp:effectExtent l="0" t="0" r="0" b="635"/>
                                            <wp:docPr id="4" name="Picture 4" descr="Text&#10;&#10;Description automatically generated with low confidence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Picture 2" descr="Text&#10;&#10;Description automatically generated with low confidence"/>
                                                    <pic:cNvPicPr>
                                                      <a:picLocks noChangeAspect="1"/>
                                                    </pic:cNvPicPr>
                                                  </pic:nvPicPr>
                                                  <pic:blipFill rotWithShape="1">
                                                    <a:blip r:embed="rId11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 l="11082" t="23585" r="11343" b="24528"/>
                                                    <a:stretch/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410977" cy="9900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ln>
                                                      <a:noFill/>
                                                    </a:ln>
                                                    <a:extLst>
                                                      <a:ext uri="{53640926-AAD7-44D8-BBD7-CCE9431645EC}">
                                                        <a14:shadowObscured xmlns:a14="http://schemas.microsoft.com/office/drawing/2010/main"/>
                                                      </a:ext>
                                                    </a:extLst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7DE32F" w14:textId="77777777" w:rsidR="0064499A" w:rsidRDefault="0064499A" w:rsidP="005749B6">
                                      <w:pPr>
                                        <w:pStyle w:val="NoSpacing"/>
                                        <w:spacing w:line="312" w:lineRule="auto"/>
                                        <w:jc w:val="right"/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</w:pP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sz w:val="40"/>
                                          <w:szCs w:val="40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14:paraId="1C818A5F" w14:textId="6A30A735" w:rsidR="0064499A" w:rsidRPr="005749B6" w:rsidRDefault="00C002AA" w:rsidP="005749B6">
                                          <w:pPr>
                                            <w:pStyle w:val="NoSpacing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313552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6D2A2B">
                                            <w:rPr>
                                              <w:caps/>
                                              <w:sz w:val="40"/>
                                              <w:szCs w:val="40"/>
                                            </w:rPr>
                                            <w:t>TITLE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262" w:type="pct"/>
                                      <w:tcBorders>
                                        <w:left w:val="single" w:sz="4" w:space="0" w:color="712BFA" w:themeColor="text2"/>
                                      </w:tcBorders>
                                      <w:vAlign w:val="center"/>
                                    </w:tcPr>
                                    <w:tbl>
                                      <w:tblPr>
                                        <w:tblStyle w:val="TableGrid"/>
                                        <w:tblW w:w="4508" w:type="dxa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54"/>
                                        <w:gridCol w:w="2254"/>
                                      </w:tblGrid>
                                      <w:tr w:rsidR="0064499A" w14:paraId="19797EC7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30A62193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NUMBER: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Number"/>
                                            <w:tag w:val=""/>
                                            <w:id w:val="-430895822"/>
                                            <w:placeholder>
                                              <w:docPart w:val="73766739FEF84A7CB9787786EE814059"/>
                                            </w:placeholder>
                                            <w:showingPlcHdr/>
    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7062CDAE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[Document Number]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14A32EA9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50167CA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REVISION: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01F7A5E0" w14:textId="77777777" w:rsidR="0064499A" w:rsidRPr="007B71E1" w:rsidRDefault="0064499A" w:rsidP="007B71E1">
                                            <w:pPr>
                                              <w:pStyle w:val="Paragraph"/>
                                            </w:pPr>
                                          </w:p>
                                        </w:tc>
                                      </w:tr>
                                      <w:tr w:rsidR="0064499A" w14:paraId="20F1FDB1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5341CA49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DATE: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Publish Date"/>
                                            <w:tag w:val=""/>
                                            <w:id w:val="-247118000"/>
                                            <w:placeholder>
                                              <w:docPart w:val="E832199CDBE04AC081E2D641E7AEB61C"/>
                                            </w:placeholder>
                                            <w:showingPlcHdr/>
      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      <w:date>
                                              <w:lid w:val="en-AU"/>
                                              <w:storeMappedDataAs w:val="dateTime"/>
                                              <w:calendar w:val="gregorian"/>
                                            </w:date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DFA288A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laceholderText"/>
                                                    <w:color w:val="auto"/>
                                                  </w:rPr>
                                                  <w:t>[Publish Date]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48E0A210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7E9E34AE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DOCUMENT OWNER: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DOCUMENT OWNER"/>
                                            <w:tag w:val="DOCUMENT OWNER"/>
                                            <w:id w:val="1635294479"/>
                                            <w:placeholder>
                                              <w:docPart w:val="B931A999367246AA9AFE55C59B344AB7"/>
                                            </w:placeholder>
                                            <w:dropDownList>
                                              <w:listItem w:value=" "/>
                                              <w:listItem w:displayText="Administration" w:value="Administration"/>
                                              <w:listItem w:displayText="Corporate Affairs" w:value="Corporate Affairs"/>
                                              <w:listItem w:displayText="Exploration" w:value="Exploration"/>
                                              <w:listItem w:displayText="Finance" w:value="Finance"/>
                                              <w:listItem w:displayText="HSE" w:value="HSE"/>
                                              <w:listItem w:displayText="Human Resources" w:value="Human Resources"/>
                                              <w:listItem w:displayText="Information Technology" w:value="Information Technology"/>
                                              <w:listItem w:displayText="Legal" w:value="Legal"/>
                                              <w:listItem w:displayText="Quality" w:value="Quality"/>
                                              <w:listItem w:displayText="Technical Development" w:value="Technical Development"/>
                                              <w:listItem w:displayText="Commercial" w:value="Commercial"/>
                                              <w:listItem w:displayText="Processing" w:value="Processing"/>
                                              <w:listItem w:displayText="Corporate Development" w:value="Corporate Development"/>
                                              <w:listItem w:displayText="Project Management" w:value="Project Management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57FF0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Administration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7C531226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6CB621D1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REVIEWED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REVIEWED BY"/>
                                            <w:tag w:val=""/>
                                            <w:id w:val="-1487466684"/>
                                            <w:placeholder>
                                              <w:docPart w:val="7001A69647844B3DB2F77CFF7EFB327D"/>
                                            </w:placeholder>
                                            <w:showingPlcHdr/>
      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      <w:text/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223C3F3F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rPr>
                                                    <w:rStyle w:val="ParagraphTextChar"/>
                                                    <w:rFonts w:cstheme="minorBidi"/>
                                                    <w:bCs w:val="0"/>
                                                  </w:rPr>
                                                  <w:t>[Author]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  <w:tr w:rsidR="0064499A" w14:paraId="6A26E55B" w14:textId="77777777" w:rsidTr="005715C9">
                                        <w:trPr>
                                          <w:trHeight w:val="482"/>
                                        </w:trPr>
                                        <w:tc>
                                          <w:tcPr>
                                            <w:tcW w:w="2254" w:type="dxa"/>
                                          </w:tcPr>
                                          <w:p w14:paraId="19EC39D6" w14:textId="77777777" w:rsidR="0064499A" w:rsidRPr="00750AB6" w:rsidRDefault="0064499A" w:rsidP="00750AB6">
                                            <w:pPr>
                                              <w:pStyle w:val="Paragraph"/>
                                              <w:rPr>
                                                <w:b/>
                                                <w:bCs/>
                                              </w:rPr>
                                            </w:pPr>
                                            <w:r w:rsidRPr="00750AB6">
                                              <w:rPr>
                                                <w:b/>
                                                <w:bCs/>
                                              </w:rPr>
                                              <w:t>AUTHORISED BY:</w:t>
                                            </w:r>
                                          </w:p>
                                        </w:tc>
                                        <w:sdt>
                                          <w:sdtPr>
                                            <w:alias w:val="AUTHORISED BY"/>
                                            <w:tag w:val="AUTHORISED BY"/>
                                            <w:id w:val="1659494239"/>
                                            <w:placeholder>
                                              <w:docPart w:val="E6BBF6F3E7E147DB9EB4FB5CE7DC11E0"/>
                                            </w:placeholder>
                                            <w:dropDownList>
                                              <w:listItem w:value=" "/>
                                              <w:listItem w:displayText="Chief Executive Officer" w:value="Chief Executive Officer"/>
                                              <w:listItem w:displayText="Chief Financial Officer" w:value="Chief Financial Officer"/>
                                              <w:listItem w:displayText="Company Secretary" w:value="Company Secretary"/>
                                              <w:listItem w:displayText="Director - Corporate Development" w:value="Director - Corporate Development"/>
                                              <w:listItem w:displayText="Executive - Australia Operations" w:value="Executive - Australia Operations"/>
                                              <w:listItem w:displayText="Executive - Human Resources" w:value="Executive - Human Resources"/>
                                              <w:listItem w:displayText="Executive - Major Projects" w:value="Executive - Major Projects"/>
                                              <w:listItem w:displayText="General Manager - Argentina" w:value="General Manager - Argentina"/>
                                              <w:listItem w:displayText="General Manager - Canada" w:value="General Manager - Canada"/>
                                              <w:listItem w:displayText="General Manager - Mt Cattlin" w:value="General Manager - Mt Cattlin"/>
                                            </w:dropDownList>
                                          </w:sdtPr>
                                          <w:sdtEndPr/>
                                          <w:sdtContent>
                                            <w:tc>
                                              <w:tcPr>
                                                <w:tcW w:w="2254" w:type="dxa"/>
                                              </w:tcPr>
                                              <w:p w14:paraId="16738E4D" w14:textId="77777777" w:rsidR="0064499A" w:rsidRPr="007B71E1" w:rsidRDefault="0064499A" w:rsidP="007B71E1">
                                                <w:pPr>
                                                  <w:pStyle w:val="Paragraph"/>
                                                </w:pPr>
                                                <w:r w:rsidRPr="007B71E1">
                                                  <w:t>Chief Executive Officer</w:t>
                                                </w:r>
                                              </w:p>
                                            </w:tc>
                                          </w:sdtContent>
                                        </w:sdt>
                                      </w:tr>
                                    </w:tbl>
                                    <w:p w14:paraId="7139B58A" w14:textId="77777777" w:rsidR="0064499A" w:rsidRDefault="0064499A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14:paraId="7E29154E" w14:textId="77777777" w:rsidR="0064499A" w:rsidRDefault="0064499A" w:rsidP="0064499A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3C6262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" filled="f" stroked="f" strokeweight=".5pt">
                    <v:textbox inset="0,0,0,0">
                      <w:txbxContent>
                        <w:tbl>
                          <w:tblPr>
                            <w:tblW w:w="5163" w:type="pct"/>
                            <w:jc w:val="center"/>
                            <w:tblBorders>
                              <w:insideV w:val="single" w:sz="12" w:space="0" w:color="FFE2E6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14"/>
                            <w:gridCol w:w="5228"/>
                          </w:tblGrid>
                          <w:tr w:rsidR="0064499A" w14:paraId="4DF65509" w14:textId="77777777" w:rsidTr="005715C9">
                            <w:trPr>
                              <w:jc w:val="center"/>
                            </w:trPr>
                            <w:tc>
                              <w:tcPr>
                                <w:tcW w:w="2738" w:type="pct"/>
                                <w:tcBorders>
                                  <w:right w:val="single" w:sz="4" w:space="0" w:color="712BFA" w:themeColor="text2"/>
                                </w:tcBorders>
                                <w:vAlign w:val="center"/>
                              </w:tcPr>
                              <w:p w14:paraId="0F0601C0" w14:textId="31F36386" w:rsidR="0064499A" w:rsidRDefault="004676E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13DD58F" wp14:editId="48EFFE6C">
                                      <wp:extent cx="3410977" cy="990000"/>
                                      <wp:effectExtent l="0" t="0" r="0" b="635"/>
                                      <wp:docPr id="4" name="Picture 4" descr="Text&#10;&#10;Description automatically generated with low confidence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Picture 2" descr="Text&#10;&#10;Description automatically generated with low confidence"/>
                                              <pic:cNvPicPr>
                                                <a:picLocks noChangeAspect="1"/>
                                              </pic:cNvPicPr>
                                            </pic:nvPicPr>
                                            <pic:blipFill rotWithShape="1"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 l="11082" t="23585" r="11343" b="24528"/>
                                              <a:stretch/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410977" cy="9900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ln>
                                                <a:noFill/>
                                              </a:ln>
                                              <a:extLst>
                                                <a:ext uri="{53640926-AAD7-44D8-BBD7-CCE9431645EC}">
                                                  <a14:shadowObscured xmlns:a14="http://schemas.microsoft.com/office/drawing/2010/main"/>
                                                </a:ext>
                                              </a:extLst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7DE32F" w14:textId="77777777" w:rsidR="0064499A" w:rsidRDefault="0064499A" w:rsidP="005749B6">
                                <w:pPr>
                                  <w:pStyle w:val="NoSpacing"/>
                                  <w:spacing w:line="312" w:lineRule="auto"/>
                                  <w:jc w:val="right"/>
                                  <w:rPr>
                                    <w:caps/>
                                    <w:sz w:val="40"/>
                                    <w:szCs w:val="40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aps/>
                                    <w:sz w:val="40"/>
                                    <w:szCs w:val="40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C818A5F" w14:textId="6A30A735" w:rsidR="0064499A" w:rsidRPr="005749B6" w:rsidRDefault="00C002AA" w:rsidP="005749B6">
                                    <w:pPr>
                                      <w:pStyle w:val="NoSpacing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313552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6D2A2B">
                                      <w:rPr>
                                        <w:caps/>
                                        <w:sz w:val="40"/>
                                        <w:szCs w:val="40"/>
                                      </w:rPr>
                                      <w:t>TITLE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262" w:type="pct"/>
                                <w:tcBorders>
                                  <w:left w:val="single" w:sz="4" w:space="0" w:color="712BFA" w:themeColor="text2"/>
                                </w:tcBorders>
                                <w:vAlign w:val="center"/>
                              </w:tcPr>
                              <w:tbl>
                                <w:tblPr>
                                  <w:tblStyle w:val="TableGrid"/>
                                  <w:tblW w:w="4508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54"/>
                                  <w:gridCol w:w="2254"/>
                                </w:tblGrid>
                                <w:tr w:rsidR="0064499A" w14:paraId="19797EC7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30A62193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NUMBER: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Number"/>
                                      <w:tag w:val=""/>
                                      <w:id w:val="-430895822"/>
                                      <w:placeholder>
                                        <w:docPart w:val="73766739FEF84A7CB9787786EE814059"/>
                                      </w:placeholder>
                                      <w:showingPlcHdr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7062CDAE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[Document Number]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14A32EA9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50167CA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REVISION:</w:t>
                                      </w:r>
                                    </w:p>
                                  </w:tc>
                                  <w:tc>
                                    <w:tcPr>
                                      <w:tcW w:w="2254" w:type="dxa"/>
                                    </w:tcPr>
                                    <w:p w14:paraId="01F7A5E0" w14:textId="77777777" w:rsidR="0064499A" w:rsidRPr="007B71E1" w:rsidRDefault="0064499A" w:rsidP="007B71E1">
                                      <w:pPr>
                                        <w:pStyle w:val="Paragraph"/>
                                      </w:pPr>
                                    </w:p>
                                  </w:tc>
                                </w:tr>
                                <w:tr w:rsidR="0064499A" w14:paraId="20F1FDB1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5341CA49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DATE: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Publish Date"/>
                                      <w:tag w:val=""/>
                                      <w:id w:val="-247118000"/>
                                      <w:placeholder>
                                        <w:docPart w:val="E832199CDBE04AC081E2D641E7AEB61C"/>
                                      </w:placeholder>
                                      <w:showingPlcHdr/>
    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    <w:date>
                                        <w:lid w:val="en-AU"/>
                                        <w:storeMappedDataAs w:val="dateTime"/>
                                        <w:calendar w:val="gregorian"/>
                                      </w:date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DFA288A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laceholderText"/>
                                              <w:color w:val="auto"/>
                                            </w:rPr>
                                            <w:t>[Publish Date]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48E0A210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7E9E34AE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DOCUMENT OWNER: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DOCUMENT OWNER"/>
                                      <w:tag w:val="DOCUMENT OWNER"/>
                                      <w:id w:val="1635294479"/>
                                      <w:placeholder>
                                        <w:docPart w:val="B931A999367246AA9AFE55C59B344AB7"/>
                                      </w:placeholder>
                                      <w:dropDownList>
                                        <w:listItem w:value=" "/>
                                        <w:listItem w:displayText="Administration" w:value="Administration"/>
                                        <w:listItem w:displayText="Corporate Affairs" w:value="Corporate Affairs"/>
                                        <w:listItem w:displayText="Exploration" w:value="Exploration"/>
                                        <w:listItem w:displayText="Finance" w:value="Finance"/>
                                        <w:listItem w:displayText="HSE" w:value="HSE"/>
                                        <w:listItem w:displayText="Human Resources" w:value="Human Resources"/>
                                        <w:listItem w:displayText="Information Technology" w:value="Information Technology"/>
                                        <w:listItem w:displayText="Legal" w:value="Legal"/>
                                        <w:listItem w:displayText="Quality" w:value="Quality"/>
                                        <w:listItem w:displayText="Technical Development" w:value="Technical Development"/>
                                        <w:listItem w:displayText="Commercial" w:value="Commercial"/>
                                        <w:listItem w:displayText="Processing" w:value="Processing"/>
                                        <w:listItem w:displayText="Corporate Development" w:value="Corporate Development"/>
                                        <w:listItem w:displayText="Project Management" w:value="Project Management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57FF0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Administration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7C531226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6CB621D1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REVIEWED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REVIEWED BY"/>
                                      <w:tag w:val=""/>
                                      <w:id w:val="-1487466684"/>
                                      <w:placeholder>
                                        <w:docPart w:val="7001A69647844B3DB2F77CFF7EFB327D"/>
                                      </w:placeholder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223C3F3F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rPr>
                                              <w:rStyle w:val="ParagraphTextChar"/>
                                              <w:rFonts w:cstheme="minorBidi"/>
                                              <w:bCs w:val="0"/>
                                            </w:rPr>
                                            <w:t>[Author]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  <w:tr w:rsidR="0064499A" w14:paraId="6A26E55B" w14:textId="77777777" w:rsidTr="005715C9">
                                  <w:trPr>
                                    <w:trHeight w:val="482"/>
                                  </w:trPr>
                                  <w:tc>
                                    <w:tcPr>
                                      <w:tcW w:w="2254" w:type="dxa"/>
                                    </w:tcPr>
                                    <w:p w14:paraId="19EC39D6" w14:textId="77777777" w:rsidR="0064499A" w:rsidRPr="00750AB6" w:rsidRDefault="0064499A" w:rsidP="00750AB6">
                                      <w:pPr>
                                        <w:pStyle w:val="Paragraph"/>
                                        <w:rPr>
                                          <w:b/>
                                          <w:bCs/>
                                        </w:rPr>
                                      </w:pPr>
                                      <w:r w:rsidRPr="00750AB6">
                                        <w:rPr>
                                          <w:b/>
                                          <w:bCs/>
                                        </w:rPr>
                                        <w:t>AUTHORISED BY:</w:t>
                                      </w:r>
                                    </w:p>
                                  </w:tc>
                                  <w:sdt>
                                    <w:sdtPr>
                                      <w:alias w:val="AUTHORISED BY"/>
                                      <w:tag w:val="AUTHORISED BY"/>
                                      <w:id w:val="1659494239"/>
                                      <w:placeholder>
                                        <w:docPart w:val="E6BBF6F3E7E147DB9EB4FB5CE7DC11E0"/>
                                      </w:placeholder>
                                      <w:dropDownList>
                                        <w:listItem w:value=" "/>
                                        <w:listItem w:displayText="Chief Executive Officer" w:value="Chief Executive Officer"/>
                                        <w:listItem w:displayText="Chief Financial Officer" w:value="Chief Financial Officer"/>
                                        <w:listItem w:displayText="Company Secretary" w:value="Company Secretary"/>
                                        <w:listItem w:displayText="Director - Corporate Development" w:value="Director - Corporate Development"/>
                                        <w:listItem w:displayText="Executive - Australia Operations" w:value="Executive - Australia Operations"/>
                                        <w:listItem w:displayText="Executive - Human Resources" w:value="Executive - Human Resources"/>
                                        <w:listItem w:displayText="Executive - Major Projects" w:value="Executive - Major Projects"/>
                                        <w:listItem w:displayText="General Manager - Argentina" w:value="General Manager - Argentina"/>
                                        <w:listItem w:displayText="General Manager - Canada" w:value="General Manager - Canada"/>
                                        <w:listItem w:displayText="General Manager - Mt Cattlin" w:value="General Manager - Mt Cattlin"/>
                                      </w:dropDownList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2254" w:type="dxa"/>
                                        </w:tcPr>
                                        <w:p w14:paraId="16738E4D" w14:textId="77777777" w:rsidR="0064499A" w:rsidRPr="007B71E1" w:rsidRDefault="0064499A" w:rsidP="007B71E1">
                                          <w:pPr>
                                            <w:pStyle w:val="Paragraph"/>
                                          </w:pPr>
                                          <w:r w:rsidRPr="007B71E1">
                                            <w:t>Chief Executive Officer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14:paraId="7139B58A" w14:textId="77777777" w:rsidR="0064499A" w:rsidRDefault="0064499A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14:paraId="7E29154E" w14:textId="77777777" w:rsidR="0064499A" w:rsidRDefault="0064499A" w:rsidP="0064499A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tbl>
      <w:tblPr>
        <w:tblStyle w:val="Table1"/>
        <w:tblW w:w="0" w:type="auto"/>
        <w:tblBorders>
          <w:bottom w:val="none" w:sz="0" w:space="0" w:color="auto"/>
          <w:insideV w:val="single" w:sz="48" w:space="0" w:color="FFFFFF" w:themeColor="background2"/>
        </w:tblBorders>
        <w:tblLook w:val="04A0" w:firstRow="1" w:lastRow="0" w:firstColumn="1" w:lastColumn="0" w:noHBand="0" w:noVBand="1"/>
      </w:tblPr>
      <w:tblGrid>
        <w:gridCol w:w="1701"/>
        <w:gridCol w:w="71"/>
        <w:gridCol w:w="1772"/>
        <w:gridCol w:w="5472"/>
      </w:tblGrid>
      <w:tr w:rsidR="0064499A" w14:paraId="4FD8374F" w14:textId="77777777" w:rsidTr="00D802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82CF1E9" w14:textId="77777777" w:rsidR="0064499A" w:rsidRDefault="0064499A" w:rsidP="00D80266">
            <w:r>
              <w:lastRenderedPageBreak/>
              <w:t>REVISION</w:t>
            </w: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F49500F" w14:textId="77777777" w:rsidR="0064499A" w:rsidRDefault="0064499A" w:rsidP="00D80266">
            <w:r>
              <w:t>REVISION DATE</w:t>
            </w:r>
          </w:p>
        </w:tc>
        <w:tc>
          <w:tcPr>
            <w:tcW w:w="5472" w:type="dxa"/>
            <w:vAlign w:val="center"/>
          </w:tcPr>
          <w:p w14:paraId="1A91362E" w14:textId="77777777" w:rsidR="0064499A" w:rsidRDefault="0064499A" w:rsidP="00D80266">
            <w:r>
              <w:t>UPDATES TO THIS REVISION</w:t>
            </w:r>
          </w:p>
        </w:tc>
      </w:tr>
      <w:tr w:rsidR="0064499A" w14:paraId="0F127A8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4CEBF2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A88BCE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C47D9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0CBF72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2F22A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7DF0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3EE34B4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D7F8824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1BD55F8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3BE4EA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6DD2921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B10266A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096ACE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F744CB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BAF31A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1346D8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59E6F1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A17F91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4BB518C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FD91DB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35AD60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ED2437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372A2B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624877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7551F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7B8FD2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ED4D6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1226E02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26EAD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AFAB26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E9B981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051E9B48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7145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C76C9F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42F495F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07198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0237BD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F6D8E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906442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C2DC883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10014B7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B27905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7D8331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17486D0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43720F8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09C9670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0E828D5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1F259E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E64B55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88E04B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B5834E7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BF0879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96F166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35BA7B01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E0DA144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A032596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58F910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FBC01F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AA4A963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7B67F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5C5D789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41EAA02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610DC11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5AD5FF9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F4274A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381E32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78F49A72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3A7143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EBB77E8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8F3EBA0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A34BF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E2CD26D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BBF134A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C53D626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74B4899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35B2A612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589165F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D0130FC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11C10A3E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E6D1395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2199C73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237BAE0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ACFBC06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2E0C83F1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995406D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1DD574D5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20EFE40D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33BF54E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312E7763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5EA6EBB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4AD30F5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72E93829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6E3E840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6F5CFB4E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5D21C0A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4E4A1D67" w14:textId="77777777" w:rsidTr="00D80266">
        <w:trPr>
          <w:trHeight w:val="482"/>
        </w:trPr>
        <w:tc>
          <w:tcPr>
            <w:tcW w:w="1772" w:type="dxa"/>
            <w:gridSpan w:val="2"/>
            <w:tcBorders>
              <w:right w:val="single" w:sz="48" w:space="0" w:color="FFFFFF"/>
            </w:tcBorders>
            <w:vAlign w:val="center"/>
          </w:tcPr>
          <w:p w14:paraId="781C6724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1772" w:type="dxa"/>
            <w:tcBorders>
              <w:left w:val="single" w:sz="48" w:space="0" w:color="FFFFFF"/>
            </w:tcBorders>
            <w:vAlign w:val="center"/>
          </w:tcPr>
          <w:p w14:paraId="74ADBFCB" w14:textId="77777777" w:rsidR="0064499A" w:rsidRPr="007B71E1" w:rsidRDefault="0064499A" w:rsidP="007B71E1">
            <w:pPr>
              <w:pStyle w:val="Paragraph"/>
            </w:pPr>
          </w:p>
        </w:tc>
        <w:tc>
          <w:tcPr>
            <w:tcW w:w="5472" w:type="dxa"/>
            <w:vAlign w:val="center"/>
          </w:tcPr>
          <w:p w14:paraId="48A3C85B" w14:textId="77777777" w:rsidR="0064499A" w:rsidRPr="007B71E1" w:rsidRDefault="0064499A" w:rsidP="007B71E1">
            <w:pPr>
              <w:pStyle w:val="Paragraph"/>
            </w:pPr>
          </w:p>
        </w:tc>
      </w:tr>
      <w:tr w:rsidR="0064499A" w14:paraId="68A0D792" w14:textId="77777777" w:rsidTr="00D80266">
        <w:trPr>
          <w:trHeight w:val="482"/>
        </w:trPr>
        <w:tc>
          <w:tcPr>
            <w:tcW w:w="1701" w:type="dxa"/>
            <w:vAlign w:val="center"/>
          </w:tcPr>
          <w:p w14:paraId="0C56EA2A" w14:textId="77777777" w:rsidR="0064499A" w:rsidRDefault="0064499A" w:rsidP="00D80266"/>
        </w:tc>
        <w:tc>
          <w:tcPr>
            <w:tcW w:w="1843" w:type="dxa"/>
            <w:gridSpan w:val="2"/>
            <w:vAlign w:val="center"/>
          </w:tcPr>
          <w:p w14:paraId="7D61F664" w14:textId="77777777" w:rsidR="0064499A" w:rsidRDefault="0064499A" w:rsidP="00D80266"/>
        </w:tc>
        <w:tc>
          <w:tcPr>
            <w:tcW w:w="5472" w:type="dxa"/>
            <w:vAlign w:val="center"/>
          </w:tcPr>
          <w:p w14:paraId="32364FD1" w14:textId="77777777" w:rsidR="0064499A" w:rsidRDefault="0064499A" w:rsidP="00D80266"/>
        </w:tc>
      </w:tr>
    </w:tbl>
    <w:p w14:paraId="7D7AE349" w14:textId="77777777" w:rsidR="0064499A" w:rsidRDefault="0064499A" w:rsidP="0064499A"/>
    <w:p w14:paraId="6E6E7342" w14:textId="77777777" w:rsidR="0064499A" w:rsidRDefault="00C73FE8" w:rsidP="0064499A">
      <w:fldSimple w:instr=" TOC \h \z \t &quot;Level 1,1&quot; ">
        <w:r w:rsidR="0064499A">
          <w:rPr>
            <w:b/>
            <w:bCs/>
            <w:noProof/>
            <w:lang w:val="en-US"/>
          </w:rPr>
          <w:t>No table of contents entries found.</w:t>
        </w:r>
      </w:fldSimple>
    </w:p>
    <w:p w14:paraId="1E48A20A" w14:textId="77777777" w:rsidR="0064499A" w:rsidRDefault="0064499A" w:rsidP="0064499A"/>
    <w:p w14:paraId="637D253C" w14:textId="77777777" w:rsidR="0064499A" w:rsidRDefault="0064499A" w:rsidP="0064499A"/>
    <w:p w14:paraId="530A5333" w14:textId="77777777" w:rsidR="0064499A" w:rsidRDefault="0064499A" w:rsidP="0064499A"/>
    <w:p w14:paraId="4E26B4A7" w14:textId="77777777" w:rsidR="0064499A" w:rsidRDefault="0064499A" w:rsidP="0064499A"/>
    <w:p w14:paraId="3DED3E70" w14:textId="77777777" w:rsidR="0064499A" w:rsidRDefault="0064499A" w:rsidP="0064499A"/>
    <w:p w14:paraId="51812B60" w14:textId="77777777" w:rsidR="0064499A" w:rsidRDefault="0064499A" w:rsidP="0064499A"/>
    <w:p w14:paraId="6369CFCC" w14:textId="77777777" w:rsidR="0064499A" w:rsidRDefault="0064499A" w:rsidP="0064499A"/>
    <w:p w14:paraId="6D55C1B6" w14:textId="77777777" w:rsidR="0064499A" w:rsidRDefault="0064499A" w:rsidP="0064499A"/>
    <w:p w14:paraId="0DF565F2" w14:textId="77777777" w:rsidR="0064499A" w:rsidRDefault="0064499A" w:rsidP="0064499A"/>
    <w:p w14:paraId="1A54AE16" w14:textId="77777777" w:rsidR="0064499A" w:rsidRDefault="0064499A" w:rsidP="0064499A"/>
    <w:p w14:paraId="3DA74C2C" w14:textId="77777777" w:rsidR="0064499A" w:rsidRDefault="0064499A" w:rsidP="0064499A"/>
    <w:p w14:paraId="56220714" w14:textId="77777777" w:rsidR="0064499A" w:rsidRDefault="0064499A" w:rsidP="0064499A"/>
    <w:p w14:paraId="727674F6" w14:textId="77777777" w:rsidR="0064499A" w:rsidRDefault="0064499A" w:rsidP="0064499A"/>
    <w:p w14:paraId="4571F462" w14:textId="77777777" w:rsidR="0064499A" w:rsidRDefault="0064499A" w:rsidP="0064499A"/>
    <w:p w14:paraId="3FB9268C" w14:textId="77777777" w:rsidR="0064499A" w:rsidRDefault="0064499A" w:rsidP="0064499A"/>
    <w:p w14:paraId="3D08A59F" w14:textId="77777777" w:rsidR="0064499A" w:rsidRDefault="0064499A" w:rsidP="0064499A"/>
    <w:p w14:paraId="0FC699A9" w14:textId="77777777" w:rsidR="0064499A" w:rsidRDefault="0064499A" w:rsidP="0064499A"/>
    <w:p w14:paraId="51019427" w14:textId="77777777" w:rsidR="0064499A" w:rsidRDefault="0064499A" w:rsidP="0064499A"/>
    <w:p w14:paraId="449D7901" w14:textId="77777777" w:rsidR="0064499A" w:rsidRDefault="0064499A" w:rsidP="0064499A"/>
    <w:p w14:paraId="6837F739" w14:textId="77777777" w:rsidR="0064499A" w:rsidRDefault="0064499A" w:rsidP="0064499A"/>
    <w:p w14:paraId="46143A12" w14:textId="77777777" w:rsidR="0064499A" w:rsidRDefault="0064499A" w:rsidP="0064499A"/>
    <w:p w14:paraId="1104A1C1" w14:textId="77777777" w:rsidR="0064499A" w:rsidRDefault="0064499A" w:rsidP="0064499A"/>
    <w:p w14:paraId="79BE1B16" w14:textId="77777777" w:rsidR="0064499A" w:rsidRDefault="0064499A" w:rsidP="0064499A"/>
    <w:p w14:paraId="0D22211E" w14:textId="77777777" w:rsidR="0064499A" w:rsidRDefault="0064499A" w:rsidP="0064499A"/>
    <w:p w14:paraId="715D34C4" w14:textId="77777777" w:rsidR="0064499A" w:rsidRDefault="0064499A" w:rsidP="0064499A"/>
    <w:p w14:paraId="1FBE3E3D" w14:textId="77777777" w:rsidR="0064499A" w:rsidRDefault="0064499A" w:rsidP="0064499A"/>
    <w:p w14:paraId="60666786" w14:textId="77777777" w:rsidR="0064499A" w:rsidRDefault="0064499A" w:rsidP="0064499A"/>
    <w:p w14:paraId="539E76D1" w14:textId="70BA42A7" w:rsidR="0064499A" w:rsidRDefault="0064499A" w:rsidP="0064499A"/>
    <w:p w14:paraId="349C0511" w14:textId="607B3584" w:rsidR="0064499A" w:rsidRDefault="0064499A" w:rsidP="0064499A"/>
    <w:p w14:paraId="71C0E8B5" w14:textId="77777777" w:rsidR="0064499A" w:rsidRDefault="0064499A" w:rsidP="00C002AA">
      <w:pPr>
        <w:pStyle w:val="Paragraph"/>
      </w:pPr>
    </w:p>
    <w:sectPr w:rsidR="0064499A" w:rsidSect="00E83E75">
      <w:headerReference w:type="default" r:id="rId12"/>
      <w:footerReference w:type="default" r:id="rId13"/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C6EED" w14:textId="77777777" w:rsidR="00CB53CC" w:rsidRDefault="007B71E1">
      <w:pPr>
        <w:spacing w:after="0" w:line="240" w:lineRule="auto"/>
      </w:pPr>
      <w:r>
        <w:separator/>
      </w:r>
    </w:p>
  </w:endnote>
  <w:endnote w:type="continuationSeparator" w:id="0">
    <w:p w14:paraId="143FBC47" w14:textId="77777777" w:rsidR="00CB53CC" w:rsidRDefault="007B7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9FB7B" w14:textId="500046C5" w:rsidR="0064056B" w:rsidRPr="00827756" w:rsidRDefault="00AC7125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placeholder>
          <w:docPart w:val="73766739FEF84A7CB9787786EE81405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C002AA">
          <w:rPr>
            <w:sz w:val="16"/>
            <w:szCs w:val="16"/>
          </w:rPr>
          <w:t>TITLE</w:t>
        </w:r>
      </w:sdtContent>
    </w:sdt>
    <w:r w:rsidR="00C002AA">
      <w:rPr>
        <w:sz w:val="16"/>
        <w:szCs w:val="16"/>
      </w:rPr>
      <w:tab/>
    </w:r>
    <w:r w:rsidR="00C002AA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C002AA" w:rsidRPr="00827756">
          <w:rPr>
            <w:sz w:val="16"/>
            <w:szCs w:val="16"/>
          </w:rPr>
          <w:fldChar w:fldCharType="begin"/>
        </w:r>
        <w:r w:rsidR="00C002AA" w:rsidRPr="00827756">
          <w:rPr>
            <w:sz w:val="16"/>
            <w:szCs w:val="16"/>
          </w:rPr>
          <w:instrText xml:space="preserve"> PAGE   \* MERGEFORMAT </w:instrText>
        </w:r>
        <w:r w:rsidR="00C002AA" w:rsidRPr="00827756">
          <w:rPr>
            <w:sz w:val="16"/>
            <w:szCs w:val="16"/>
          </w:rPr>
          <w:fldChar w:fldCharType="separate"/>
        </w:r>
        <w:r w:rsidR="00C002AA" w:rsidRPr="00827756">
          <w:rPr>
            <w:noProof/>
            <w:sz w:val="16"/>
            <w:szCs w:val="16"/>
          </w:rPr>
          <w:t>2</w:t>
        </w:r>
        <w:r w:rsidR="00C002AA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D77B" w14:textId="77777777" w:rsidR="00CB53CC" w:rsidRDefault="007B71E1">
      <w:pPr>
        <w:spacing w:after="0" w:line="240" w:lineRule="auto"/>
      </w:pPr>
      <w:r>
        <w:separator/>
      </w:r>
    </w:p>
  </w:footnote>
  <w:footnote w:type="continuationSeparator" w:id="0">
    <w:p w14:paraId="1A9BD9E7" w14:textId="77777777" w:rsidR="00CB53CC" w:rsidRDefault="007B71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07DC4" w14:textId="57363700" w:rsidR="00D41D83" w:rsidRPr="006A5775" w:rsidRDefault="004676EC">
    <w:pPr>
      <w:pStyle w:val="Header"/>
      <w:rPr>
        <w:sz w:val="40"/>
        <w:szCs w:val="40"/>
      </w:rPr>
    </w:pPr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55E8EB04" wp14:editId="3E32B820">
          <wp:simplePos x="0" y="0"/>
          <wp:positionH relativeFrom="margin">
            <wp:align>right</wp:align>
          </wp:positionH>
          <wp:positionV relativeFrom="paragraph">
            <wp:posOffset>122555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E59BE5" w14:textId="77777777" w:rsidR="00B17C90" w:rsidRPr="00D41D83" w:rsidRDefault="00AC7125">
    <w:pPr>
      <w:pStyle w:val="Head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676EC"/>
    <w:rsid w:val="004A590D"/>
    <w:rsid w:val="005B332B"/>
    <w:rsid w:val="0064499A"/>
    <w:rsid w:val="00672FDA"/>
    <w:rsid w:val="006873AD"/>
    <w:rsid w:val="006B1506"/>
    <w:rsid w:val="007A60B4"/>
    <w:rsid w:val="007B71E1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4179C"/>
    <w:rsid w:val="00A55886"/>
    <w:rsid w:val="00A67721"/>
    <w:rsid w:val="00A75E56"/>
    <w:rsid w:val="00A90101"/>
    <w:rsid w:val="00AC7125"/>
    <w:rsid w:val="00AE739C"/>
    <w:rsid w:val="00AE76E7"/>
    <w:rsid w:val="00B05A6E"/>
    <w:rsid w:val="00B1733D"/>
    <w:rsid w:val="00B27ECB"/>
    <w:rsid w:val="00B71F86"/>
    <w:rsid w:val="00B8089C"/>
    <w:rsid w:val="00B8568D"/>
    <w:rsid w:val="00B85952"/>
    <w:rsid w:val="00BA77A7"/>
    <w:rsid w:val="00BE3A6E"/>
    <w:rsid w:val="00C002AA"/>
    <w:rsid w:val="00C178F1"/>
    <w:rsid w:val="00C53A2E"/>
    <w:rsid w:val="00C73FE8"/>
    <w:rsid w:val="00C92A79"/>
    <w:rsid w:val="00CA5DAB"/>
    <w:rsid w:val="00CB53CC"/>
    <w:rsid w:val="00CD58E4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64499A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499A"/>
  </w:style>
  <w:style w:type="paragraph" w:styleId="Footer">
    <w:name w:val="footer"/>
    <w:basedOn w:val="Normal"/>
    <w:link w:val="FooterChar"/>
    <w:uiPriority w:val="99"/>
    <w:unhideWhenUsed/>
    <w:rsid w:val="0064499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499A"/>
  </w:style>
  <w:style w:type="character" w:styleId="PlaceholderText">
    <w:name w:val="Placeholder Text"/>
    <w:basedOn w:val="DefaultParagraphFont"/>
    <w:uiPriority w:val="99"/>
    <w:semiHidden/>
    <w:rsid w:val="0064499A"/>
    <w:rPr>
      <w:color w:val="808080"/>
    </w:rPr>
  </w:style>
  <w:style w:type="paragraph" w:customStyle="1" w:styleId="ParagraphText">
    <w:name w:val="Paragraph Text"/>
    <w:basedOn w:val="Normal"/>
    <w:link w:val="ParagraphTextChar"/>
    <w:rsid w:val="0064499A"/>
    <w:pPr>
      <w:widowControl w:val="0"/>
      <w:tabs>
        <w:tab w:val="left" w:pos="899"/>
        <w:tab w:val="left" w:pos="900"/>
      </w:tabs>
      <w:autoSpaceDE w:val="0"/>
      <w:autoSpaceDN w:val="0"/>
      <w:spacing w:before="178" w:after="0" w:line="276" w:lineRule="auto"/>
      <w:jc w:val="both"/>
    </w:pPr>
    <w:rPr>
      <w:rFonts w:cstheme="minorHAnsi"/>
      <w:bCs/>
      <w:sz w:val="20"/>
      <w:szCs w:val="20"/>
    </w:rPr>
  </w:style>
  <w:style w:type="character" w:customStyle="1" w:styleId="ParagraphTextChar">
    <w:name w:val="Paragraph Text Char"/>
    <w:basedOn w:val="DefaultParagraphFont"/>
    <w:link w:val="ParagraphText"/>
    <w:rsid w:val="0064499A"/>
    <w:rPr>
      <w:rFonts w:cstheme="minorHAnsi"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766739FEF84A7CB9787786EE8140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DB36C2-D752-4D61-9515-27752EBF8702}"/>
      </w:docPartPr>
      <w:docPartBody>
        <w:p w:rsidR="002B2AF2" w:rsidRDefault="008579A0" w:rsidP="008579A0">
          <w:pPr>
            <w:pStyle w:val="73766739FEF84A7CB9787786EE814059"/>
          </w:pPr>
          <w:r w:rsidRPr="003E48A5">
            <w:rPr>
              <w:rStyle w:val="PlaceholderText"/>
            </w:rPr>
            <w:t>[</w:t>
          </w:r>
          <w:r>
            <w:rPr>
              <w:rStyle w:val="PlaceholderText"/>
            </w:rPr>
            <w:t>Document Number</w:t>
          </w:r>
          <w:r w:rsidRPr="003E48A5">
            <w:rPr>
              <w:rStyle w:val="PlaceholderText"/>
            </w:rPr>
            <w:t>]</w:t>
          </w:r>
        </w:p>
      </w:docPartBody>
    </w:docPart>
    <w:docPart>
      <w:docPartPr>
        <w:name w:val="E832199CDBE04AC081E2D641E7AEB6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F558B1-7920-48A2-9527-7CE350AE0904}"/>
      </w:docPartPr>
      <w:docPartBody>
        <w:p w:rsidR="002B2AF2" w:rsidRDefault="008579A0" w:rsidP="008579A0">
          <w:pPr>
            <w:pStyle w:val="E832199CDBE04AC081E2D641E7AEB61C"/>
          </w:pPr>
          <w:r w:rsidRPr="00994E12">
            <w:rPr>
              <w:rStyle w:val="PlaceholderText"/>
            </w:rPr>
            <w:t>[Publish Date]</w:t>
          </w:r>
        </w:p>
      </w:docPartBody>
    </w:docPart>
    <w:docPart>
      <w:docPartPr>
        <w:name w:val="B931A999367246AA9AFE55C59B344A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E9232E-ABDF-48C9-87DC-A1F502B0EEC1}"/>
      </w:docPartPr>
      <w:docPartBody>
        <w:p w:rsidR="002B2AF2" w:rsidRDefault="008579A0" w:rsidP="008579A0">
          <w:pPr>
            <w:pStyle w:val="B931A999367246AA9AFE55C59B344AB7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  <w:docPart>
      <w:docPartPr>
        <w:name w:val="7001A69647844B3DB2F77CFF7EFB32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3E661D-B9A8-458A-A6A7-82943BA587A5}"/>
      </w:docPartPr>
      <w:docPartBody>
        <w:p w:rsidR="002B2AF2" w:rsidRDefault="008579A0" w:rsidP="008579A0">
          <w:pPr>
            <w:pStyle w:val="7001A69647844B3DB2F77CFF7EFB327D"/>
          </w:pPr>
          <w:r w:rsidRPr="00FE5B7D">
            <w:rPr>
              <w:rStyle w:val="PlaceholderText"/>
            </w:rPr>
            <w:t>[</w:t>
          </w:r>
          <w:r w:rsidRPr="007A5BA7">
            <w:rPr>
              <w:rStyle w:val="PlaceholderText"/>
            </w:rPr>
            <w:t>A</w:t>
          </w:r>
          <w:r>
            <w:rPr>
              <w:rStyle w:val="PlaceholderText"/>
            </w:rPr>
            <w:t>uthor</w:t>
          </w:r>
          <w:r w:rsidRPr="00FE5B7D">
            <w:rPr>
              <w:rStyle w:val="PlaceholderText"/>
            </w:rPr>
            <w:t>]</w:t>
          </w:r>
        </w:p>
      </w:docPartBody>
    </w:docPart>
    <w:docPart>
      <w:docPartPr>
        <w:name w:val="E6BBF6F3E7E147DB9EB4FB5CE7DC11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76EEC7-AAED-450C-94D4-CC0E7CB157B4}"/>
      </w:docPartPr>
      <w:docPartBody>
        <w:p w:rsidR="002B2AF2" w:rsidRDefault="008579A0" w:rsidP="008579A0">
          <w:pPr>
            <w:pStyle w:val="E6BBF6F3E7E147DB9EB4FB5CE7DC11E0"/>
          </w:pPr>
          <w:r w:rsidRPr="00AC4757">
            <w:rPr>
              <w:rStyle w:val="PlaceholderText"/>
              <w:sz w:val="16"/>
              <w:szCs w:val="16"/>
            </w:rPr>
            <w:t>Choose an item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9A0"/>
    <w:rsid w:val="002B2AF2"/>
    <w:rsid w:val="0085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579A0"/>
    <w:rPr>
      <w:color w:val="808080"/>
    </w:rPr>
  </w:style>
  <w:style w:type="paragraph" w:customStyle="1" w:styleId="73766739FEF84A7CB9787786EE814059">
    <w:name w:val="73766739FEF84A7CB9787786EE814059"/>
    <w:rsid w:val="008579A0"/>
  </w:style>
  <w:style w:type="paragraph" w:customStyle="1" w:styleId="E832199CDBE04AC081E2D641E7AEB61C">
    <w:name w:val="E832199CDBE04AC081E2D641E7AEB61C"/>
    <w:rsid w:val="008579A0"/>
  </w:style>
  <w:style w:type="paragraph" w:customStyle="1" w:styleId="B931A999367246AA9AFE55C59B344AB7">
    <w:name w:val="B931A999367246AA9AFE55C59B344AB7"/>
    <w:rsid w:val="008579A0"/>
  </w:style>
  <w:style w:type="paragraph" w:customStyle="1" w:styleId="7001A69647844B3DB2F77CFF7EFB327D">
    <w:name w:val="7001A69647844B3DB2F77CFF7EFB327D"/>
    <w:rsid w:val="008579A0"/>
  </w:style>
  <w:style w:type="paragraph" w:customStyle="1" w:styleId="E6BBF6F3E7E147DB9EB4FB5CE7DC11E0">
    <w:name w:val="E6BBF6F3E7E147DB9EB4FB5CE7DC11E0"/>
    <w:rsid w:val="008579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13</cp:revision>
  <cp:lastPrinted>2021-11-22T00:50:00Z</cp:lastPrinted>
  <dcterms:created xsi:type="dcterms:W3CDTF">2021-11-22T01:18:00Z</dcterms:created>
  <dcterms:modified xsi:type="dcterms:W3CDTF">2021-11-24T05:47:00Z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