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505" w:type="dxa"/>
        <w:tblInd w:w="80" w:type="dxa"/>
        <w:tblBorders>
          <w:bottom w:val="single" w:sz="4" w:space="0" w:color="712BFA" w:themeColor="text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38"/>
        <w:gridCol w:w="7167"/>
      </w:tblGrid>
      <w:tr w:rsidR="00816D1C" w:rsidRPr="008941AF" w14:paraId="1538098D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6E819" w14:textId="77777777" w:rsidR="00816D1C" w:rsidRPr="00340EBC" w:rsidRDefault="00816D1C" w:rsidP="00FA5C1A">
            <w:pPr>
              <w:pStyle w:val="Paragraph"/>
            </w:pPr>
            <w:r w:rsidRPr="00340EBC">
              <w:t>Prepared For: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2ACB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5492832E" w14:textId="77777777" w:rsidTr="00FA5C1A">
        <w:trPr>
          <w:trHeight w:val="1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31461" w14:textId="77777777" w:rsidR="00816D1C" w:rsidRPr="00340EBC" w:rsidRDefault="00816D1C" w:rsidP="00FA5C1A">
            <w:pPr>
              <w:pStyle w:val="Paragraph"/>
            </w:pPr>
            <w:r w:rsidRPr="00340EBC">
              <w:t>Location: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C1A2E2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0AF7A55E" w14:textId="77777777" w:rsidTr="00FA5C1A">
        <w:trPr>
          <w:trHeight w:val="60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BF55B4" w14:textId="77777777" w:rsidR="00816D1C" w:rsidRPr="00340EBC" w:rsidRDefault="00816D1C" w:rsidP="00FA5C1A">
            <w:pPr>
              <w:pStyle w:val="Paragraph"/>
            </w:pPr>
            <w:r w:rsidRPr="00340EBC">
              <w:t>Date: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793A3" w14:textId="77777777" w:rsidR="00816D1C" w:rsidRPr="00A63EB5" w:rsidRDefault="00816D1C" w:rsidP="00A63EB5">
            <w:pPr>
              <w:pStyle w:val="Paragraph"/>
            </w:pPr>
          </w:p>
        </w:tc>
      </w:tr>
      <w:tr w:rsidR="00816D1C" w:rsidRPr="008941AF" w14:paraId="2BF43A5B" w14:textId="77777777" w:rsidTr="00FA5C1A">
        <w:trPr>
          <w:trHeight w:val="509"/>
        </w:trPr>
        <w:tc>
          <w:tcPr>
            <w:tcW w:w="1338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AFC2" w14:textId="77777777" w:rsidR="00816D1C" w:rsidRPr="00340EBC" w:rsidRDefault="00816D1C" w:rsidP="00FA5C1A">
            <w:pPr>
              <w:pStyle w:val="Paragraph"/>
            </w:pPr>
            <w:r w:rsidRPr="00340EBC">
              <w:t>Time:</w:t>
            </w:r>
          </w:p>
        </w:tc>
        <w:tc>
          <w:tcPr>
            <w:tcW w:w="7167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6908C" w14:textId="77777777" w:rsidR="00816D1C" w:rsidRPr="00A63EB5" w:rsidRDefault="00816D1C" w:rsidP="00A63EB5">
            <w:pPr>
              <w:pStyle w:val="Paragraph"/>
            </w:pPr>
          </w:p>
        </w:tc>
      </w:tr>
    </w:tbl>
    <w:p w14:paraId="536F7353" w14:textId="77777777" w:rsidR="00816D1C" w:rsidRDefault="00816D1C" w:rsidP="00816D1C"/>
    <w:tbl>
      <w:tblPr>
        <w:tblStyle w:val="Table1"/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379"/>
        <w:gridCol w:w="4508"/>
      </w:tblGrid>
      <w:tr w:rsidR="00816D1C" w14:paraId="70DD6B8C" w14:textId="77777777" w:rsidTr="00FA5C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4508" w:type="dxa"/>
            <w:gridSpan w:val="2"/>
            <w:shd w:val="clear" w:color="auto" w:fill="712BFA" w:themeFill="text2"/>
            <w:vAlign w:val="center"/>
          </w:tcPr>
          <w:p w14:paraId="75A80ED1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ATTENDEES</w:t>
            </w:r>
          </w:p>
        </w:tc>
        <w:tc>
          <w:tcPr>
            <w:tcW w:w="4508" w:type="dxa"/>
            <w:vAlign w:val="center"/>
          </w:tcPr>
          <w:p w14:paraId="4B4D55B2" w14:textId="77777777" w:rsidR="00816D1C" w:rsidRPr="00340EBC" w:rsidRDefault="00816D1C" w:rsidP="00FA5C1A">
            <w:pPr>
              <w:rPr>
                <w:rFonts w:asciiTheme="minorHAnsi" w:hAnsiTheme="minorHAnsi" w:cstheme="minorHAnsi"/>
              </w:rPr>
            </w:pPr>
            <w:r w:rsidRPr="00340EBC">
              <w:rPr>
                <w:rFonts w:asciiTheme="minorHAnsi" w:hAnsiTheme="minorHAnsi" w:cstheme="minorHAnsi"/>
              </w:rPr>
              <w:t>DIAL IN DETAILS</w:t>
            </w:r>
          </w:p>
        </w:tc>
      </w:tr>
      <w:tr w:rsidR="00816D1C" w14:paraId="10C8F426" w14:textId="77777777" w:rsidTr="00FA5C1A">
        <w:trPr>
          <w:trHeight w:val="482"/>
        </w:trPr>
        <w:tc>
          <w:tcPr>
            <w:tcW w:w="4508" w:type="dxa"/>
            <w:gridSpan w:val="2"/>
            <w:vAlign w:val="center"/>
          </w:tcPr>
          <w:p w14:paraId="7973CA8C" w14:textId="77777777" w:rsidR="00816D1C" w:rsidRPr="00A63EB5" w:rsidRDefault="00816D1C" w:rsidP="00A63EB5">
            <w:pPr>
              <w:pStyle w:val="Paragraph"/>
            </w:pPr>
          </w:p>
        </w:tc>
        <w:tc>
          <w:tcPr>
            <w:tcW w:w="4508" w:type="dxa"/>
            <w:vAlign w:val="center"/>
          </w:tcPr>
          <w:p w14:paraId="6A2E6441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213CCC64" w14:textId="77777777" w:rsidTr="00FA5C1A">
        <w:trPr>
          <w:trHeight w:val="482"/>
        </w:trPr>
        <w:tc>
          <w:tcPr>
            <w:tcW w:w="1129" w:type="dxa"/>
            <w:shd w:val="clear" w:color="auto" w:fill="712BFA" w:themeFill="text2"/>
            <w:vAlign w:val="center"/>
          </w:tcPr>
          <w:p w14:paraId="084B03D0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ITEM</w:t>
            </w:r>
          </w:p>
        </w:tc>
        <w:tc>
          <w:tcPr>
            <w:tcW w:w="7887" w:type="dxa"/>
            <w:gridSpan w:val="2"/>
            <w:shd w:val="clear" w:color="auto" w:fill="712BFA" w:themeFill="text2"/>
            <w:vAlign w:val="center"/>
          </w:tcPr>
          <w:p w14:paraId="40DE0A45" w14:textId="77777777" w:rsidR="00816D1C" w:rsidRPr="00340EBC" w:rsidRDefault="00816D1C" w:rsidP="00FA5C1A">
            <w:pPr>
              <w:rPr>
                <w:rFonts w:cstheme="minorHAnsi"/>
                <w:b/>
                <w:bCs/>
                <w:color w:val="FFFFFF" w:themeColor="background2"/>
              </w:rPr>
            </w:pPr>
            <w:r w:rsidRPr="00340EBC">
              <w:rPr>
                <w:rFonts w:cstheme="minorHAnsi"/>
                <w:b/>
                <w:bCs/>
                <w:color w:val="FFFFFF" w:themeColor="background2"/>
              </w:rPr>
              <w:t>DETAIL</w:t>
            </w:r>
          </w:p>
        </w:tc>
      </w:tr>
      <w:tr w:rsidR="00816D1C" w14:paraId="176B587E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479CB35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3F75708B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49AD376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0C2EA501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47CD8E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18E04653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72AF4E4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4A5ACFBC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F81D50B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EF6AE9F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08960D1D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7CE4780C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32D6FA16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7C44F7D4" w14:textId="77777777" w:rsidR="00816D1C" w:rsidRPr="00A63EB5" w:rsidRDefault="00816D1C" w:rsidP="00A63EB5">
            <w:pPr>
              <w:pStyle w:val="Paragraph"/>
            </w:pPr>
          </w:p>
        </w:tc>
      </w:tr>
      <w:tr w:rsidR="00816D1C" w14:paraId="0E090A3F" w14:textId="77777777" w:rsidTr="00FA5C1A">
        <w:trPr>
          <w:trHeight w:val="482"/>
        </w:trPr>
        <w:tc>
          <w:tcPr>
            <w:tcW w:w="1129" w:type="dxa"/>
            <w:vAlign w:val="center"/>
          </w:tcPr>
          <w:p w14:paraId="63DE6443" w14:textId="77777777" w:rsidR="00816D1C" w:rsidRPr="00340EBC" w:rsidRDefault="00816D1C" w:rsidP="00FA5C1A">
            <w:pPr>
              <w:pStyle w:val="ListParagraph"/>
              <w:numPr>
                <w:ilvl w:val="0"/>
                <w:numId w:val="9"/>
              </w:numPr>
              <w:spacing w:after="160"/>
              <w:rPr>
                <w:rFonts w:cstheme="minorHAnsi"/>
                <w:b/>
                <w:bCs/>
              </w:rPr>
            </w:pPr>
          </w:p>
        </w:tc>
        <w:tc>
          <w:tcPr>
            <w:tcW w:w="7887" w:type="dxa"/>
            <w:gridSpan w:val="2"/>
            <w:vAlign w:val="center"/>
          </w:tcPr>
          <w:p w14:paraId="65B93A93" w14:textId="77777777" w:rsidR="00816D1C" w:rsidRPr="00A63EB5" w:rsidRDefault="00816D1C" w:rsidP="00A63EB5">
            <w:pPr>
              <w:pStyle w:val="Paragraph"/>
            </w:pPr>
          </w:p>
        </w:tc>
      </w:tr>
    </w:tbl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2EFC1" w14:textId="77777777" w:rsidR="00297ED5" w:rsidRDefault="00A63EB5">
      <w:pPr>
        <w:spacing w:after="0" w:line="240" w:lineRule="auto"/>
      </w:pPr>
      <w:r>
        <w:separator/>
      </w:r>
    </w:p>
  </w:endnote>
  <w:endnote w:type="continuationSeparator" w:id="0">
    <w:p w14:paraId="0C32F7FB" w14:textId="77777777" w:rsidR="00297ED5" w:rsidRDefault="00A63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568A" w14:textId="77777777" w:rsidR="007861A2" w:rsidRDefault="0097264C" w:rsidP="007861A2">
    <w:pPr>
      <w:pStyle w:val="Footer"/>
      <w:jc w:val="right"/>
    </w:pP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816D1C" w:rsidRPr="00827756">
          <w:rPr>
            <w:sz w:val="16"/>
            <w:szCs w:val="16"/>
          </w:rPr>
          <w:fldChar w:fldCharType="begin"/>
        </w:r>
        <w:r w:rsidR="00816D1C" w:rsidRPr="00827756">
          <w:rPr>
            <w:sz w:val="16"/>
            <w:szCs w:val="16"/>
          </w:rPr>
          <w:instrText xml:space="preserve"> PAGE   \* MERGEFORMAT </w:instrText>
        </w:r>
        <w:r w:rsidR="00816D1C" w:rsidRPr="00827756">
          <w:rPr>
            <w:sz w:val="16"/>
            <w:szCs w:val="16"/>
          </w:rPr>
          <w:fldChar w:fldCharType="separate"/>
        </w:r>
        <w:r w:rsidR="00816D1C">
          <w:rPr>
            <w:sz w:val="16"/>
            <w:szCs w:val="16"/>
          </w:rPr>
          <w:t>1</w:t>
        </w:r>
        <w:r w:rsidR="00816D1C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6410C" w14:textId="77777777" w:rsidR="00297ED5" w:rsidRDefault="00A63EB5">
      <w:pPr>
        <w:spacing w:after="0" w:line="240" w:lineRule="auto"/>
      </w:pPr>
      <w:r>
        <w:separator/>
      </w:r>
    </w:p>
  </w:footnote>
  <w:footnote w:type="continuationSeparator" w:id="0">
    <w:p w14:paraId="1D00F43A" w14:textId="77777777" w:rsidR="00297ED5" w:rsidRDefault="00A63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34AFC" w14:textId="141072EB" w:rsidR="00E97711" w:rsidRDefault="0078659B" w:rsidP="00E97711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8240" behindDoc="0" locked="0" layoutInCell="1" allowOverlap="1" wp14:anchorId="322BFF53" wp14:editId="2BA34FE9">
          <wp:simplePos x="914400" y="447675"/>
          <wp:positionH relativeFrom="column">
            <wp:align>right</wp:align>
          </wp:positionH>
          <wp:positionV relativeFrom="paragraph">
            <wp:posOffset>122555</wp:posOffset>
          </wp:positionV>
          <wp:extent cx="1724400" cy="500400"/>
          <wp:effectExtent l="0" t="0" r="9525" b="0"/>
          <wp:wrapSquare wrapText="bothSides"/>
          <wp:docPr id="2" name="Picture 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724400" cy="500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3009A0F" w14:textId="77777777" w:rsidR="00E97711" w:rsidRDefault="0097264C" w:rsidP="00E97711">
    <w:pPr>
      <w:pStyle w:val="Header"/>
      <w:rPr>
        <w:sz w:val="40"/>
        <w:szCs w:val="40"/>
      </w:rPr>
    </w:pPr>
  </w:p>
  <w:p w14:paraId="79231C98" w14:textId="77777777" w:rsidR="00E97711" w:rsidRPr="007776FC" w:rsidRDefault="00816D1C" w:rsidP="00E97711">
    <w:pPr>
      <w:pStyle w:val="Header"/>
      <w:rPr>
        <w:b/>
        <w:bCs/>
        <w:sz w:val="40"/>
        <w:szCs w:val="40"/>
      </w:rPr>
    </w:pPr>
    <w:r w:rsidRPr="007776FC">
      <w:rPr>
        <w:b/>
        <w:bCs/>
        <w:sz w:val="40"/>
        <w:szCs w:val="40"/>
      </w:rPr>
      <w:t>AGENDA</w:t>
    </w:r>
  </w:p>
  <w:p w14:paraId="530CE9D4" w14:textId="77777777" w:rsidR="00E97711" w:rsidRDefault="009726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8AE18DD"/>
    <w:multiLevelType w:val="hybridMultilevel"/>
    <w:tmpl w:val="F6DE496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7"/>
    <w:lvlOverride w:ilvl="0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97ED5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8659B"/>
    <w:rsid w:val="007A60B4"/>
    <w:rsid w:val="007D4CAE"/>
    <w:rsid w:val="007F537D"/>
    <w:rsid w:val="00816D1C"/>
    <w:rsid w:val="008442A6"/>
    <w:rsid w:val="00877647"/>
    <w:rsid w:val="00887A7B"/>
    <w:rsid w:val="008C4561"/>
    <w:rsid w:val="009368DA"/>
    <w:rsid w:val="00942195"/>
    <w:rsid w:val="0097264C"/>
    <w:rsid w:val="00991DC7"/>
    <w:rsid w:val="00994A37"/>
    <w:rsid w:val="00A13F51"/>
    <w:rsid w:val="00A55886"/>
    <w:rsid w:val="00A63EB5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16D1C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6D1C"/>
  </w:style>
  <w:style w:type="paragraph" w:styleId="Footer">
    <w:name w:val="footer"/>
    <w:basedOn w:val="Normal"/>
    <w:link w:val="FooterChar"/>
    <w:uiPriority w:val="99"/>
    <w:unhideWhenUsed/>
    <w:rsid w:val="00816D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6D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2021-11-24T04:49:00Z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