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67CD2E46" w14:textId="77777777" w:rsidR="008F17E5" w:rsidRPr="00535D83" w:rsidRDefault="008F17E5" w:rsidP="008F17E5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noProof/>
              <w:color w:val="EC001F" w:themeColor="accent1" w:themeShade="BF"/>
              <w:sz w:val="32"/>
              <w:szCs w:val="32"/>
              <w:lang w:val="e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ED82586" wp14:editId="65243F13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370"/>
                                  <w:gridCol w:w="5752"/>
                                </w:tblGrid>
                                <w:tr w:rsidR="008F17E5" w14:paraId="4F756CB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D03C6D" w14:textId="6ABF5D5B" w:rsidR="008F17E5" w:rsidRDefault="00E6067F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A6D66DE" wp14:editId="0FCC3175">
                                            <wp:extent cx="2946556" cy="856800"/>
                                            <wp:effectExtent l="0" t="0" r="6350" b="635"/>
                                            <wp:docPr id="4" name="Picture 4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946556" cy="8568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FAAEF3A" w14:textId="77777777" w:rsidR="008F17E5" w:rsidRDefault="008F17E5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rFonts w:ascii="Calibri" w:hAnsi="Calibri" w:cs="Calibri"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2BA83E71" w14:textId="4501D822" w:rsidR="008F17E5" w:rsidRPr="005749B6" w:rsidRDefault="00571A71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9313D4">
                                            <w:rPr>
                                              <w:rFonts w:ascii="Calibri" w:hAnsi="Calibri" w:cs="Calibri"/>
                                              <w:sz w:val="40"/>
                                              <w:szCs w:val="40"/>
                                            </w:rPr>
                                            <w:t>TÍTULO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5032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516"/>
                                        <w:gridCol w:w="2516"/>
                                      </w:tblGrid>
                                      <w:tr w:rsidR="008F17E5" w14:paraId="23AC8411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0703BA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NÚMERO DE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1CCFE1F79A1405DBC75340E94850DEF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CAC93BD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[Número de documento]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46DF9355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2C5341D1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REVISIÓN: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1110A6E7" w14:textId="77777777" w:rsidR="008F17E5" w:rsidRPr="005715C9" w:rsidRDefault="008F17E5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8F17E5" w14:paraId="7652CFED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0A23EC30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FECHA: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149FC253949540C49BBDC43CA4BF35A7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1F28ABC8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  <w:lang w:val="es"/>
                                                  </w:rPr>
                                                  <w:t>[Fecha de publicación]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2C9D8FFC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61FFA0BF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PROPIETARIO DEL DOCUMENTO: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812881D9FDDB477ABFE8A57CFFE196F0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26C69DB9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  <w:lang w:val="es"/>
                                                  </w:rPr>
                                                  <w:t>Administración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72103730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33A97EDB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REVISADO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lang w:val="es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FE4BACF4EC3C48B0BCF5F389F05A0CCB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087455E7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  <w:lang w:val="es"/>
                                                  </w:rPr>
                                                  <w:t>[Autor]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8F17E5" w14:paraId="5035EC5E" w14:textId="77777777" w:rsidTr="00B80657">
                                        <w:trPr>
                                          <w:trHeight w:val="484"/>
                                        </w:trPr>
                                        <w:tc>
                                          <w:tcPr>
                                            <w:tcW w:w="2516" w:type="dxa"/>
                                          </w:tcPr>
                                          <w:p w14:paraId="73221615" w14:textId="77777777" w:rsidR="008F17E5" w:rsidRPr="00750AB6" w:rsidRDefault="008F17E5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lang w:val="es"/>
                                              </w:rPr>
                                              <w:t>AUTORIZADO POR: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B49CBB43A22F4214A88BAD4E4CE6DF36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516" w:type="dxa"/>
                                              </w:tcPr>
                                              <w:p w14:paraId="7DB62853" w14:textId="77777777" w:rsidR="008F17E5" w:rsidRPr="005715C9" w:rsidRDefault="008F17E5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lang w:val="es"/>
                                                  </w:rPr>
                                                  <w:t>Consejero Delegado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3FB9A17F" w14:textId="77777777" w:rsidR="008F17E5" w:rsidRDefault="008F17E5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6D776D3" w14:textId="77777777" w:rsidR="008F17E5" w:rsidRDefault="008F17E5" w:rsidP="008F17E5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1ED8258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370"/>
                            <w:gridCol w:w="5752"/>
                          </w:tblGrid>
                          <w:tr w:rsidR="008F17E5" w14:paraId="4F756CB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D03C6D" w14:textId="6ABF5D5B" w:rsidR="008F17E5" w:rsidRDefault="00E6067F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A6D66DE" wp14:editId="0FCC3175">
                                      <wp:extent cx="2946556" cy="856800"/>
                                      <wp:effectExtent l="0" t="0" r="6350" b="635"/>
                                      <wp:docPr id="4" name="Picture 4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946556" cy="8568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FAAEF3A" w14:textId="77777777" w:rsidR="008F17E5" w:rsidRDefault="008F17E5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rFonts w:ascii="Calibri" w:hAnsi="Calibri" w:cs="Calibri"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BA83E71" w14:textId="4501D822" w:rsidR="008F17E5" w:rsidRPr="005749B6" w:rsidRDefault="00571A71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9313D4">
                                      <w:rPr>
                                        <w:rFonts w:ascii="Calibri" w:hAnsi="Calibri" w:cs="Calibri"/>
                                        <w:sz w:val="40"/>
                                        <w:szCs w:val="40"/>
                                      </w:rPr>
                                      <w:t>TÍTULO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5032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516"/>
                                  <w:gridCol w:w="2516"/>
                                </w:tblGrid>
                                <w:tr w:rsidR="008F17E5" w14:paraId="23AC8411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0703BA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NÚMERO DE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1CCFE1F79A1405DBC75340E94850DEF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CAC93BD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[Número de documento]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46DF9355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2C5341D1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REVISIÓN:</w:t>
                                      </w:r>
                                    </w:p>
                                  </w:tc>
                                  <w:tc>
                                    <w:tcPr>
                                      <w:tcW w:w="2516" w:type="dxa"/>
                                    </w:tcPr>
                                    <w:p w14:paraId="1110A6E7" w14:textId="77777777" w:rsidR="008F17E5" w:rsidRPr="005715C9" w:rsidRDefault="008F17E5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8F17E5" w14:paraId="7652CFED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0A23EC30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FECHA: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149FC253949540C49BBDC43CA4BF35A7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1F28ABC8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  <w:lang w:val="es"/>
                                            </w:rPr>
                                            <w:t>[Fecha de publicación]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2C9D8FFC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61FFA0BF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PROPIETARIO DEL DOCUMENTO: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  <w:lang w:val="es"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812881D9FDDB477ABFE8A57CFFE196F0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26C69DB9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  <w:lang w:val="es"/>
                                            </w:rPr>
                                            <w:t>Administración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72103730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33A97EDB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REVISADO POR: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lang w:val="es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FE4BACF4EC3C48B0BCF5F389F05A0CCB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087455E7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  <w:lang w:val="es"/>
                                            </w:rPr>
                                            <w:t>[Autor]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8F17E5" w14:paraId="5035EC5E" w14:textId="77777777" w:rsidTr="00B80657">
                                  <w:trPr>
                                    <w:trHeight w:val="484"/>
                                  </w:trPr>
                                  <w:tc>
                                    <w:tcPr>
                                      <w:tcW w:w="2516" w:type="dxa"/>
                                    </w:tcPr>
                                    <w:p w14:paraId="73221615" w14:textId="77777777" w:rsidR="008F17E5" w:rsidRPr="00750AB6" w:rsidRDefault="008F17E5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lang w:val="es"/>
                                        </w:rPr>
                                        <w:t>AUTORIZADO POR: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B49CBB43A22F4214A88BAD4E4CE6DF36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516" w:type="dxa"/>
                                        </w:tcPr>
                                        <w:p w14:paraId="7DB62853" w14:textId="77777777" w:rsidR="008F17E5" w:rsidRPr="005715C9" w:rsidRDefault="008F17E5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lang w:val="es"/>
                                            </w:rPr>
                                            <w:t>Consejero Delegado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3FB9A17F" w14:textId="77777777" w:rsidR="008F17E5" w:rsidRDefault="008F17E5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6D776D3" w14:textId="77777777" w:rsidR="008F17E5" w:rsidRDefault="008F17E5" w:rsidP="008F17E5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lang w:val="es"/>
            </w:rP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8F17E5" w14:paraId="16366A06" w14:textId="77777777" w:rsidTr="00AD3C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57514B0" w14:textId="77777777" w:rsidR="008F17E5" w:rsidRDefault="008F17E5" w:rsidP="00AD3CAA">
            <w:r>
              <w:rPr>
                <w:lang w:val="es"/>
              </w:rPr>
              <w:lastRenderedPageBreak/>
              <w:t>REVISIÓN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7A774F0" w14:textId="77777777" w:rsidR="008F17E5" w:rsidRDefault="008F17E5" w:rsidP="00AD3CAA">
            <w:r>
              <w:rPr>
                <w:lang w:val="es"/>
              </w:rPr>
              <w:t>FECHA DE REVISIÓN</w:t>
            </w:r>
          </w:p>
        </w:tc>
        <w:tc>
          <w:tcPr>
            <w:tcW w:w="5472" w:type="dxa"/>
            <w:vAlign w:val="center"/>
          </w:tcPr>
          <w:p w14:paraId="2E3DDC3A" w14:textId="77777777" w:rsidR="008F17E5" w:rsidRDefault="008F17E5" w:rsidP="00AD3CAA">
            <w:r>
              <w:rPr>
                <w:lang w:val="es"/>
              </w:rPr>
              <w:t>ACTUALIZACIONES DE ESTA REVISIÓN</w:t>
            </w:r>
          </w:p>
        </w:tc>
      </w:tr>
      <w:tr w:rsidR="008F17E5" w14:paraId="62326E7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08E30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9E9C99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8E8B34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36BFBD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C432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DDDA6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211A6B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EA40A1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665AA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B16E5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E31B8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9CAA69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62424E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3A8276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FD705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7173F60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6606E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B22FB0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803DBE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90B382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E70A4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782662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9541D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3AC106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E77389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EC1F6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20E24F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72F735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FE645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C5C091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1D49224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C1C1E1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0BE533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08A1966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FD4A6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6B92CA9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DBA6B7B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3BA50C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BAEA3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AD2B69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F30498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0413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D74F47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BF7142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0B4B951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036442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22D7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FA895CE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0CC376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575C56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222E49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EA4D03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187B99A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EE84AD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08D25A7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F9ADB1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49941A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678B48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B196F9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6599DB4F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78933F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59B94A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373AF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B9A5D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A7F64A0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44442C9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9C3121B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0D4B56AA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C08240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F5A7E7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B1E92D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4BFD9C58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E48802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68AA63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05D727A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A5A431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B63B6B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B65165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0161618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31751377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3CC1E1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8AC6C85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9CBFB50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E5C16E5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378892E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233987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06C85F6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D09394B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DE71194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49A320F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A7F3461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19659622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E7B3BD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4E703B2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8599AE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24082D34" w14:textId="77777777" w:rsidTr="00AD3CAA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3D5BBC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1F51CC7" w14:textId="77777777" w:rsidR="008F17E5" w:rsidRPr="00571A71" w:rsidRDefault="008F17E5" w:rsidP="00571A7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35DE432" w14:textId="77777777" w:rsidR="008F17E5" w:rsidRPr="00571A71" w:rsidRDefault="008F17E5" w:rsidP="00571A71">
            <w:pPr>
              <w:pStyle w:val="Paragraph"/>
            </w:pPr>
          </w:p>
        </w:tc>
      </w:tr>
      <w:tr w:rsidR="008F17E5" w14:paraId="5762186B" w14:textId="77777777" w:rsidTr="00AD3CAA">
        <w:trPr>
          <w:trHeight w:val="482"/>
        </w:trPr>
        <w:tc>
          <w:tcPr>
            <w:tcW w:w="1701" w:type="dxa"/>
            <w:vAlign w:val="center"/>
          </w:tcPr>
          <w:p w14:paraId="68BAF1F7" w14:textId="77777777" w:rsidR="008F17E5" w:rsidRDefault="008F17E5" w:rsidP="00AD3CAA"/>
        </w:tc>
        <w:tc>
          <w:tcPr>
            <w:tcW w:w="1843" w:type="dxa"/>
            <w:gridSpan w:val="2"/>
            <w:vAlign w:val="center"/>
          </w:tcPr>
          <w:p w14:paraId="66E174E8" w14:textId="77777777" w:rsidR="008F17E5" w:rsidRDefault="008F17E5" w:rsidP="00AD3CAA"/>
        </w:tc>
        <w:tc>
          <w:tcPr>
            <w:tcW w:w="5472" w:type="dxa"/>
            <w:vAlign w:val="center"/>
          </w:tcPr>
          <w:p w14:paraId="724EE2DC" w14:textId="77777777" w:rsidR="008F17E5" w:rsidRDefault="008F17E5" w:rsidP="00AD3CAA"/>
        </w:tc>
      </w:tr>
    </w:tbl>
    <w:p w14:paraId="694F9C82" w14:textId="77777777" w:rsidR="008F17E5" w:rsidRDefault="008F17E5" w:rsidP="008F17E5"/>
    <w:p w14:paraId="2E3406B0" w14:textId="77777777" w:rsidR="008F17E5" w:rsidRPr="00B80657" w:rsidRDefault="008F17E5" w:rsidP="008F17E5">
      <w:pPr>
        <w:rPr>
          <w:lang w:val="es-AR"/>
        </w:rPr>
      </w:pPr>
      <w:r>
        <w:rPr>
          <w:lang w:val="es"/>
        </w:rPr>
        <w:lastRenderedPageBreak/>
        <w:fldChar w:fldCharType="begin"/>
      </w:r>
      <w:r>
        <w:rPr>
          <w:lang w:val="es"/>
        </w:rPr>
        <w:instrText xml:space="preserve"> TOC \h \z \t "Level 1,1" </w:instrText>
      </w:r>
      <w:r>
        <w:rPr>
          <w:lang w:val="es"/>
        </w:rPr>
        <w:fldChar w:fldCharType="separate"/>
      </w:r>
      <w:r>
        <w:rPr>
          <w:b/>
          <w:noProof/>
          <w:lang w:val="es"/>
        </w:rPr>
        <w:t>No se han encontrado entradas de tabla de contenido.</w:t>
      </w:r>
      <w:r>
        <w:rPr>
          <w:b/>
          <w:noProof/>
          <w:lang w:val="es"/>
        </w:rPr>
        <w:fldChar w:fldCharType="end"/>
      </w:r>
    </w:p>
    <w:p w14:paraId="1CF15127" w14:textId="77777777" w:rsidR="008F17E5" w:rsidRPr="00B80657" w:rsidRDefault="008F17E5" w:rsidP="008F17E5">
      <w:pPr>
        <w:rPr>
          <w:lang w:val="es-AR"/>
        </w:rPr>
      </w:pPr>
    </w:p>
    <w:p w14:paraId="70C2F605" w14:textId="77777777" w:rsidR="008F17E5" w:rsidRPr="00B80657" w:rsidRDefault="008F17E5" w:rsidP="008F17E5">
      <w:pPr>
        <w:rPr>
          <w:lang w:val="es-AR"/>
        </w:rPr>
      </w:pPr>
    </w:p>
    <w:p w14:paraId="02650825" w14:textId="77777777" w:rsidR="008F17E5" w:rsidRPr="00B80657" w:rsidRDefault="008F17E5" w:rsidP="008F17E5">
      <w:pPr>
        <w:rPr>
          <w:lang w:val="es-AR"/>
        </w:rPr>
      </w:pPr>
    </w:p>
    <w:p w14:paraId="78F61D53" w14:textId="77777777" w:rsidR="008F17E5" w:rsidRPr="00B80657" w:rsidRDefault="008F17E5" w:rsidP="008F17E5">
      <w:pPr>
        <w:rPr>
          <w:lang w:val="es-AR"/>
        </w:rPr>
      </w:pPr>
    </w:p>
    <w:p w14:paraId="14CFE79A" w14:textId="77777777" w:rsidR="008F17E5" w:rsidRPr="00B80657" w:rsidRDefault="008F17E5" w:rsidP="008F17E5">
      <w:pPr>
        <w:rPr>
          <w:lang w:val="es-AR"/>
        </w:rPr>
      </w:pPr>
    </w:p>
    <w:p w14:paraId="06F4BF76" w14:textId="77777777" w:rsidR="008F17E5" w:rsidRPr="00B80657" w:rsidRDefault="008F17E5" w:rsidP="008F17E5">
      <w:pPr>
        <w:rPr>
          <w:lang w:val="es-AR"/>
        </w:rPr>
      </w:pPr>
    </w:p>
    <w:p w14:paraId="7661D467" w14:textId="77777777" w:rsidR="008F17E5" w:rsidRPr="00B80657" w:rsidRDefault="008F17E5" w:rsidP="008F17E5">
      <w:pPr>
        <w:rPr>
          <w:lang w:val="es-AR"/>
        </w:rPr>
      </w:pPr>
    </w:p>
    <w:p w14:paraId="221E58A6" w14:textId="77777777" w:rsidR="008F17E5" w:rsidRPr="00B80657" w:rsidRDefault="008F17E5" w:rsidP="008F17E5">
      <w:pPr>
        <w:rPr>
          <w:lang w:val="es-AR"/>
        </w:rPr>
      </w:pPr>
    </w:p>
    <w:p w14:paraId="013B9B12" w14:textId="77777777" w:rsidR="008F17E5" w:rsidRPr="00B80657" w:rsidRDefault="008F17E5" w:rsidP="008F17E5">
      <w:pPr>
        <w:rPr>
          <w:lang w:val="es-AR"/>
        </w:rPr>
      </w:pPr>
    </w:p>
    <w:p w14:paraId="66B8AEF2" w14:textId="77777777" w:rsidR="008F17E5" w:rsidRPr="00B80657" w:rsidRDefault="008F17E5" w:rsidP="008F17E5">
      <w:pPr>
        <w:rPr>
          <w:lang w:val="es-AR"/>
        </w:rPr>
      </w:pPr>
    </w:p>
    <w:p w14:paraId="561C569A" w14:textId="77777777" w:rsidR="008F17E5" w:rsidRPr="00B80657" w:rsidRDefault="008F17E5" w:rsidP="008F17E5">
      <w:pPr>
        <w:rPr>
          <w:lang w:val="es-AR"/>
        </w:rPr>
      </w:pPr>
    </w:p>
    <w:p w14:paraId="18332B56" w14:textId="77777777" w:rsidR="008F17E5" w:rsidRPr="00B80657" w:rsidRDefault="008F17E5" w:rsidP="008F17E5">
      <w:pPr>
        <w:rPr>
          <w:lang w:val="es-AR"/>
        </w:rPr>
      </w:pPr>
    </w:p>
    <w:p w14:paraId="7E125077" w14:textId="77777777" w:rsidR="008F17E5" w:rsidRPr="00B80657" w:rsidRDefault="008F17E5" w:rsidP="008F17E5">
      <w:pPr>
        <w:rPr>
          <w:lang w:val="es-AR"/>
        </w:rPr>
      </w:pPr>
    </w:p>
    <w:p w14:paraId="1FA5D759" w14:textId="77777777" w:rsidR="008F17E5" w:rsidRPr="00B80657" w:rsidRDefault="008F17E5" w:rsidP="008F17E5">
      <w:pPr>
        <w:rPr>
          <w:lang w:val="es-AR"/>
        </w:rPr>
      </w:pPr>
    </w:p>
    <w:p w14:paraId="38433D63" w14:textId="77777777" w:rsidR="008F17E5" w:rsidRPr="00B80657" w:rsidRDefault="008F17E5" w:rsidP="008F17E5">
      <w:pPr>
        <w:rPr>
          <w:lang w:val="es-AR"/>
        </w:rPr>
      </w:pPr>
    </w:p>
    <w:p w14:paraId="0696C075" w14:textId="77777777" w:rsidR="008F17E5" w:rsidRPr="00B80657" w:rsidRDefault="008F17E5" w:rsidP="008F17E5">
      <w:pPr>
        <w:rPr>
          <w:lang w:val="es-AR"/>
        </w:rPr>
      </w:pPr>
    </w:p>
    <w:p w14:paraId="6061F289" w14:textId="77777777" w:rsidR="008F17E5" w:rsidRPr="00B80657" w:rsidRDefault="008F17E5" w:rsidP="008F17E5">
      <w:pPr>
        <w:rPr>
          <w:lang w:val="es-AR"/>
        </w:rPr>
      </w:pPr>
    </w:p>
    <w:p w14:paraId="28A26E27" w14:textId="77777777" w:rsidR="008F17E5" w:rsidRPr="00B80657" w:rsidRDefault="008F17E5" w:rsidP="008F17E5">
      <w:pPr>
        <w:rPr>
          <w:lang w:val="es-AR"/>
        </w:rPr>
      </w:pPr>
    </w:p>
    <w:p w14:paraId="7A6895B9" w14:textId="77777777" w:rsidR="008F17E5" w:rsidRPr="00B80657" w:rsidRDefault="008F17E5" w:rsidP="008F17E5">
      <w:pPr>
        <w:rPr>
          <w:lang w:val="es-AR"/>
        </w:rPr>
      </w:pPr>
    </w:p>
    <w:p w14:paraId="1944C5F5" w14:textId="77777777" w:rsidR="008F17E5" w:rsidRPr="00B80657" w:rsidRDefault="008F17E5" w:rsidP="008F17E5">
      <w:pPr>
        <w:rPr>
          <w:lang w:val="es-AR"/>
        </w:rPr>
      </w:pPr>
    </w:p>
    <w:p w14:paraId="7E6B0345" w14:textId="77777777" w:rsidR="008F17E5" w:rsidRPr="00B80657" w:rsidRDefault="008F17E5" w:rsidP="008F17E5">
      <w:pPr>
        <w:rPr>
          <w:lang w:val="es-AR"/>
        </w:rPr>
      </w:pPr>
    </w:p>
    <w:p w14:paraId="6A6961E7" w14:textId="77777777" w:rsidR="008F17E5" w:rsidRPr="00B80657" w:rsidRDefault="008F17E5" w:rsidP="008F17E5">
      <w:pPr>
        <w:rPr>
          <w:lang w:val="es-AR"/>
        </w:rPr>
      </w:pPr>
    </w:p>
    <w:p w14:paraId="67DDD43A" w14:textId="77777777" w:rsidR="008F17E5" w:rsidRPr="00B80657" w:rsidRDefault="008F17E5" w:rsidP="008F17E5">
      <w:pPr>
        <w:rPr>
          <w:lang w:val="es-AR"/>
        </w:rPr>
      </w:pPr>
    </w:p>
    <w:p w14:paraId="442391D5" w14:textId="77777777" w:rsidR="008F17E5" w:rsidRPr="00B80657" w:rsidRDefault="008F17E5" w:rsidP="008F17E5">
      <w:pPr>
        <w:rPr>
          <w:lang w:val="es-AR"/>
        </w:rPr>
      </w:pPr>
    </w:p>
    <w:p w14:paraId="239E6D46" w14:textId="77777777" w:rsidR="008F17E5" w:rsidRPr="00B80657" w:rsidRDefault="008F17E5" w:rsidP="008F17E5">
      <w:pPr>
        <w:rPr>
          <w:lang w:val="es-AR"/>
        </w:rPr>
      </w:pPr>
    </w:p>
    <w:p w14:paraId="0FD2E88E" w14:textId="77777777" w:rsidR="008F17E5" w:rsidRPr="00B80657" w:rsidRDefault="008F17E5" w:rsidP="008F17E5">
      <w:pPr>
        <w:rPr>
          <w:lang w:val="es-AR"/>
        </w:rPr>
      </w:pPr>
    </w:p>
    <w:p w14:paraId="2930460F" w14:textId="77777777" w:rsidR="008F17E5" w:rsidRPr="00B80657" w:rsidRDefault="008F17E5" w:rsidP="008F17E5">
      <w:pPr>
        <w:rPr>
          <w:lang w:val="es-AR"/>
        </w:rPr>
      </w:pPr>
    </w:p>
    <w:p w14:paraId="3BFC8950" w14:textId="3FA62495" w:rsidR="008F17E5" w:rsidRDefault="008F17E5" w:rsidP="008F17E5">
      <w:pPr>
        <w:rPr>
          <w:lang w:val="es-AR"/>
        </w:rPr>
      </w:pPr>
    </w:p>
    <w:p w14:paraId="63D63F7E" w14:textId="2D4EBD09" w:rsidR="008F17E5" w:rsidRDefault="008F17E5" w:rsidP="008F17E5">
      <w:pPr>
        <w:rPr>
          <w:lang w:val="es-AR"/>
        </w:rPr>
      </w:pPr>
    </w:p>
    <w:p w14:paraId="40B6CA33" w14:textId="77777777" w:rsidR="008F17E5" w:rsidRPr="00B80657" w:rsidRDefault="008F17E5" w:rsidP="008F17E5">
      <w:pPr>
        <w:pStyle w:val="Paragraph"/>
        <w:rPr>
          <w:lang w:val="es-AR"/>
        </w:rPr>
      </w:pPr>
    </w:p>
    <w:sectPr w:rsidR="008F17E5" w:rsidRPr="00B80657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E80EC" w14:textId="77777777" w:rsidR="00581B92" w:rsidRDefault="006215E2">
      <w:pPr>
        <w:spacing w:after="0" w:line="240" w:lineRule="auto"/>
      </w:pPr>
      <w:r>
        <w:separator/>
      </w:r>
    </w:p>
  </w:endnote>
  <w:endnote w:type="continuationSeparator" w:id="0">
    <w:p w14:paraId="795B592A" w14:textId="77777777" w:rsidR="00581B92" w:rsidRDefault="00621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8694" w14:textId="50440AE2" w:rsidR="0064056B" w:rsidRPr="00827756" w:rsidRDefault="00B52DC7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1CCFE1F79A1405DBC75340E94850DE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71A71">
          <w:rPr>
            <w:sz w:val="16"/>
            <w:szCs w:val="16"/>
          </w:rPr>
          <w:t>TÍTULO</w:t>
        </w:r>
      </w:sdtContent>
    </w:sdt>
    <w:r w:rsidR="00571A71">
      <w:rPr>
        <w:sz w:val="16"/>
        <w:szCs w:val="16"/>
        <w:lang w:val="es"/>
      </w:rPr>
      <w:tab/>
    </w:r>
    <w:r w:rsidR="00571A71"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571A71" w:rsidRPr="00827756">
          <w:rPr>
            <w:sz w:val="16"/>
            <w:szCs w:val="16"/>
            <w:lang w:val="es"/>
          </w:rPr>
          <w:fldChar w:fldCharType="begin"/>
        </w:r>
        <w:r w:rsidR="00571A71" w:rsidRPr="00827756">
          <w:rPr>
            <w:sz w:val="16"/>
            <w:szCs w:val="16"/>
            <w:lang w:val="es"/>
          </w:rPr>
          <w:instrText xml:space="preserve"> PAGE   \* MERGEFORMAT </w:instrText>
        </w:r>
        <w:r w:rsidR="00571A71" w:rsidRPr="00827756">
          <w:rPr>
            <w:sz w:val="16"/>
            <w:szCs w:val="16"/>
            <w:lang w:val="es"/>
          </w:rPr>
          <w:fldChar w:fldCharType="separate"/>
        </w:r>
        <w:r w:rsidR="00571A71" w:rsidRPr="00827756">
          <w:rPr>
            <w:noProof/>
            <w:sz w:val="16"/>
            <w:szCs w:val="16"/>
            <w:lang w:val="es"/>
          </w:rPr>
          <w:t>2</w:t>
        </w:r>
        <w:r w:rsidR="00571A71"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E49E8" w14:textId="77777777" w:rsidR="00581B92" w:rsidRDefault="006215E2">
      <w:pPr>
        <w:spacing w:after="0" w:line="240" w:lineRule="auto"/>
      </w:pPr>
      <w:r>
        <w:separator/>
      </w:r>
    </w:p>
  </w:footnote>
  <w:footnote w:type="continuationSeparator" w:id="0">
    <w:p w14:paraId="29733A78" w14:textId="77777777" w:rsidR="00581B92" w:rsidRDefault="00621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49AFD" w14:textId="2DD6B381" w:rsidR="00D41D83" w:rsidRPr="006A5775" w:rsidRDefault="00E6067F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20B12EBC" wp14:editId="306EAFA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342800" cy="392400"/>
          <wp:effectExtent l="0" t="0" r="0" b="825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2800" cy="392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0AA2A4" w14:textId="77777777" w:rsidR="00B17C90" w:rsidRPr="00D41D83" w:rsidRDefault="00B52DC7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71A71"/>
    <w:rsid w:val="00581B92"/>
    <w:rsid w:val="005B332B"/>
    <w:rsid w:val="006215E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F17E5"/>
    <w:rsid w:val="009368DA"/>
    <w:rsid w:val="00942195"/>
    <w:rsid w:val="00991DC7"/>
    <w:rsid w:val="00994A37"/>
    <w:rsid w:val="00A13F51"/>
    <w:rsid w:val="00A41246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52DC7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6067F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F17E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7E5"/>
  </w:style>
  <w:style w:type="paragraph" w:styleId="Footer">
    <w:name w:val="footer"/>
    <w:basedOn w:val="Normal"/>
    <w:link w:val="FooterChar"/>
    <w:uiPriority w:val="99"/>
    <w:unhideWhenUsed/>
    <w:rsid w:val="008F17E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17E5"/>
  </w:style>
  <w:style w:type="character" w:styleId="PlaceholderText">
    <w:name w:val="Placeholder Text"/>
    <w:basedOn w:val="DefaultParagraphFont"/>
    <w:uiPriority w:val="99"/>
    <w:semiHidden/>
    <w:rsid w:val="008F17E5"/>
    <w:rPr>
      <w:color w:val="808080"/>
    </w:rPr>
  </w:style>
  <w:style w:type="paragraph" w:customStyle="1" w:styleId="ParagraphText">
    <w:name w:val="Paragraph Text"/>
    <w:basedOn w:val="Normal"/>
    <w:link w:val="ParagraphTextChar"/>
    <w:rsid w:val="008F17E5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8F17E5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1CCFE1F79A1405DBC75340E94850D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D2DFD-D5F0-497A-9AB8-C2D13F2EAE2A}"/>
      </w:docPartPr>
      <w:docPartBody>
        <w:p w:rsidR="00CE2C1F" w:rsidRDefault="00EB6D3C" w:rsidP="00EB6D3C">
          <w:pPr>
            <w:pStyle w:val="A1CCFE1F79A1405DBC75340E94850DEF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149FC253949540C49BBDC43CA4BF35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53FBD6-7365-45A0-9C3C-7DA464B9F974}"/>
      </w:docPartPr>
      <w:docPartBody>
        <w:p w:rsidR="00CE2C1F" w:rsidRDefault="00EB6D3C" w:rsidP="00EB6D3C">
          <w:pPr>
            <w:pStyle w:val="149FC253949540C49BBDC43CA4BF35A7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812881D9FDDB477ABFE8A57CFFE19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1EFE4C-644A-4136-8730-C59BC4C83AFD}"/>
      </w:docPartPr>
      <w:docPartBody>
        <w:p w:rsidR="00CE2C1F" w:rsidRDefault="00EB6D3C" w:rsidP="00EB6D3C">
          <w:pPr>
            <w:pStyle w:val="812881D9FDDB477ABFE8A57CFFE196F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FE4BACF4EC3C48B0BCF5F389F05A0C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EF7D9B-0FF1-47AB-9CFD-7DB66F71FF92}"/>
      </w:docPartPr>
      <w:docPartBody>
        <w:p w:rsidR="00CE2C1F" w:rsidRDefault="00EB6D3C" w:rsidP="00EB6D3C">
          <w:pPr>
            <w:pStyle w:val="FE4BACF4EC3C48B0BCF5F389F05A0CCB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B49CBB43A22F4214A88BAD4E4CE6DF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9273F-B3BB-4473-B333-D04E448BD886}"/>
      </w:docPartPr>
      <w:docPartBody>
        <w:p w:rsidR="00CE2C1F" w:rsidRDefault="00EB6D3C" w:rsidP="00EB6D3C">
          <w:pPr>
            <w:pStyle w:val="B49CBB43A22F4214A88BAD4E4CE6DF36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D3C"/>
    <w:rsid w:val="00CE2C1F"/>
    <w:rsid w:val="00EB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D3C"/>
    <w:rPr>
      <w:color w:val="808080"/>
    </w:rPr>
  </w:style>
  <w:style w:type="paragraph" w:customStyle="1" w:styleId="A1CCFE1F79A1405DBC75340E94850DEF">
    <w:name w:val="A1CCFE1F79A1405DBC75340E94850DEF"/>
    <w:rsid w:val="00EB6D3C"/>
  </w:style>
  <w:style w:type="paragraph" w:customStyle="1" w:styleId="149FC253949540C49BBDC43CA4BF35A7">
    <w:name w:val="149FC253949540C49BBDC43CA4BF35A7"/>
    <w:rsid w:val="00EB6D3C"/>
  </w:style>
  <w:style w:type="paragraph" w:customStyle="1" w:styleId="812881D9FDDB477ABFE8A57CFFE196F0">
    <w:name w:val="812881D9FDDB477ABFE8A57CFFE196F0"/>
    <w:rsid w:val="00EB6D3C"/>
  </w:style>
  <w:style w:type="paragraph" w:customStyle="1" w:styleId="FE4BACF4EC3C48B0BCF5F389F05A0CCB">
    <w:name w:val="FE4BACF4EC3C48B0BCF5F389F05A0CCB"/>
    <w:rsid w:val="00EB6D3C"/>
  </w:style>
  <w:style w:type="paragraph" w:customStyle="1" w:styleId="B49CBB43A22F4214A88BAD4E4CE6DF36">
    <w:name w:val="B49CBB43A22F4214A88BAD4E4CE6DF36"/>
    <w:rsid w:val="00EB6D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TÍTULO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2021-11-24T05:44:00Z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