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D13CF3F41A4F460A8BC30791D4DC36E7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375CAD" w14:textId="77777777" w:rsidR="004A526F" w:rsidRPr="002618AD" w:rsidRDefault="004A526F" w:rsidP="004A526F">
          <w:pPr>
            <w:pStyle w:val="Paragraph"/>
            <w:rPr>
              <w:rFonts w:cstheme="minorHAnsi"/>
              <w:sz w:val="22"/>
              <w:szCs w:val="22"/>
              <w:lang w:val="es-AR"/>
            </w:rPr>
          </w:pPr>
          <w:r>
            <w:rPr>
              <w:rStyle w:val="PlaceholderText"/>
              <w:sz w:val="22"/>
              <w:szCs w:val="22"/>
              <w:lang w:val="es"/>
            </w:rPr>
            <w:t>Insertar Fecha</w:t>
          </w:r>
        </w:p>
      </w:sdtContent>
    </w:sdt>
    <w:bookmarkEnd w:id="0" w:displacedByCustomXml="prev"/>
    <w:p w14:paraId="00EB37DC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ACAB2AF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972CA714737448BC93A5AE1A6669E84D"/>
        </w:placeholder>
        <w:showingPlcHdr/>
        <w15:appearance w15:val="hidden"/>
      </w:sdtPr>
      <w:sdtEndPr/>
      <w:sdtContent>
        <w:p w14:paraId="2D35D385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Nombre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AEB79F3D392744C9BE72701580464270"/>
        </w:placeholder>
        <w:showingPlcHdr/>
        <w15:appearance w15:val="hidden"/>
      </w:sdtPr>
      <w:sdtEndPr/>
      <w:sdtContent>
        <w:p w14:paraId="0500627F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Título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F338E2C6B86C4DD496F1BDEDC0680A9C"/>
        </w:placeholder>
        <w:showingPlcHdr/>
        <w15:appearance w15:val="hidden"/>
      </w:sdtPr>
      <w:sdtEndPr/>
      <w:sdtContent>
        <w:p w14:paraId="7ACF590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Compañía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A4D4C68CA2104C68ABD4329BFF3633DB"/>
        </w:placeholder>
        <w:showingPlcHdr/>
        <w15:appearance w15:val="hidden"/>
      </w:sdtPr>
      <w:sdtEndPr/>
      <w:sdtContent>
        <w:p w14:paraId="7F9873C1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Dirección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37058F4FAE1F4DCDA4775507A98A2A36"/>
        </w:placeholder>
        <w:showingPlcHdr/>
        <w15:appearance w15:val="hidden"/>
      </w:sdtPr>
      <w:sdtEndPr/>
      <w:sdtContent>
        <w:p w14:paraId="169DB51E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Suburbio, estado y código postal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4726F50688C64CEABF40D5826426B0CB"/>
        </w:placeholder>
        <w:showingPlcHdr/>
        <w15:appearance w15:val="hidden"/>
      </w:sdtPr>
      <w:sdtEndPr/>
      <w:sdtContent>
        <w:p w14:paraId="3B39F912" w14:textId="77777777" w:rsidR="004A526F" w:rsidRPr="002618AD" w:rsidRDefault="004A526F" w:rsidP="004A526F">
          <w:pPr>
            <w:pStyle w:val="Paragraph"/>
            <w:spacing w:after="0"/>
            <w:rPr>
              <w:rFonts w:cstheme="minorHAnsi"/>
              <w:sz w:val="22"/>
              <w:szCs w:val="22"/>
              <w:lang w:val="es-AR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>País</w:t>
          </w:r>
        </w:p>
      </w:sdtContent>
    </w:sdt>
    <w:p w14:paraId="3A14F1B8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5089F2F0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  <w:r>
        <w:rPr>
          <w:sz w:val="22"/>
          <w:szCs w:val="22"/>
          <w:lang w:val="es"/>
        </w:rPr>
        <w:t>Querido/a</w:t>
      </w:r>
      <w:r w:rsidRPr="00D26349">
        <w:rPr>
          <w:sz w:val="22"/>
          <w:szCs w:val="22"/>
          <w:lang w:val="es"/>
        </w:rPr>
        <w:t xml:space="preserve">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D14E9BC9D6C34A778A108E267544AE05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sz w:val="22"/>
              <w:szCs w:val="22"/>
              <w:lang w:val="es"/>
            </w:rPr>
            <w:t>Insertar nombre</w:t>
          </w:r>
        </w:sdtContent>
      </w:sdt>
    </w:p>
    <w:p w14:paraId="5739CBE2" w14:textId="77777777" w:rsidR="004A526F" w:rsidRPr="002618AD" w:rsidRDefault="00A255D7" w:rsidP="004A526F">
      <w:pPr>
        <w:pStyle w:val="Paragraph"/>
        <w:rPr>
          <w:rFonts w:cstheme="minorHAnsi"/>
          <w:sz w:val="22"/>
          <w:szCs w:val="22"/>
          <w:lang w:val="es-AR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136CA264BA8A484599DEBEED5746A080"/>
          </w:placeholder>
          <w:showingPlcHdr/>
          <w15:appearance w15:val="hidden"/>
        </w:sdtPr>
        <w:sdtEndPr/>
        <w:sdtContent>
          <w:r w:rsidR="004A526F" w:rsidRPr="00D04360">
            <w:rPr>
              <w:rStyle w:val="PlaceholderText"/>
              <w:b/>
              <w:bCs/>
              <w:sz w:val="22"/>
              <w:szCs w:val="22"/>
              <w:lang w:val="es"/>
            </w:rPr>
            <w:t>ASUNTO</w:t>
          </w:r>
        </w:sdtContent>
      </w:sdt>
    </w:p>
    <w:p w14:paraId="5F4F901D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bookmarkEnd w:id="2"/>
    <w:p w14:paraId="0A58A1C6" w14:textId="77777777" w:rsidR="004A526F" w:rsidRPr="002618AD" w:rsidRDefault="004A526F" w:rsidP="004A526F">
      <w:pPr>
        <w:pStyle w:val="Paragraph"/>
        <w:rPr>
          <w:rFonts w:cstheme="minorHAnsi"/>
          <w:sz w:val="22"/>
          <w:szCs w:val="22"/>
          <w:lang w:val="es-AR"/>
        </w:rPr>
      </w:pPr>
    </w:p>
    <w:p w14:paraId="0542D85D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  <w:r>
        <w:rPr>
          <w:sz w:val="22"/>
          <w:szCs w:val="22"/>
          <w:lang w:val="es-ES"/>
        </w:rPr>
        <w:t>Atentamente</w:t>
      </w:r>
    </w:p>
    <w:p w14:paraId="70731A6F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ACA0C70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044BDEC3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p w14:paraId="6DAD898C" w14:textId="77777777" w:rsidR="004A526F" w:rsidRPr="00D26349" w:rsidRDefault="004A526F" w:rsidP="004A526F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4E04DC6A30CB40EF89B8554458C6399E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3582AE3B" w14:textId="77777777" w:rsidR="004A526F" w:rsidRPr="00D26349" w:rsidRDefault="004A526F" w:rsidP="004A526F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sz w:val="22"/>
              <w:szCs w:val="22"/>
              <w:lang w:val="es"/>
            </w:rPr>
            <w:t xml:space="preserve">Nombre </w:t>
          </w:r>
        </w:p>
      </w:sdtContent>
    </w:sdt>
    <w:bookmarkEnd w:id="1"/>
    <w:p w14:paraId="7162D656" w14:textId="77777777" w:rsidR="004A526F" w:rsidRPr="00D26349" w:rsidRDefault="00A255D7" w:rsidP="004A526F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1BF1B04AC97840ABA66F9A8F36CAA83B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4A526F" w:rsidRPr="00D26349">
            <w:rPr>
              <w:rStyle w:val="PlaceholderText"/>
              <w:b/>
              <w:bCs/>
              <w:sz w:val="22"/>
              <w:szCs w:val="22"/>
              <w:lang w:val="es"/>
            </w:rPr>
            <w:t>Título</w:t>
          </w:r>
        </w:sdtContent>
      </w:sdt>
    </w:p>
    <w:p w14:paraId="77C59753" w14:textId="77777777" w:rsidR="004A526F" w:rsidRPr="00D26349" w:rsidRDefault="004A526F" w:rsidP="004A526F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b/>
          <w:bCs/>
          <w:sz w:val="22"/>
          <w:szCs w:val="22"/>
          <w:lang w:val="es"/>
        </w:rPr>
        <w:t>Allkem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D458B" w14:textId="77777777" w:rsidR="00000000" w:rsidRDefault="00A255D7">
      <w:pPr>
        <w:spacing w:after="0" w:line="240" w:lineRule="auto"/>
      </w:pPr>
      <w:r>
        <w:separator/>
      </w:r>
    </w:p>
  </w:endnote>
  <w:endnote w:type="continuationSeparator" w:id="0">
    <w:p w14:paraId="66E7A938" w14:textId="77777777" w:rsidR="00000000" w:rsidRDefault="00A25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7271E" w14:textId="77777777" w:rsidR="00A255D7" w:rsidRDefault="00A255D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E73130" w14:paraId="58FAD22D" w14:textId="77777777" w:rsidTr="00AC30C3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53039544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2336" behindDoc="0" locked="0" layoutInCell="1" allowOverlap="1" wp14:anchorId="09B2FB8A" wp14:editId="3268A391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4B823F2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Dirección</w:t>
          </w:r>
        </w:p>
      </w:tc>
      <w:tc>
        <w:tcPr>
          <w:tcW w:w="492" w:type="dxa"/>
          <w:vMerge w:val="restart"/>
          <w:shd w:val="clear" w:color="auto" w:fill="auto"/>
        </w:tcPr>
        <w:p w14:paraId="5EBE6348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1312" behindDoc="0" locked="0" layoutInCell="1" allowOverlap="1" wp14:anchorId="7357C19F" wp14:editId="08ABE9B3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Forma&#10;&#10;Descripción generada automáticamente con confianza 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48F3BB5D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4967C271" w14:textId="77777777" w:rsidR="00E73130" w:rsidRDefault="004A526F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  <w:lang w:val="es"/>
            </w:rPr>
            <w:drawing>
              <wp:anchor distT="0" distB="0" distL="114300" distR="114300" simplePos="0" relativeHeight="251663360" behindDoc="0" locked="0" layoutInCell="1" allowOverlap="1" wp14:anchorId="46313219" wp14:editId="685BBA27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Forma&#10;&#10;Descripción generada automá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2C9B32DB" w14:textId="77777777" w:rsidR="00E73130" w:rsidRDefault="00A255D7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4A526F" w:rsidRPr="00794619">
              <w:rPr>
                <w:sz w:val="12"/>
                <w:szCs w:val="12"/>
                <w:lang w:val="es"/>
              </w:rPr>
              <w:t>www.allkem.co</w:t>
            </w:r>
          </w:hyperlink>
        </w:p>
      </w:tc>
    </w:tr>
    <w:tr w:rsidR="00E73130" w14:paraId="7BBC1D14" w14:textId="77777777" w:rsidTr="00AC30C3">
      <w:trPr>
        <w:trHeight w:val="20"/>
      </w:trPr>
      <w:tc>
        <w:tcPr>
          <w:tcW w:w="441" w:type="dxa"/>
          <w:vMerge/>
          <w:shd w:val="clear" w:color="auto" w:fill="auto"/>
        </w:tcPr>
        <w:p w14:paraId="295DE14A" w14:textId="77777777" w:rsidR="00E73130" w:rsidRDefault="00A255D7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11989EAA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 xml:space="preserve">Suburbio </w:t>
          </w:r>
          <w:proofErr w:type="spellStart"/>
          <w:r>
            <w:rPr>
              <w:sz w:val="12"/>
              <w:szCs w:val="12"/>
              <w:lang w:val="es"/>
            </w:rPr>
            <w:t>State</w:t>
          </w:r>
          <w:proofErr w:type="spellEnd"/>
          <w:r>
            <w:rPr>
              <w:sz w:val="12"/>
              <w:szCs w:val="12"/>
              <w:lang w:val="es"/>
            </w:rPr>
            <w:t xml:space="preserve"> Código postal</w:t>
          </w:r>
        </w:p>
      </w:tc>
      <w:tc>
        <w:tcPr>
          <w:tcW w:w="492" w:type="dxa"/>
          <w:vMerge/>
          <w:shd w:val="clear" w:color="auto" w:fill="auto"/>
        </w:tcPr>
        <w:p w14:paraId="270B9DE0" w14:textId="77777777" w:rsidR="00E73130" w:rsidRDefault="00A255D7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03B4641C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sz w:val="12"/>
              <w:szCs w:val="12"/>
              <w:lang w:val="es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3A712F75" w14:textId="77777777" w:rsidR="00E73130" w:rsidRDefault="00A255D7" w:rsidP="00E73130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23367891" w14:textId="77777777" w:rsidR="00E73130" w:rsidRDefault="004A526F" w:rsidP="00E73130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sz w:val="12"/>
              <w:szCs w:val="12"/>
              <w:lang w:val="es"/>
            </w:rPr>
            <w:t>ABN</w:t>
          </w:r>
        </w:p>
      </w:tc>
    </w:tr>
  </w:tbl>
  <w:p w14:paraId="7AB47043" w14:textId="77777777" w:rsidR="00E73130" w:rsidRDefault="00A255D7" w:rsidP="00E73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3DA09" w14:textId="77777777" w:rsidR="00A255D7" w:rsidRDefault="00A255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EFADF" w14:textId="77777777" w:rsidR="00000000" w:rsidRDefault="00A255D7">
      <w:pPr>
        <w:spacing w:after="0" w:line="240" w:lineRule="auto"/>
      </w:pPr>
      <w:r>
        <w:separator/>
      </w:r>
    </w:p>
  </w:footnote>
  <w:footnote w:type="continuationSeparator" w:id="0">
    <w:p w14:paraId="15AF4F93" w14:textId="77777777" w:rsidR="00000000" w:rsidRDefault="00A255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9EDA5" w14:textId="77777777" w:rsidR="00A255D7" w:rsidRDefault="00A255D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558B" w14:textId="522C8686" w:rsidR="00D41D83" w:rsidRPr="00ED0174" w:rsidRDefault="00A255D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5408" behindDoc="0" locked="0" layoutInCell="1" allowOverlap="1" wp14:anchorId="56ECD0CA" wp14:editId="2D401946">
          <wp:simplePos x="0" y="0"/>
          <wp:positionH relativeFrom="margin">
            <wp:align>left</wp:align>
          </wp:positionH>
          <wp:positionV relativeFrom="paragraph">
            <wp:posOffset>45720</wp:posOffset>
          </wp:positionV>
          <wp:extent cx="1964690" cy="571500"/>
          <wp:effectExtent l="0" t="0" r="0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965514" cy="57168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A526F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04B07B" wp14:editId="101E143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F7329D3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F1DA237" w14:textId="6993478B" w:rsidR="00B17C90" w:rsidRDefault="00A255D7">
    <w:pPr>
      <w:pStyle w:val="Header"/>
      <w:rPr>
        <w:sz w:val="40"/>
        <w:szCs w:val="40"/>
      </w:rPr>
    </w:pPr>
  </w:p>
  <w:p w14:paraId="3EE50766" w14:textId="77777777" w:rsidR="00AB2E28" w:rsidRPr="00103EE4" w:rsidRDefault="00A255D7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1E5EB" w14:textId="77777777" w:rsidR="00A255D7" w:rsidRDefault="00A255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26F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255D7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A526F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526F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4A52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526F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4A526F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4A526F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4A526F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4A526F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13CF3F41A4F460A8BC30791D4DC36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8A3246-C310-47CF-ABDB-7D867659D106}"/>
      </w:docPartPr>
      <w:docPartBody>
        <w:p w:rsidR="007A7DFE" w:rsidRDefault="00482E73" w:rsidP="00482E73">
          <w:pPr>
            <w:pStyle w:val="D13CF3F41A4F460A8BC30791D4DC36E7"/>
          </w:pPr>
          <w:r>
            <w:rPr>
              <w:rStyle w:val="PlaceholderText"/>
              <w:lang w:val="es"/>
            </w:rPr>
            <w:t>Insertar Fecha</w:t>
          </w:r>
        </w:p>
      </w:docPartBody>
    </w:docPart>
    <w:docPart>
      <w:docPartPr>
        <w:name w:val="972CA714737448BC93A5AE1A6669E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D0B7B0-7DC1-4BBE-ABEE-D8FA25CBC65C}"/>
      </w:docPartPr>
      <w:docPartBody>
        <w:p w:rsidR="007A7DFE" w:rsidRDefault="00482E73" w:rsidP="00482E73">
          <w:pPr>
            <w:pStyle w:val="972CA714737448BC93A5AE1A6669E84D"/>
          </w:pPr>
          <w:r w:rsidRPr="00D26349">
            <w:rPr>
              <w:rStyle w:val="PlaceholderText"/>
              <w:lang w:val="es"/>
            </w:rPr>
            <w:t>Nombre</w:t>
          </w:r>
        </w:p>
      </w:docPartBody>
    </w:docPart>
    <w:docPart>
      <w:docPartPr>
        <w:name w:val="AEB79F3D392744C9BE727015804642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188938-2B62-494B-A76C-44DE613CE90C}"/>
      </w:docPartPr>
      <w:docPartBody>
        <w:p w:rsidR="007A7DFE" w:rsidRDefault="00482E73" w:rsidP="00482E73">
          <w:pPr>
            <w:pStyle w:val="AEB79F3D392744C9BE72701580464270"/>
          </w:pPr>
          <w:r w:rsidRPr="00D26349">
            <w:rPr>
              <w:rStyle w:val="PlaceholderText"/>
              <w:lang w:val="es"/>
            </w:rPr>
            <w:t>Título</w:t>
          </w:r>
        </w:p>
      </w:docPartBody>
    </w:docPart>
    <w:docPart>
      <w:docPartPr>
        <w:name w:val="F338E2C6B86C4DD496F1BDEDC0680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06E441-47FE-4B6F-9D3C-978F997BE3DD}"/>
      </w:docPartPr>
      <w:docPartBody>
        <w:p w:rsidR="007A7DFE" w:rsidRDefault="00482E73" w:rsidP="00482E73">
          <w:pPr>
            <w:pStyle w:val="F338E2C6B86C4DD496F1BDEDC0680A9C"/>
          </w:pPr>
          <w:r w:rsidRPr="00D26349">
            <w:rPr>
              <w:rStyle w:val="PlaceholderText"/>
              <w:lang w:val="es"/>
            </w:rPr>
            <w:t>Compañía</w:t>
          </w:r>
        </w:p>
      </w:docPartBody>
    </w:docPart>
    <w:docPart>
      <w:docPartPr>
        <w:name w:val="A4D4C68CA2104C68ABD4329BFF363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13161B-33C2-4EED-9A30-EE7789493348}"/>
      </w:docPartPr>
      <w:docPartBody>
        <w:p w:rsidR="007A7DFE" w:rsidRDefault="00482E73" w:rsidP="00482E73">
          <w:pPr>
            <w:pStyle w:val="A4D4C68CA2104C68ABD4329BFF3633DB"/>
          </w:pPr>
          <w:r w:rsidRPr="00D26349">
            <w:rPr>
              <w:rStyle w:val="PlaceholderText"/>
              <w:lang w:val="es"/>
            </w:rPr>
            <w:t>Dirección</w:t>
          </w:r>
        </w:p>
      </w:docPartBody>
    </w:docPart>
    <w:docPart>
      <w:docPartPr>
        <w:name w:val="37058F4FAE1F4DCDA4775507A98A2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E580CA-CA78-4DB9-98E2-187D72D8F414}"/>
      </w:docPartPr>
      <w:docPartBody>
        <w:p w:rsidR="007A7DFE" w:rsidRDefault="00482E73" w:rsidP="00482E73">
          <w:pPr>
            <w:pStyle w:val="37058F4FAE1F4DCDA4775507A98A2A36"/>
          </w:pPr>
          <w:r w:rsidRPr="00D26349">
            <w:rPr>
              <w:rStyle w:val="PlaceholderText"/>
              <w:lang w:val="es"/>
            </w:rPr>
            <w:t>Suburbio, estado y código postal</w:t>
          </w:r>
        </w:p>
      </w:docPartBody>
    </w:docPart>
    <w:docPart>
      <w:docPartPr>
        <w:name w:val="4726F50688C64CEABF40D5826426B0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85CBFF-844B-42FD-86C4-2537B9DD03E1}"/>
      </w:docPartPr>
      <w:docPartBody>
        <w:p w:rsidR="007A7DFE" w:rsidRDefault="00482E73" w:rsidP="00482E73">
          <w:pPr>
            <w:pStyle w:val="4726F50688C64CEABF40D5826426B0CB"/>
          </w:pPr>
          <w:r w:rsidRPr="00D26349">
            <w:rPr>
              <w:rStyle w:val="PlaceholderText"/>
              <w:lang w:val="es"/>
            </w:rPr>
            <w:t>País</w:t>
          </w:r>
        </w:p>
      </w:docPartBody>
    </w:docPart>
    <w:docPart>
      <w:docPartPr>
        <w:name w:val="D14E9BC9D6C34A778A108E267544AE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4DB48-9BF3-4207-A3B7-C2E00A1A38B9}"/>
      </w:docPartPr>
      <w:docPartBody>
        <w:p w:rsidR="007A7DFE" w:rsidRDefault="00482E73" w:rsidP="00482E73">
          <w:pPr>
            <w:pStyle w:val="D14E9BC9D6C34A778A108E267544AE05"/>
          </w:pPr>
          <w:r w:rsidRPr="00D26349">
            <w:rPr>
              <w:rStyle w:val="PlaceholderText"/>
              <w:lang w:val="es"/>
            </w:rPr>
            <w:t>Insertar nombre</w:t>
          </w:r>
        </w:p>
      </w:docPartBody>
    </w:docPart>
    <w:docPart>
      <w:docPartPr>
        <w:name w:val="136CA264BA8A484599DEBEED5746A0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E653AF-552E-4463-9957-EE7E07B40EF5}"/>
      </w:docPartPr>
      <w:docPartBody>
        <w:p w:rsidR="007A7DFE" w:rsidRDefault="00482E73" w:rsidP="00482E73">
          <w:pPr>
            <w:pStyle w:val="136CA264BA8A484599DEBEED5746A080"/>
          </w:pPr>
          <w:r w:rsidRPr="00D04360">
            <w:rPr>
              <w:rStyle w:val="PlaceholderText"/>
              <w:b/>
              <w:bCs/>
              <w:lang w:val="es"/>
            </w:rPr>
            <w:t>ASUNTO</w:t>
          </w:r>
        </w:p>
      </w:docPartBody>
    </w:docPart>
    <w:docPart>
      <w:docPartPr>
        <w:name w:val="4E04DC6A30CB40EF89B8554458C63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A2E3D-6867-4AD4-A194-819FA37C6B00}"/>
      </w:docPartPr>
      <w:docPartBody>
        <w:p w:rsidR="007A7DFE" w:rsidRDefault="00482E73" w:rsidP="00482E73">
          <w:pPr>
            <w:pStyle w:val="4E04DC6A30CB40EF89B8554458C6399E"/>
          </w:pPr>
          <w:r w:rsidRPr="00D26349">
            <w:rPr>
              <w:rStyle w:val="PlaceholderText"/>
              <w:lang w:val="es"/>
            </w:rPr>
            <w:t xml:space="preserve">Nombre </w:t>
          </w:r>
        </w:p>
      </w:docPartBody>
    </w:docPart>
    <w:docPart>
      <w:docPartPr>
        <w:name w:val="1BF1B04AC97840ABA66F9A8F36CAA8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1555E6-61DF-4663-967D-A8D1087F8E81}"/>
      </w:docPartPr>
      <w:docPartBody>
        <w:p w:rsidR="007A7DFE" w:rsidRDefault="00482E73" w:rsidP="00482E73">
          <w:pPr>
            <w:pStyle w:val="1BF1B04AC97840ABA66F9A8F36CAA83B"/>
          </w:pPr>
          <w:r w:rsidRPr="00D26349">
            <w:rPr>
              <w:rStyle w:val="PlaceholderText"/>
              <w:b/>
              <w:bCs/>
              <w:lang w:val="es"/>
            </w:rPr>
            <w:t>Título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E73"/>
    <w:rsid w:val="00482E73"/>
    <w:rsid w:val="007A7DFE"/>
    <w:rsid w:val="00D41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2E73"/>
    <w:rPr>
      <w:color w:val="808080"/>
    </w:rPr>
  </w:style>
  <w:style w:type="paragraph" w:customStyle="1" w:styleId="D13CF3F41A4F460A8BC30791D4DC36E7">
    <w:name w:val="D13CF3F41A4F460A8BC30791D4DC36E7"/>
    <w:rsid w:val="00482E73"/>
  </w:style>
  <w:style w:type="paragraph" w:customStyle="1" w:styleId="972CA714737448BC93A5AE1A6669E84D">
    <w:name w:val="972CA714737448BC93A5AE1A6669E84D"/>
    <w:rsid w:val="00482E73"/>
  </w:style>
  <w:style w:type="paragraph" w:customStyle="1" w:styleId="AEB79F3D392744C9BE72701580464270">
    <w:name w:val="AEB79F3D392744C9BE72701580464270"/>
    <w:rsid w:val="00482E73"/>
  </w:style>
  <w:style w:type="paragraph" w:customStyle="1" w:styleId="F338E2C6B86C4DD496F1BDEDC0680A9C">
    <w:name w:val="F338E2C6B86C4DD496F1BDEDC0680A9C"/>
    <w:rsid w:val="00482E73"/>
  </w:style>
  <w:style w:type="paragraph" w:customStyle="1" w:styleId="A4D4C68CA2104C68ABD4329BFF3633DB">
    <w:name w:val="A4D4C68CA2104C68ABD4329BFF3633DB"/>
    <w:rsid w:val="00482E73"/>
  </w:style>
  <w:style w:type="paragraph" w:customStyle="1" w:styleId="37058F4FAE1F4DCDA4775507A98A2A36">
    <w:name w:val="37058F4FAE1F4DCDA4775507A98A2A36"/>
    <w:rsid w:val="00482E73"/>
  </w:style>
  <w:style w:type="paragraph" w:customStyle="1" w:styleId="4726F50688C64CEABF40D5826426B0CB">
    <w:name w:val="4726F50688C64CEABF40D5826426B0CB"/>
    <w:rsid w:val="00482E73"/>
  </w:style>
  <w:style w:type="paragraph" w:customStyle="1" w:styleId="D14E9BC9D6C34A778A108E267544AE05">
    <w:name w:val="D14E9BC9D6C34A778A108E267544AE05"/>
    <w:rsid w:val="00482E73"/>
  </w:style>
  <w:style w:type="paragraph" w:customStyle="1" w:styleId="136CA264BA8A484599DEBEED5746A080">
    <w:name w:val="136CA264BA8A484599DEBEED5746A080"/>
    <w:rsid w:val="00482E73"/>
  </w:style>
  <w:style w:type="paragraph" w:customStyle="1" w:styleId="4E04DC6A30CB40EF89B8554458C6399E">
    <w:name w:val="4E04DC6A30CB40EF89B8554458C6399E"/>
    <w:rsid w:val="00482E73"/>
  </w:style>
  <w:style w:type="paragraph" w:customStyle="1" w:styleId="1BF1B04AC97840ABA66F9A8F36CAA83B">
    <w:name w:val="1BF1B04AC97840ABA66F9A8F36CAA83B"/>
    <w:rsid w:val="00482E7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