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24580226" w:displacedByCustomXml="next"/>
    <w:bookmarkStart w:id="1" w:name="_Hlk24580282" w:displacedByCustomXml="next"/>
    <w:sdt>
      <w:sdtPr>
        <w:rPr>
          <w:rFonts w:cstheme="minorHAnsi"/>
          <w:sz w:val="22"/>
          <w:szCs w:val="22"/>
        </w:rPr>
        <w:id w:val="1463233400"/>
        <w:placeholder>
          <w:docPart w:val="94A5B0939AD140FCBACBAAA54896C578"/>
        </w:placeholder>
        <w:showingPlcHdr/>
        <w15:appearance w15:val="hidden"/>
        <w:date w:fullDate="2019-02-21T00:00:00Z">
          <w:dateFormat w:val="d MMMM yyyy"/>
          <w:lid w:val="en-US"/>
          <w:storeMappedDataAs w:val="dateTime"/>
          <w:calendar w:val="gregorian"/>
        </w:date>
      </w:sdtPr>
      <w:sdtEndPr/>
      <w:sdtContent>
        <w:p w14:paraId="62785FE5" w14:textId="77777777" w:rsidR="00233339" w:rsidRPr="00D26349" w:rsidRDefault="00233339" w:rsidP="00233339">
          <w:pPr>
            <w:pStyle w:val="Paragraph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Enter Date</w:t>
          </w:r>
        </w:p>
      </w:sdtContent>
    </w:sdt>
    <w:bookmarkEnd w:id="0" w:displacedByCustomXml="prev"/>
    <w:p w14:paraId="3F03BB85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D3DA34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Fonts w:cstheme="minorHAnsi"/>
          <w:sz w:val="22"/>
          <w:szCs w:val="22"/>
        </w:rPr>
        <w:id w:val="695667481"/>
        <w:placeholder>
          <w:docPart w:val="C12519CD62784D28A05ED472393E6906"/>
        </w:placeholder>
        <w:showingPlcHdr/>
        <w15:appearance w15:val="hidden"/>
      </w:sdtPr>
      <w:sdtEndPr/>
      <w:sdtContent>
        <w:p w14:paraId="10AE8D7A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Name</w:t>
          </w:r>
        </w:p>
      </w:sdtContent>
    </w:sdt>
    <w:sdt>
      <w:sdtPr>
        <w:rPr>
          <w:rFonts w:cstheme="minorHAnsi"/>
          <w:sz w:val="22"/>
          <w:szCs w:val="22"/>
        </w:rPr>
        <w:id w:val="189265391"/>
        <w:placeholder>
          <w:docPart w:val="BCDCB53F8D944C8B97E70F8C44907399"/>
        </w:placeholder>
        <w:showingPlcHdr/>
        <w15:appearance w15:val="hidden"/>
      </w:sdtPr>
      <w:sdtEndPr/>
      <w:sdtContent>
        <w:p w14:paraId="13764642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Title</w:t>
          </w:r>
        </w:p>
      </w:sdtContent>
    </w:sdt>
    <w:sdt>
      <w:sdtPr>
        <w:rPr>
          <w:rFonts w:cstheme="minorHAnsi"/>
          <w:sz w:val="22"/>
          <w:szCs w:val="22"/>
        </w:rPr>
        <w:id w:val="1237518058"/>
        <w:placeholder>
          <w:docPart w:val="8B4E527E50C94977927BC541184A505A"/>
        </w:placeholder>
        <w:showingPlcHdr/>
        <w15:appearance w15:val="hidden"/>
      </w:sdtPr>
      <w:sdtEndPr/>
      <w:sdtContent>
        <w:p w14:paraId="3B7209A6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Company</w:t>
          </w:r>
        </w:p>
      </w:sdtContent>
    </w:sdt>
    <w:sdt>
      <w:sdtPr>
        <w:rPr>
          <w:rFonts w:cstheme="minorHAnsi"/>
          <w:sz w:val="22"/>
          <w:szCs w:val="22"/>
        </w:rPr>
        <w:id w:val="1446730838"/>
        <w:placeholder>
          <w:docPart w:val="0E637C6846DE41FC865A1FD57EB70AC9"/>
        </w:placeholder>
        <w:showingPlcHdr/>
        <w15:appearance w15:val="hidden"/>
      </w:sdtPr>
      <w:sdtEndPr/>
      <w:sdtContent>
        <w:p w14:paraId="20E8FD93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Address</w:t>
          </w:r>
        </w:p>
      </w:sdtContent>
    </w:sdt>
    <w:sdt>
      <w:sdtPr>
        <w:rPr>
          <w:rFonts w:cstheme="minorHAnsi"/>
          <w:sz w:val="22"/>
          <w:szCs w:val="22"/>
        </w:rPr>
        <w:id w:val="1168910166"/>
        <w:placeholder>
          <w:docPart w:val="8DA849CCA94A440EADDE81625078BBDC"/>
        </w:placeholder>
        <w:showingPlcHdr/>
        <w15:appearance w15:val="hidden"/>
      </w:sdtPr>
      <w:sdtEndPr/>
      <w:sdtContent>
        <w:p w14:paraId="2554A2D5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Suburb, State and Postcode</w:t>
          </w:r>
        </w:p>
      </w:sdtContent>
    </w:sdt>
    <w:sdt>
      <w:sdtPr>
        <w:rPr>
          <w:rFonts w:cstheme="minorHAnsi"/>
          <w:sz w:val="22"/>
          <w:szCs w:val="22"/>
        </w:rPr>
        <w:id w:val="-782882901"/>
        <w:placeholder>
          <w:docPart w:val="AC16B691966E4F998CF76DBEE387B891"/>
        </w:placeholder>
        <w:showingPlcHdr/>
        <w15:appearance w15:val="hidden"/>
      </w:sdtPr>
      <w:sdtEndPr/>
      <w:sdtContent>
        <w:p w14:paraId="3AF78239" w14:textId="77777777" w:rsidR="00233339" w:rsidRPr="00D26349" w:rsidRDefault="00233339" w:rsidP="00233339">
          <w:pPr>
            <w:pStyle w:val="Paragraph"/>
            <w:spacing w:after="0"/>
            <w:rPr>
              <w:rFonts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>Country</w:t>
          </w:r>
        </w:p>
      </w:sdtContent>
    </w:sdt>
    <w:p w14:paraId="444B8B11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2122D428" w14:textId="77777777" w:rsidR="0023333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 xml:space="preserve">Dear </w:t>
      </w:r>
      <w:bookmarkStart w:id="2" w:name="_Hlk24580098"/>
      <w:sdt>
        <w:sdtPr>
          <w:rPr>
            <w:rFonts w:cstheme="minorHAnsi"/>
            <w:sz w:val="22"/>
            <w:szCs w:val="22"/>
          </w:rPr>
          <w:id w:val="749318280"/>
          <w:placeholder>
            <w:docPart w:val="1A4EADD2188249F7BF1D5788E485CBFE"/>
          </w:placeholder>
          <w:showingPlcHdr/>
          <w15:appearance w15:val="hidden"/>
        </w:sdtPr>
        <w:sdtEndPr/>
        <w:sdtContent>
          <w:r w:rsidRPr="00D26349">
            <w:rPr>
              <w:rStyle w:val="PlaceholderText"/>
              <w:rFonts w:cstheme="minorHAnsi"/>
              <w:sz w:val="22"/>
              <w:szCs w:val="22"/>
            </w:rPr>
            <w:t>Insert Name</w:t>
          </w:r>
        </w:sdtContent>
      </w:sdt>
    </w:p>
    <w:p w14:paraId="5031D939" w14:textId="77777777" w:rsidR="00233339" w:rsidRDefault="00380277" w:rsidP="00233339">
      <w:pPr>
        <w:pStyle w:val="Paragraph"/>
        <w:rPr>
          <w:rFonts w:cstheme="minorHAnsi"/>
          <w:sz w:val="22"/>
          <w:szCs w:val="22"/>
        </w:rPr>
      </w:pPr>
      <w:sdt>
        <w:sdtPr>
          <w:rPr>
            <w:rFonts w:cstheme="minorHAnsi"/>
            <w:sz w:val="22"/>
            <w:szCs w:val="22"/>
          </w:rPr>
          <w:id w:val="-1974747576"/>
          <w:placeholder>
            <w:docPart w:val="C1F7A69A20674EAD914C2CF1D961B5F7"/>
          </w:placeholder>
          <w:showingPlcHdr/>
          <w15:appearance w15:val="hidden"/>
        </w:sdtPr>
        <w:sdtEndPr/>
        <w:sdtContent>
          <w:r w:rsidR="00233339" w:rsidRPr="00D04360">
            <w:rPr>
              <w:rStyle w:val="PlaceholderText"/>
              <w:rFonts w:cstheme="minorHAnsi"/>
              <w:b/>
              <w:bCs/>
              <w:sz w:val="22"/>
              <w:szCs w:val="22"/>
            </w:rPr>
            <w:t>SUBJECT</w:t>
          </w:r>
        </w:sdtContent>
      </w:sdt>
    </w:p>
    <w:p w14:paraId="23673F9E" w14:textId="77777777" w:rsidR="00233339" w:rsidRPr="00D04360" w:rsidRDefault="00233339" w:rsidP="00233339">
      <w:pPr>
        <w:pStyle w:val="Paragraph"/>
        <w:rPr>
          <w:rFonts w:cstheme="minorHAnsi"/>
          <w:sz w:val="22"/>
          <w:szCs w:val="22"/>
        </w:rPr>
      </w:pPr>
    </w:p>
    <w:bookmarkEnd w:id="2"/>
    <w:p w14:paraId="4B00570E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71898F0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  <w:r w:rsidRPr="00D26349">
        <w:rPr>
          <w:rFonts w:cstheme="minorHAnsi"/>
          <w:sz w:val="22"/>
          <w:szCs w:val="22"/>
        </w:rPr>
        <w:t>Sincerely</w:t>
      </w:r>
    </w:p>
    <w:p w14:paraId="35B01BC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4025C2E2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03B2370A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p w14:paraId="66F6336D" w14:textId="77777777" w:rsidR="00233339" w:rsidRPr="00D26349" w:rsidRDefault="00233339" w:rsidP="00233339">
      <w:pPr>
        <w:pStyle w:val="Paragraph"/>
        <w:rPr>
          <w:rFonts w:cstheme="minorHAnsi"/>
          <w:sz w:val="22"/>
          <w:szCs w:val="22"/>
        </w:rPr>
      </w:pPr>
    </w:p>
    <w:sdt>
      <w:sdtPr>
        <w:rPr>
          <w:rStyle w:val="BodyTextChar"/>
          <w:rFonts w:asciiTheme="minorHAnsi" w:hAnsiTheme="minorHAnsi" w:cstheme="minorHAnsi"/>
          <w:sz w:val="22"/>
          <w:szCs w:val="22"/>
        </w:rPr>
        <w:id w:val="603229389"/>
        <w:placeholder>
          <w:docPart w:val="20655B7783AC48DEA323A3CBEA5AF589"/>
        </w:placeholder>
        <w:showingPlcHdr/>
        <w15:appearance w15:val="hidden"/>
      </w:sdtPr>
      <w:sdtEndPr>
        <w:rPr>
          <w:rStyle w:val="DefaultParagraphFont"/>
          <w:color w:val="auto"/>
          <w:lang w:val="en-AU"/>
        </w:rPr>
      </w:sdtEndPr>
      <w:sdtContent>
        <w:p w14:paraId="0E1FD0AA" w14:textId="77777777" w:rsidR="00233339" w:rsidRPr="00D26349" w:rsidRDefault="00233339" w:rsidP="00233339">
          <w:pPr>
            <w:pStyle w:val="Paragraph"/>
            <w:spacing w:after="0"/>
            <w:rPr>
              <w:rStyle w:val="BodyTextChar"/>
              <w:rFonts w:asciiTheme="minorHAnsi" w:hAnsiTheme="minorHAnsi" w:cstheme="minorHAnsi"/>
              <w:sz w:val="22"/>
              <w:szCs w:val="22"/>
            </w:rPr>
          </w:pPr>
          <w:r w:rsidRPr="00D26349">
            <w:rPr>
              <w:rStyle w:val="PlaceholderText"/>
              <w:rFonts w:cstheme="minorHAnsi"/>
              <w:sz w:val="22"/>
              <w:szCs w:val="22"/>
            </w:rPr>
            <w:t xml:space="preserve">Name </w:t>
          </w:r>
        </w:p>
      </w:sdtContent>
    </w:sdt>
    <w:bookmarkEnd w:id="1"/>
    <w:p w14:paraId="7594CB18" w14:textId="77777777" w:rsidR="00233339" w:rsidRPr="00D26349" w:rsidRDefault="00380277" w:rsidP="00233339">
      <w:pPr>
        <w:pStyle w:val="Paragraph"/>
        <w:spacing w:after="0"/>
        <w:rPr>
          <w:rFonts w:cstheme="minorHAnsi"/>
          <w:sz w:val="22"/>
          <w:szCs w:val="22"/>
        </w:rPr>
      </w:pPr>
      <w:sdt>
        <w:sdtPr>
          <w:rPr>
            <w:rStyle w:val="BodyTextBold"/>
            <w:rFonts w:asciiTheme="minorHAnsi" w:hAnsiTheme="minorHAnsi" w:cstheme="minorHAnsi"/>
            <w:sz w:val="22"/>
            <w:szCs w:val="22"/>
          </w:rPr>
          <w:id w:val="1075553040"/>
          <w:placeholder>
            <w:docPart w:val="C1E5FD951FE640408C7978C7CACDCD77"/>
          </w:placeholder>
          <w:showingPlcHdr/>
          <w15:appearance w15:val="hidden"/>
        </w:sdtPr>
        <w:sdtEndPr>
          <w:rPr>
            <w:rStyle w:val="DefaultParagraphFont"/>
            <w:b w:val="0"/>
            <w:color w:val="auto"/>
          </w:rPr>
        </w:sdtEndPr>
        <w:sdtContent>
          <w:r w:rsidR="00233339" w:rsidRPr="00D26349">
            <w:rPr>
              <w:rStyle w:val="PlaceholderText"/>
              <w:rFonts w:cstheme="minorHAnsi"/>
              <w:b/>
              <w:bCs/>
              <w:sz w:val="22"/>
              <w:szCs w:val="22"/>
            </w:rPr>
            <w:t>Title</w:t>
          </w:r>
        </w:sdtContent>
      </w:sdt>
    </w:p>
    <w:p w14:paraId="427A4D73" w14:textId="46F34F12" w:rsidR="00EF192E" w:rsidRPr="00233339" w:rsidRDefault="00233339" w:rsidP="00233339">
      <w:pPr>
        <w:pStyle w:val="Paragraph"/>
        <w:spacing w:after="0"/>
        <w:rPr>
          <w:rFonts w:cstheme="minorHAnsi"/>
          <w:b/>
          <w:bCs/>
          <w:sz w:val="22"/>
          <w:szCs w:val="22"/>
        </w:rPr>
      </w:pPr>
      <w:r w:rsidRPr="00D26349">
        <w:rPr>
          <w:rFonts w:cstheme="minorHAnsi"/>
          <w:b/>
          <w:bCs/>
          <w:sz w:val="22"/>
          <w:szCs w:val="22"/>
        </w:rPr>
        <w:t>Allkem</w:t>
      </w:r>
    </w:p>
    <w:sectPr w:rsidR="00EF192E" w:rsidRPr="00233339" w:rsidSect="008521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04BBB" w14:textId="77777777" w:rsidR="00380277" w:rsidRDefault="00380277" w:rsidP="00233339">
      <w:pPr>
        <w:spacing w:after="0" w:line="240" w:lineRule="auto"/>
      </w:pPr>
      <w:r>
        <w:separator/>
      </w:r>
    </w:p>
  </w:endnote>
  <w:endnote w:type="continuationSeparator" w:id="0">
    <w:p w14:paraId="5D8BF4AC" w14:textId="77777777" w:rsidR="00380277" w:rsidRDefault="00380277" w:rsidP="00233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A8BEA" w14:textId="77777777" w:rsidR="00695F29" w:rsidRDefault="00695F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939" w:type="dxa"/>
      <w:tblInd w:w="36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41"/>
      <w:gridCol w:w="1794"/>
      <w:gridCol w:w="492"/>
      <w:gridCol w:w="1496"/>
      <w:gridCol w:w="543"/>
      <w:gridCol w:w="1173"/>
    </w:tblGrid>
    <w:tr w:rsidR="00DF465A" w14:paraId="4014F1F5" w14:textId="77777777" w:rsidTr="00822DAB">
      <w:trPr>
        <w:trHeight w:val="20"/>
      </w:trPr>
      <w:tc>
        <w:tcPr>
          <w:tcW w:w="441" w:type="dxa"/>
          <w:vMerge w:val="restart"/>
          <w:shd w:val="clear" w:color="auto" w:fill="auto"/>
        </w:tcPr>
        <w:p w14:paraId="630AD1FE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5408" behindDoc="0" locked="0" layoutInCell="1" allowOverlap="1" wp14:anchorId="79487929" wp14:editId="6C5D1E84">
                <wp:simplePos x="0" y="0"/>
                <wp:positionH relativeFrom="margin">
                  <wp:posOffset>68580</wp:posOffset>
                </wp:positionH>
                <wp:positionV relativeFrom="paragraph">
                  <wp:posOffset>9525</wp:posOffset>
                </wp:positionV>
                <wp:extent cx="142941" cy="180000"/>
                <wp:effectExtent l="0" t="0" r="0" b="0"/>
                <wp:wrapSquare wrapText="bothSides"/>
                <wp:docPr id="31" name="Picture 3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" name="Picture 55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891" t="36435" r="77315" b="36238"/>
                        <a:stretch/>
                      </pic:blipFill>
                      <pic:spPr bwMode="auto">
                        <a:xfrm>
                          <a:off x="0" y="0"/>
                          <a:ext cx="142941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794" w:type="dxa"/>
          <w:shd w:val="clear" w:color="auto" w:fill="auto"/>
        </w:tcPr>
        <w:p w14:paraId="3126F3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Address</w:t>
          </w:r>
        </w:p>
      </w:tc>
      <w:tc>
        <w:tcPr>
          <w:tcW w:w="492" w:type="dxa"/>
          <w:vMerge w:val="restart"/>
          <w:shd w:val="clear" w:color="auto" w:fill="auto"/>
        </w:tcPr>
        <w:p w14:paraId="3E502B95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4384" behindDoc="0" locked="0" layoutInCell="1" allowOverlap="1" wp14:anchorId="4B689B46" wp14:editId="0719A6DF">
                <wp:simplePos x="0" y="0"/>
                <wp:positionH relativeFrom="margin">
                  <wp:posOffset>68580</wp:posOffset>
                </wp:positionH>
                <wp:positionV relativeFrom="paragraph">
                  <wp:posOffset>19050</wp:posOffset>
                </wp:positionV>
                <wp:extent cx="175765" cy="180000"/>
                <wp:effectExtent l="0" t="0" r="0" b="0"/>
                <wp:wrapSquare wrapText="bothSides"/>
                <wp:docPr id="32" name="Picture 32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3" name="Picture 53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75236" t="-53" b="73518"/>
                        <a:stretch/>
                      </pic:blipFill>
                      <pic:spPr bwMode="auto">
                        <a:xfrm>
                          <a:off x="0" y="0"/>
                          <a:ext cx="175765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496" w:type="dxa"/>
          <w:shd w:val="clear" w:color="auto" w:fill="auto"/>
        </w:tcPr>
        <w:p w14:paraId="24A4DAD5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T:</w:t>
          </w:r>
        </w:p>
      </w:tc>
      <w:tc>
        <w:tcPr>
          <w:tcW w:w="543" w:type="dxa"/>
          <w:vMerge w:val="restart"/>
          <w:shd w:val="clear" w:color="auto" w:fill="auto"/>
        </w:tcPr>
        <w:p w14:paraId="636BDFD7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noProof/>
              <w:szCs w:val="20"/>
            </w:rPr>
            <w:drawing>
              <wp:anchor distT="0" distB="0" distL="114300" distR="114300" simplePos="0" relativeHeight="251666432" behindDoc="0" locked="0" layoutInCell="1" allowOverlap="1" wp14:anchorId="7E2375B3" wp14:editId="3167592D">
                <wp:simplePos x="0" y="0"/>
                <wp:positionH relativeFrom="margin">
                  <wp:posOffset>58420</wp:posOffset>
                </wp:positionH>
                <wp:positionV relativeFrom="paragraph">
                  <wp:posOffset>28575</wp:posOffset>
                </wp:positionV>
                <wp:extent cx="180000" cy="180000"/>
                <wp:effectExtent l="0" t="0" r="0" b="0"/>
                <wp:wrapSquare wrapText="bothSides"/>
                <wp:docPr id="33" name="Picture 33" descr="Shap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4" name="Picture 54" descr="Shap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173" w:type="dxa"/>
          <w:shd w:val="clear" w:color="auto" w:fill="auto"/>
        </w:tcPr>
        <w:p w14:paraId="3C77195E" w14:textId="77777777" w:rsidR="00DF465A" w:rsidRDefault="00380277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hyperlink r:id="rId3" w:history="1">
            <w:r w:rsidR="00DF465A" w:rsidRPr="00794619">
              <w:rPr>
                <w:rFonts w:ascii="Halyard Micro Light" w:hAnsi="Halyard Micro Light"/>
                <w:sz w:val="12"/>
                <w:szCs w:val="12"/>
              </w:rPr>
              <w:t>www.allkem.co</w:t>
            </w:r>
          </w:hyperlink>
        </w:p>
      </w:tc>
    </w:tr>
    <w:tr w:rsidR="00DF465A" w14:paraId="2C133E44" w14:textId="77777777" w:rsidTr="00822DAB">
      <w:trPr>
        <w:trHeight w:val="20"/>
      </w:trPr>
      <w:tc>
        <w:tcPr>
          <w:tcW w:w="441" w:type="dxa"/>
          <w:vMerge/>
          <w:shd w:val="clear" w:color="auto" w:fill="auto"/>
        </w:tcPr>
        <w:p w14:paraId="7E93106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794" w:type="dxa"/>
          <w:shd w:val="clear" w:color="auto" w:fill="auto"/>
        </w:tcPr>
        <w:p w14:paraId="6AEA304A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Suburb State Postcode</w:t>
          </w:r>
        </w:p>
      </w:tc>
      <w:tc>
        <w:tcPr>
          <w:tcW w:w="492" w:type="dxa"/>
          <w:vMerge/>
          <w:shd w:val="clear" w:color="auto" w:fill="auto"/>
        </w:tcPr>
        <w:p w14:paraId="354B691D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496" w:type="dxa"/>
          <w:shd w:val="clear" w:color="auto" w:fill="auto"/>
        </w:tcPr>
        <w:p w14:paraId="290C5C79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 w:rsidRPr="00794619">
            <w:rPr>
              <w:rFonts w:ascii="Halyard Micro Light" w:hAnsi="Halyard Micro Light"/>
              <w:sz w:val="12"/>
              <w:szCs w:val="12"/>
            </w:rPr>
            <w:t>F:</w:t>
          </w:r>
        </w:p>
      </w:tc>
      <w:tc>
        <w:tcPr>
          <w:tcW w:w="543" w:type="dxa"/>
          <w:vMerge/>
          <w:shd w:val="clear" w:color="auto" w:fill="auto"/>
        </w:tcPr>
        <w:p w14:paraId="5A4446C0" w14:textId="77777777" w:rsidR="00DF465A" w:rsidRDefault="00DF465A" w:rsidP="00DF465A">
          <w:pPr>
            <w:pStyle w:val="Footer"/>
            <w:rPr>
              <w:rFonts w:ascii="Halyard Micro Light" w:hAnsi="Halyard Micro Light"/>
              <w:sz w:val="12"/>
              <w:szCs w:val="12"/>
            </w:rPr>
          </w:pPr>
        </w:p>
      </w:tc>
      <w:tc>
        <w:tcPr>
          <w:tcW w:w="1173" w:type="dxa"/>
          <w:shd w:val="clear" w:color="auto" w:fill="auto"/>
        </w:tcPr>
        <w:p w14:paraId="085B27D1" w14:textId="77777777" w:rsidR="00DF465A" w:rsidRDefault="00DF465A" w:rsidP="00DF465A">
          <w:pPr>
            <w:pStyle w:val="Footer"/>
            <w:jc w:val="right"/>
            <w:rPr>
              <w:rFonts w:ascii="Halyard Micro Light" w:hAnsi="Halyard Micro Light"/>
              <w:sz w:val="12"/>
              <w:szCs w:val="12"/>
            </w:rPr>
          </w:pPr>
          <w:r>
            <w:rPr>
              <w:rFonts w:ascii="Halyard Micro Light" w:hAnsi="Halyard Micro Light"/>
              <w:sz w:val="12"/>
              <w:szCs w:val="12"/>
            </w:rPr>
            <w:t>ABN</w:t>
          </w:r>
        </w:p>
      </w:tc>
    </w:tr>
  </w:tbl>
  <w:p w14:paraId="7B4B9DF0" w14:textId="77777777" w:rsidR="00DF465A" w:rsidRDefault="00DF46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E2C5C" w14:textId="77777777" w:rsidR="00695F29" w:rsidRDefault="00695F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1DFD9" w14:textId="77777777" w:rsidR="00380277" w:rsidRDefault="00380277" w:rsidP="00233339">
      <w:pPr>
        <w:spacing w:after="0" w:line="240" w:lineRule="auto"/>
      </w:pPr>
      <w:r>
        <w:separator/>
      </w:r>
    </w:p>
  </w:footnote>
  <w:footnote w:type="continuationSeparator" w:id="0">
    <w:p w14:paraId="1A1ECF23" w14:textId="77777777" w:rsidR="00380277" w:rsidRDefault="00380277" w:rsidP="00233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83E4" w14:textId="77777777" w:rsidR="00695F29" w:rsidRDefault="00695F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43246" w14:textId="48614241" w:rsidR="00D41D83" w:rsidRPr="00ED0174" w:rsidRDefault="00552DE0" w:rsidP="00813A43">
    <w:pPr>
      <w:pStyle w:val="Header"/>
      <w:jc w:val="right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8480" behindDoc="0" locked="0" layoutInCell="1" allowOverlap="1" wp14:anchorId="5637A096" wp14:editId="265356B5">
          <wp:simplePos x="0" y="0"/>
          <wp:positionH relativeFrom="margin">
            <wp:align>left</wp:align>
          </wp:positionH>
          <wp:positionV relativeFrom="paragraph">
            <wp:posOffset>94615</wp:posOffset>
          </wp:positionV>
          <wp:extent cx="1885950" cy="546735"/>
          <wp:effectExtent l="0" t="0" r="0" b="5715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897927" cy="55075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629B4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80A1D1" wp14:editId="1B0921C5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9FF9443" id="Rectangle 19" o:spid="_x0000_s1026" style="position:absolute;margin-left:53.4pt;margin-top:.05pt;width:17pt;height:844.7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36097B33" w14:textId="77777777" w:rsidR="00AB2E28" w:rsidRDefault="00380277">
    <w:pPr>
      <w:pStyle w:val="Header"/>
      <w:rPr>
        <w:sz w:val="40"/>
        <w:szCs w:val="40"/>
      </w:rPr>
    </w:pPr>
  </w:p>
  <w:p w14:paraId="24C83037" w14:textId="77777777" w:rsidR="003E4997" w:rsidRPr="00103EE4" w:rsidRDefault="00380277">
    <w:pPr>
      <w:pStyle w:val="Header"/>
      <w:rPr>
        <w:rFonts w:asciiTheme="minorHAnsi" w:hAnsiTheme="minorHAnsi" w:cstheme="minorHAnsi"/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4EC80" w14:textId="77777777" w:rsidR="00695F29" w:rsidRDefault="00695F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1E007F"/>
    <w:rsid w:val="00233339"/>
    <w:rsid w:val="002C170D"/>
    <w:rsid w:val="0033531B"/>
    <w:rsid w:val="003675A3"/>
    <w:rsid w:val="00380277"/>
    <w:rsid w:val="003859CA"/>
    <w:rsid w:val="00451FE6"/>
    <w:rsid w:val="004556D2"/>
    <w:rsid w:val="004A590D"/>
    <w:rsid w:val="00552DE0"/>
    <w:rsid w:val="005B332B"/>
    <w:rsid w:val="00672FDA"/>
    <w:rsid w:val="006873AD"/>
    <w:rsid w:val="00695F29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629B4"/>
    <w:rsid w:val="00C92A79"/>
    <w:rsid w:val="00CA5DAB"/>
    <w:rsid w:val="00CD58E4"/>
    <w:rsid w:val="00DE48B2"/>
    <w:rsid w:val="00DF465A"/>
    <w:rsid w:val="00E00D18"/>
    <w:rsid w:val="00E0472C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233339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3339"/>
    <w:rPr>
      <w:rFonts w:ascii="Arial" w:hAnsi="Arial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3333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3339"/>
    <w:rPr>
      <w:rFonts w:ascii="Arial" w:hAnsi="Arial"/>
      <w:lang w:val="en-US"/>
    </w:rPr>
  </w:style>
  <w:style w:type="character" w:styleId="PlaceholderText">
    <w:name w:val="Placeholder Text"/>
    <w:basedOn w:val="DefaultParagraphFont"/>
    <w:uiPriority w:val="99"/>
    <w:semiHidden/>
    <w:rsid w:val="00233339"/>
    <w:rPr>
      <w:color w:val="808080"/>
    </w:rPr>
  </w:style>
  <w:style w:type="paragraph" w:styleId="BodyText">
    <w:name w:val="Body Text"/>
    <w:basedOn w:val="Normal"/>
    <w:link w:val="BodyTextChar"/>
    <w:uiPriority w:val="99"/>
    <w:unhideWhenUsed/>
    <w:rsid w:val="00233339"/>
    <w:pPr>
      <w:spacing w:before="120" w:after="120"/>
      <w:jc w:val="both"/>
    </w:pPr>
    <w:rPr>
      <w:rFonts w:ascii="Calibri" w:hAnsi="Calibri" w:cs="Arial"/>
      <w:color w:val="000000"/>
      <w:szCs w:val="21"/>
      <w:shd w:val="clear" w:color="auto" w:fill="FFFFFF"/>
    </w:rPr>
  </w:style>
  <w:style w:type="character" w:customStyle="1" w:styleId="BodyTextChar">
    <w:name w:val="Body Text Char"/>
    <w:basedOn w:val="DefaultParagraphFont"/>
    <w:link w:val="BodyText"/>
    <w:uiPriority w:val="99"/>
    <w:rsid w:val="00233339"/>
    <w:rPr>
      <w:rFonts w:ascii="Calibri" w:hAnsi="Calibri" w:cs="Arial"/>
      <w:color w:val="000000"/>
      <w:szCs w:val="21"/>
      <w:lang w:val="en-US"/>
    </w:rPr>
  </w:style>
  <w:style w:type="character" w:customStyle="1" w:styleId="BodyTextBold">
    <w:name w:val="Body Text Bold"/>
    <w:basedOn w:val="BodyTextChar"/>
    <w:uiPriority w:val="1"/>
    <w:rsid w:val="00233339"/>
    <w:rPr>
      <w:rFonts w:ascii="Arial Narrow" w:hAnsi="Arial Narrow" w:cs="Arial"/>
      <w:b/>
      <w:color w:val="000000"/>
      <w:szCs w:val="21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llkem.co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4A5B0939AD140FCBACBAAA54896C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366B1-6506-4DFE-AFBA-11C01BCE30BD}"/>
      </w:docPartPr>
      <w:docPartBody>
        <w:p w:rsidR="00496FAB" w:rsidRDefault="00CF2432" w:rsidP="00CF2432">
          <w:pPr>
            <w:pStyle w:val="94A5B0939AD140FCBACBAAA54896C578"/>
          </w:pPr>
          <w:r w:rsidRPr="00D26349">
            <w:rPr>
              <w:rStyle w:val="PlaceholderText"/>
              <w:rFonts w:cstheme="minorHAnsi"/>
            </w:rPr>
            <w:t>Enter Date</w:t>
          </w:r>
        </w:p>
      </w:docPartBody>
    </w:docPart>
    <w:docPart>
      <w:docPartPr>
        <w:name w:val="C12519CD62784D28A05ED472393E6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AD3FBB-5F1F-459C-BFF9-8202F7DF5C0E}"/>
      </w:docPartPr>
      <w:docPartBody>
        <w:p w:rsidR="00496FAB" w:rsidRDefault="00CF2432" w:rsidP="00CF2432">
          <w:pPr>
            <w:pStyle w:val="C12519CD62784D28A05ED472393E6906"/>
          </w:pPr>
          <w:r w:rsidRPr="00D26349">
            <w:rPr>
              <w:rStyle w:val="PlaceholderText"/>
              <w:rFonts w:cstheme="minorHAnsi"/>
            </w:rPr>
            <w:t>Name</w:t>
          </w:r>
        </w:p>
      </w:docPartBody>
    </w:docPart>
    <w:docPart>
      <w:docPartPr>
        <w:name w:val="BCDCB53F8D944C8B97E70F8C449073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75DAB8-EC1D-4B62-9857-8D773C0AC7DB}"/>
      </w:docPartPr>
      <w:docPartBody>
        <w:p w:rsidR="00496FAB" w:rsidRDefault="00CF2432" w:rsidP="00CF2432">
          <w:pPr>
            <w:pStyle w:val="BCDCB53F8D944C8B97E70F8C44907399"/>
          </w:pPr>
          <w:r w:rsidRPr="00D26349">
            <w:rPr>
              <w:rStyle w:val="PlaceholderText"/>
              <w:rFonts w:cstheme="minorHAnsi"/>
            </w:rPr>
            <w:t>Title</w:t>
          </w:r>
        </w:p>
      </w:docPartBody>
    </w:docPart>
    <w:docPart>
      <w:docPartPr>
        <w:name w:val="8B4E527E50C94977927BC541184A50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D1B5C7-F0EC-447A-B13D-791531AB07C7}"/>
      </w:docPartPr>
      <w:docPartBody>
        <w:p w:rsidR="00496FAB" w:rsidRDefault="00CF2432" w:rsidP="00CF2432">
          <w:pPr>
            <w:pStyle w:val="8B4E527E50C94977927BC541184A505A"/>
          </w:pPr>
          <w:r w:rsidRPr="00D26349">
            <w:rPr>
              <w:rStyle w:val="PlaceholderText"/>
              <w:rFonts w:cstheme="minorHAnsi"/>
            </w:rPr>
            <w:t>Company</w:t>
          </w:r>
        </w:p>
      </w:docPartBody>
    </w:docPart>
    <w:docPart>
      <w:docPartPr>
        <w:name w:val="0E637C6846DE41FC865A1FD57EB70A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BA6D32-4DA5-4865-AF0B-C1AC167E84C6}"/>
      </w:docPartPr>
      <w:docPartBody>
        <w:p w:rsidR="00496FAB" w:rsidRDefault="00CF2432" w:rsidP="00CF2432">
          <w:pPr>
            <w:pStyle w:val="0E637C6846DE41FC865A1FD57EB70AC9"/>
          </w:pPr>
          <w:r w:rsidRPr="00D26349">
            <w:rPr>
              <w:rStyle w:val="PlaceholderText"/>
              <w:rFonts w:cstheme="minorHAnsi"/>
            </w:rPr>
            <w:t>Address</w:t>
          </w:r>
        </w:p>
      </w:docPartBody>
    </w:docPart>
    <w:docPart>
      <w:docPartPr>
        <w:name w:val="8DA849CCA94A440EADDE81625078B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478DEF-A9BC-4929-9F3F-196173DF8201}"/>
      </w:docPartPr>
      <w:docPartBody>
        <w:p w:rsidR="00496FAB" w:rsidRDefault="00CF2432" w:rsidP="00CF2432">
          <w:pPr>
            <w:pStyle w:val="8DA849CCA94A440EADDE81625078BBDC"/>
          </w:pPr>
          <w:r w:rsidRPr="00D26349">
            <w:rPr>
              <w:rStyle w:val="PlaceholderText"/>
              <w:rFonts w:cstheme="minorHAnsi"/>
            </w:rPr>
            <w:t>Suburb, State and Postcode</w:t>
          </w:r>
        </w:p>
      </w:docPartBody>
    </w:docPart>
    <w:docPart>
      <w:docPartPr>
        <w:name w:val="AC16B691966E4F998CF76DBEE387B8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70E2CE-13D9-4868-B3C5-75DDBED7869E}"/>
      </w:docPartPr>
      <w:docPartBody>
        <w:p w:rsidR="00496FAB" w:rsidRDefault="00CF2432" w:rsidP="00CF2432">
          <w:pPr>
            <w:pStyle w:val="AC16B691966E4F998CF76DBEE387B891"/>
          </w:pPr>
          <w:r w:rsidRPr="00D26349">
            <w:rPr>
              <w:rStyle w:val="PlaceholderText"/>
              <w:rFonts w:cstheme="minorHAnsi"/>
            </w:rPr>
            <w:t>Country</w:t>
          </w:r>
        </w:p>
      </w:docPartBody>
    </w:docPart>
    <w:docPart>
      <w:docPartPr>
        <w:name w:val="1A4EADD2188249F7BF1D5788E485C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93B57-1DD0-4CE6-A7B6-643943D11FF5}"/>
      </w:docPartPr>
      <w:docPartBody>
        <w:p w:rsidR="00496FAB" w:rsidRDefault="00CF2432" w:rsidP="00CF2432">
          <w:pPr>
            <w:pStyle w:val="1A4EADD2188249F7BF1D5788E485CBFE"/>
          </w:pPr>
          <w:r w:rsidRPr="00D26349">
            <w:rPr>
              <w:rStyle w:val="PlaceholderText"/>
              <w:rFonts w:cstheme="minorHAnsi"/>
            </w:rPr>
            <w:t>Insert Name</w:t>
          </w:r>
        </w:p>
      </w:docPartBody>
    </w:docPart>
    <w:docPart>
      <w:docPartPr>
        <w:name w:val="C1F7A69A20674EAD914C2CF1D961B5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E9CF9E-8ADE-4CF9-9AA0-DC30874818CE}"/>
      </w:docPartPr>
      <w:docPartBody>
        <w:p w:rsidR="00496FAB" w:rsidRDefault="00CF2432" w:rsidP="00CF2432">
          <w:pPr>
            <w:pStyle w:val="C1F7A69A20674EAD914C2CF1D961B5F7"/>
          </w:pPr>
          <w:r w:rsidRPr="00D04360">
            <w:rPr>
              <w:rStyle w:val="PlaceholderText"/>
              <w:rFonts w:cstheme="minorHAnsi"/>
              <w:b/>
              <w:bCs/>
            </w:rPr>
            <w:t>SUBJECT</w:t>
          </w:r>
        </w:p>
      </w:docPartBody>
    </w:docPart>
    <w:docPart>
      <w:docPartPr>
        <w:name w:val="20655B7783AC48DEA323A3CBEA5AF5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4BFA03-746F-411E-811C-161E377B9A62}"/>
      </w:docPartPr>
      <w:docPartBody>
        <w:p w:rsidR="00496FAB" w:rsidRDefault="00CF2432" w:rsidP="00CF2432">
          <w:pPr>
            <w:pStyle w:val="20655B7783AC48DEA323A3CBEA5AF589"/>
          </w:pPr>
          <w:r w:rsidRPr="00D26349">
            <w:rPr>
              <w:rStyle w:val="PlaceholderText"/>
              <w:rFonts w:cstheme="minorHAnsi"/>
            </w:rPr>
            <w:t xml:space="preserve">Name </w:t>
          </w:r>
        </w:p>
      </w:docPartBody>
    </w:docPart>
    <w:docPart>
      <w:docPartPr>
        <w:name w:val="C1E5FD951FE640408C7978C7CACDC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9EDDD3-8400-45BB-8E9E-90FF47FC14F4}"/>
      </w:docPartPr>
      <w:docPartBody>
        <w:p w:rsidR="00496FAB" w:rsidRDefault="00CF2432" w:rsidP="00CF2432">
          <w:pPr>
            <w:pStyle w:val="C1E5FD951FE640408C7978C7CACDCD77"/>
          </w:pPr>
          <w:r w:rsidRPr="00D26349">
            <w:rPr>
              <w:rStyle w:val="PlaceholderText"/>
              <w:rFonts w:cstheme="minorHAnsi"/>
              <w:bCs/>
            </w:rPr>
            <w:t>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alyard Micro Light">
    <w:altName w:val="Calibri"/>
    <w:panose1 w:val="00000400000000000000"/>
    <w:charset w:val="00"/>
    <w:family w:val="modern"/>
    <w:notTrueType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432"/>
    <w:rsid w:val="003506DF"/>
    <w:rsid w:val="00496FAB"/>
    <w:rsid w:val="00730ADB"/>
    <w:rsid w:val="00CF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2432"/>
    <w:rPr>
      <w:color w:val="808080"/>
    </w:rPr>
  </w:style>
  <w:style w:type="paragraph" w:customStyle="1" w:styleId="94A5B0939AD140FCBACBAAA54896C578">
    <w:name w:val="94A5B0939AD140FCBACBAAA54896C578"/>
    <w:rsid w:val="00CF2432"/>
  </w:style>
  <w:style w:type="paragraph" w:customStyle="1" w:styleId="C12519CD62784D28A05ED472393E6906">
    <w:name w:val="C12519CD62784D28A05ED472393E6906"/>
    <w:rsid w:val="00CF2432"/>
  </w:style>
  <w:style w:type="paragraph" w:customStyle="1" w:styleId="BCDCB53F8D944C8B97E70F8C44907399">
    <w:name w:val="BCDCB53F8D944C8B97E70F8C44907399"/>
    <w:rsid w:val="00CF2432"/>
  </w:style>
  <w:style w:type="paragraph" w:customStyle="1" w:styleId="8B4E527E50C94977927BC541184A505A">
    <w:name w:val="8B4E527E50C94977927BC541184A505A"/>
    <w:rsid w:val="00CF2432"/>
  </w:style>
  <w:style w:type="paragraph" w:customStyle="1" w:styleId="0E637C6846DE41FC865A1FD57EB70AC9">
    <w:name w:val="0E637C6846DE41FC865A1FD57EB70AC9"/>
    <w:rsid w:val="00CF2432"/>
  </w:style>
  <w:style w:type="paragraph" w:customStyle="1" w:styleId="8DA849CCA94A440EADDE81625078BBDC">
    <w:name w:val="8DA849CCA94A440EADDE81625078BBDC"/>
    <w:rsid w:val="00CF2432"/>
  </w:style>
  <w:style w:type="paragraph" w:customStyle="1" w:styleId="AC16B691966E4F998CF76DBEE387B891">
    <w:name w:val="AC16B691966E4F998CF76DBEE387B891"/>
    <w:rsid w:val="00CF2432"/>
  </w:style>
  <w:style w:type="paragraph" w:customStyle="1" w:styleId="1A4EADD2188249F7BF1D5788E485CBFE">
    <w:name w:val="1A4EADD2188249F7BF1D5788E485CBFE"/>
    <w:rsid w:val="00CF2432"/>
  </w:style>
  <w:style w:type="paragraph" w:customStyle="1" w:styleId="C1F7A69A20674EAD914C2CF1D961B5F7">
    <w:name w:val="C1F7A69A20674EAD914C2CF1D961B5F7"/>
    <w:rsid w:val="00CF2432"/>
  </w:style>
  <w:style w:type="paragraph" w:customStyle="1" w:styleId="20655B7783AC48DEA323A3CBEA5AF589">
    <w:name w:val="20655B7783AC48DEA323A3CBEA5AF589"/>
    <w:rsid w:val="00CF2432"/>
  </w:style>
  <w:style w:type="paragraph" w:customStyle="1" w:styleId="C1E5FD951FE640408C7978C7CACDCD77">
    <w:name w:val="C1E5FD951FE640408C7978C7CACDCD77"/>
    <w:rsid w:val="00CF24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</Words>
  <Characters>132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2021-11-25T01:00:00Z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