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000E" w14:textId="77777777" w:rsidR="00FB0356" w:rsidRDefault="00FB03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F1A5" w14:textId="77777777" w:rsidR="00FB0356" w:rsidRDefault="00FB0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7E6E" w14:textId="77777777" w:rsidR="00FB0356" w:rsidRDefault="00FB03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1B4B9401" w:rsidR="00471DC2" w:rsidRDefault="00FB0356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D79BC1C" wp14:editId="0BF0DAC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B0356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FB035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B5F1" w14:textId="77777777" w:rsidR="00FB0356" w:rsidRDefault="00FB03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