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67D5A3F8" w14:textId="77777777" w:rsidR="000B64EB" w:rsidRPr="00535D83" w:rsidRDefault="000B64EB" w:rsidP="000B64EB">
          <w:pPr>
            <w:rPr>
              <w:rFonts w:asciiTheme="majorHAnsi" w:eastAsiaTheme="majorEastAsia" w:hAnsiTheme="majorHAnsi" w:cstheme="majorBidi"/>
              <w:color w:val="EC001F" w:themeColor="accent1" w:themeShade="BF"/>
              <w:sz w:val="32"/>
              <w:szCs w:val="32"/>
              <w:lang w:val="en-US"/>
            </w:rPr>
          </w:pPr>
          <w:r w:rsidRPr="005749B6">
            <w:rPr>
              <w:noProof/>
              <w:color w:val="EC001F" w:themeColor="accent1" w:themeShade="BF"/>
              <w:sz w:val="32"/>
              <w:szCs w:val="32"/>
              <w:lang w:val="es"/>
            </w:rPr>
            <mc:AlternateContent>
              <mc:Choice Requires="wps">
                <w:drawing>
                  <wp:anchor distT="0" distB="0" distL="114300" distR="114300" simplePos="0" relativeHeight="251659264" behindDoc="0" locked="0" layoutInCell="1" allowOverlap="1" wp14:anchorId="580F0E22" wp14:editId="549E081D">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662"/>
                                  <w:gridCol w:w="5752"/>
                                </w:tblGrid>
                                <w:tr w:rsidR="000B64EB" w14:paraId="08AF2BCE" w14:textId="77777777" w:rsidTr="005715C9">
                                  <w:trPr>
                                    <w:jc w:val="center"/>
                                  </w:trPr>
                                  <w:tc>
                                    <w:tcPr>
                                      <w:tcW w:w="2738" w:type="pct"/>
                                      <w:tcBorders>
                                        <w:right w:val="single" w:sz="4" w:space="0" w:color="712BFA" w:themeColor="text2"/>
                                      </w:tcBorders>
                                      <w:vAlign w:val="center"/>
                                    </w:tcPr>
                                    <w:p w14:paraId="39972CC5" w14:textId="7DC990A5" w:rsidR="000B64EB" w:rsidRDefault="0039440A">
                                      <w:pPr>
                                        <w:jc w:val="right"/>
                                      </w:pPr>
                                      <w:r>
                                        <w:rPr>
                                          <w:noProof/>
                                        </w:rPr>
                                        <w:drawing>
                                          <wp:inline distT="0" distB="0" distL="0" distR="0" wp14:anchorId="38BF0054" wp14:editId="002D10FF">
                                            <wp:extent cx="3773303" cy="763200"/>
                                            <wp:effectExtent l="0" t="0" r="0" b="0"/>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9397" t="24075" r="7599" b="27576"/>
                                                    <a:stretch/>
                                                  </pic:blipFill>
                                                  <pic:spPr bwMode="auto">
                                                    <a:xfrm>
                                                      <a:off x="0" y="0"/>
                                                      <a:ext cx="3773303" cy="763200"/>
                                                    </a:xfrm>
                                                    <a:prstGeom prst="rect">
                                                      <a:avLst/>
                                                    </a:prstGeom>
                                                    <a:ln>
                                                      <a:noFill/>
                                                    </a:ln>
                                                    <a:extLst>
                                                      <a:ext uri="{53640926-AAD7-44D8-BBD7-CCE9431645EC}">
                                                        <a14:shadowObscured xmlns:a14="http://schemas.microsoft.com/office/drawing/2010/main"/>
                                                      </a:ext>
                                                    </a:extLst>
                                                  </pic:spPr>
                                                </pic:pic>
                                              </a:graphicData>
                                            </a:graphic>
                                          </wp:inline>
                                        </w:drawing>
                                      </w:r>
                                    </w:p>
                                    <w:p w14:paraId="779D43CD" w14:textId="77777777" w:rsidR="000B64EB" w:rsidRDefault="000B64EB" w:rsidP="005749B6">
                                      <w:pPr>
                                        <w:pStyle w:val="NoSpacing"/>
                                        <w:spacing w:line="312" w:lineRule="auto"/>
                                        <w:jc w:val="right"/>
                                        <w:rPr>
                                          <w:caps/>
                                          <w:sz w:val="40"/>
                                          <w:szCs w:val="40"/>
                                        </w:rPr>
                                      </w:pPr>
                                    </w:p>
                                    <w:sdt>
                                      <w:sdtPr>
                                        <w:rPr>
                                          <w:rFonts w:eastAsia="Times New Roman" w:cstheme="minorHAnsi"/>
                                          <w:color w:val="202124"/>
                                          <w:sz w:val="40"/>
                                          <w:szCs w:val="40"/>
                                          <w:lang w:val="es-ES" w:eastAsia="en-AU"/>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673EFF30" w14:textId="27D7720D" w:rsidR="000B64EB" w:rsidRPr="005749B6" w:rsidRDefault="002F129B" w:rsidP="005749B6">
                                          <w:pPr>
                                            <w:pStyle w:val="NoSpacing"/>
                                            <w:spacing w:line="312" w:lineRule="auto"/>
                                            <w:jc w:val="right"/>
                                            <w:rPr>
                                              <w:caps/>
                                              <w:color w:val="313552" w:themeColor="text1" w:themeTint="E6"/>
                                              <w:sz w:val="72"/>
                                              <w:szCs w:val="72"/>
                                            </w:rPr>
                                          </w:pPr>
                                          <w:r w:rsidRPr="002F129B">
                                            <w:rPr>
                                              <w:rFonts w:eastAsia="Times New Roman" w:cstheme="minorHAnsi"/>
                                              <w:color w:val="202124"/>
                                              <w:sz w:val="40"/>
                                              <w:szCs w:val="40"/>
                                              <w:lang w:val="es-ES" w:eastAsia="en-AU"/>
                                            </w:rPr>
                                            <w:t>TÍTULO</w:t>
                                          </w:r>
                                        </w:p>
                                      </w:sdtContent>
                                    </w:sdt>
                                  </w:tc>
                                  <w:tc>
                                    <w:tcPr>
                                      <w:tcW w:w="2262" w:type="pct"/>
                                      <w:tcBorders>
                                        <w:left w:val="single" w:sz="4" w:space="0" w:color="712BFA" w:themeColor="text2"/>
                                      </w:tcBorders>
                                      <w:vAlign w:val="center"/>
                                    </w:tcPr>
                                    <w:tbl>
                                      <w:tblPr>
                                        <w:tblStyle w:val="TableGrid"/>
                                        <w:tblW w:w="50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6"/>
                                        <w:gridCol w:w="2516"/>
                                      </w:tblGrid>
                                      <w:tr w:rsidR="000B64EB" w14:paraId="3EF02F69" w14:textId="77777777" w:rsidTr="00275770">
                                        <w:trPr>
                                          <w:trHeight w:val="496"/>
                                        </w:trPr>
                                        <w:tc>
                                          <w:tcPr>
                                            <w:tcW w:w="2516" w:type="dxa"/>
                                          </w:tcPr>
                                          <w:p w14:paraId="76D0CE0B" w14:textId="77777777" w:rsidR="000B64EB" w:rsidRPr="00750AB6" w:rsidRDefault="000B64EB" w:rsidP="00750AB6">
                                            <w:pPr>
                                              <w:pStyle w:val="Paragraph"/>
                                              <w:rPr>
                                                <w:b/>
                                                <w:bCs/>
                                              </w:rPr>
                                            </w:pPr>
                                            <w:r w:rsidRPr="00750AB6">
                                              <w:rPr>
                                                <w:b/>
                                                <w:lang w:val="es"/>
                                              </w:rPr>
                                              <w:t>NÚMERO DE DOCUMENTO:</w:t>
                                            </w:r>
                                          </w:p>
                                        </w:tc>
                                        <w:sdt>
                                          <w:sdtPr>
                                            <w:rPr>
                                              <w:lang w:val="es"/>
                                            </w:rPr>
                                            <w:alias w:val="Document Number"/>
                                            <w:tag w:val=""/>
                                            <w:id w:val="-430895822"/>
                                            <w:placeholder>
                                              <w:docPart w:val="72B638A7A1C248AFA461F6C9B40DCAF8"/>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516" w:type="dxa"/>
                                              </w:tcPr>
                                              <w:p w14:paraId="437D74A1" w14:textId="77777777" w:rsidR="000B64EB" w:rsidRPr="005715C9" w:rsidRDefault="000B64EB" w:rsidP="00750AB6">
                                                <w:pPr>
                                                  <w:pStyle w:val="Paragraph"/>
                                                </w:pPr>
                                                <w:r w:rsidRPr="005715C9">
                                                  <w:rPr>
                                                    <w:rStyle w:val="ParagraphTextChar"/>
                                                    <w:lang w:val="es"/>
                                                  </w:rPr>
                                                  <w:t>[Número de documento]</w:t>
                                                </w:r>
                                              </w:p>
                                            </w:tc>
                                          </w:sdtContent>
                                        </w:sdt>
                                      </w:tr>
                                      <w:tr w:rsidR="000B64EB" w14:paraId="07C2E17A" w14:textId="77777777" w:rsidTr="00275770">
                                        <w:trPr>
                                          <w:trHeight w:val="496"/>
                                        </w:trPr>
                                        <w:tc>
                                          <w:tcPr>
                                            <w:tcW w:w="2516" w:type="dxa"/>
                                          </w:tcPr>
                                          <w:p w14:paraId="1F57B0B4" w14:textId="77777777" w:rsidR="000B64EB" w:rsidRPr="00750AB6" w:rsidRDefault="000B64EB" w:rsidP="00750AB6">
                                            <w:pPr>
                                              <w:pStyle w:val="Paragraph"/>
                                              <w:rPr>
                                                <w:b/>
                                                <w:bCs/>
                                              </w:rPr>
                                            </w:pPr>
                                            <w:r w:rsidRPr="00750AB6">
                                              <w:rPr>
                                                <w:b/>
                                                <w:lang w:val="es"/>
                                              </w:rPr>
                                              <w:t>REVISIÓN:</w:t>
                                            </w:r>
                                          </w:p>
                                        </w:tc>
                                        <w:tc>
                                          <w:tcPr>
                                            <w:tcW w:w="2516" w:type="dxa"/>
                                          </w:tcPr>
                                          <w:p w14:paraId="0222AFE7" w14:textId="77777777" w:rsidR="000B64EB" w:rsidRPr="005715C9" w:rsidRDefault="000B64EB" w:rsidP="00750AB6">
                                            <w:pPr>
                                              <w:pStyle w:val="Paragraph"/>
                                            </w:pPr>
                                          </w:p>
                                        </w:tc>
                                      </w:tr>
                                      <w:tr w:rsidR="000B64EB" w14:paraId="3D7B7DF3" w14:textId="77777777" w:rsidTr="00275770">
                                        <w:trPr>
                                          <w:trHeight w:val="496"/>
                                        </w:trPr>
                                        <w:tc>
                                          <w:tcPr>
                                            <w:tcW w:w="2516" w:type="dxa"/>
                                          </w:tcPr>
                                          <w:p w14:paraId="5A50AD68" w14:textId="77777777" w:rsidR="000B64EB" w:rsidRPr="00750AB6" w:rsidRDefault="000B64EB" w:rsidP="00750AB6">
                                            <w:pPr>
                                              <w:pStyle w:val="Paragraph"/>
                                              <w:rPr>
                                                <w:b/>
                                                <w:bCs/>
                                              </w:rPr>
                                            </w:pPr>
                                            <w:r w:rsidRPr="00750AB6">
                                              <w:rPr>
                                                <w:b/>
                                                <w:lang w:val="es"/>
                                              </w:rPr>
                                              <w:t>FECHA:</w:t>
                                            </w:r>
                                          </w:p>
                                        </w:tc>
                                        <w:sdt>
                                          <w:sdtPr>
                                            <w:alias w:val="Publish Date"/>
                                            <w:tag w:val=""/>
                                            <w:id w:val="-247118000"/>
                                            <w:placeholder>
                                              <w:docPart w:val="EE039A8D2B5D46549094E36A0F4955A2"/>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516" w:type="dxa"/>
                                              </w:tcPr>
                                              <w:p w14:paraId="6419666E" w14:textId="77777777" w:rsidR="000B64EB" w:rsidRPr="005715C9" w:rsidRDefault="000B64EB" w:rsidP="00750AB6">
                                                <w:pPr>
                                                  <w:pStyle w:val="Paragraph"/>
                                                </w:pPr>
                                                <w:r w:rsidRPr="005715C9">
                                                  <w:rPr>
                                                    <w:rStyle w:val="PlaceholderText"/>
                                                    <w:lang w:val="es"/>
                                                  </w:rPr>
                                                  <w:t>[Fecha de publicación]</w:t>
                                                </w:r>
                                              </w:p>
                                            </w:tc>
                                          </w:sdtContent>
                                        </w:sdt>
                                      </w:tr>
                                      <w:tr w:rsidR="000B64EB" w14:paraId="4C8EAD5E" w14:textId="77777777" w:rsidTr="00275770">
                                        <w:trPr>
                                          <w:trHeight w:val="496"/>
                                        </w:trPr>
                                        <w:tc>
                                          <w:tcPr>
                                            <w:tcW w:w="2516" w:type="dxa"/>
                                          </w:tcPr>
                                          <w:p w14:paraId="459BB402" w14:textId="77777777" w:rsidR="000B64EB" w:rsidRPr="00750AB6" w:rsidRDefault="000B64EB" w:rsidP="00750AB6">
                                            <w:pPr>
                                              <w:pStyle w:val="Paragraph"/>
                                              <w:rPr>
                                                <w:b/>
                                                <w:bCs/>
                                              </w:rPr>
                                            </w:pPr>
                                            <w:r w:rsidRPr="00750AB6">
                                              <w:rPr>
                                                <w:b/>
                                                <w:lang w:val="es"/>
                                              </w:rPr>
                                              <w:t>PROPIETARIO DEL DOCUMENTO:</w:t>
                                            </w:r>
                                          </w:p>
                                        </w:tc>
                                        <w:sdt>
                                          <w:sdtPr>
                                            <w:rPr>
                                              <w:noProof/>
                                              <w:lang w:val="es"/>
                                            </w:rPr>
                                            <w:alias w:val="DOCUMENT OWNER"/>
                                            <w:tag w:val="DOCUMENT OWNER"/>
                                            <w:id w:val="1635294479"/>
                                            <w:placeholder>
                                              <w:docPart w:val="DDE77D2BCD1D48E3843012E63646ACC4"/>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516" w:type="dxa"/>
                                              </w:tcPr>
                                              <w:p w14:paraId="01559DAD" w14:textId="77777777" w:rsidR="000B64EB" w:rsidRPr="005715C9" w:rsidRDefault="000B64EB" w:rsidP="00750AB6">
                                                <w:pPr>
                                                  <w:pStyle w:val="Paragraph"/>
                                                </w:pPr>
                                                <w:r w:rsidRPr="005715C9">
                                                  <w:rPr>
                                                    <w:noProof/>
                                                    <w:lang w:val="es"/>
                                                  </w:rPr>
                                                  <w:t>Administración</w:t>
                                                </w:r>
                                              </w:p>
                                            </w:tc>
                                          </w:sdtContent>
                                        </w:sdt>
                                      </w:tr>
                                      <w:tr w:rsidR="000B64EB" w14:paraId="70791962" w14:textId="77777777" w:rsidTr="00275770">
                                        <w:trPr>
                                          <w:trHeight w:val="496"/>
                                        </w:trPr>
                                        <w:tc>
                                          <w:tcPr>
                                            <w:tcW w:w="2516" w:type="dxa"/>
                                          </w:tcPr>
                                          <w:p w14:paraId="189DDFD8" w14:textId="77777777" w:rsidR="000B64EB" w:rsidRPr="00750AB6" w:rsidRDefault="000B64EB" w:rsidP="00750AB6">
                                            <w:pPr>
                                              <w:pStyle w:val="Paragraph"/>
                                              <w:rPr>
                                                <w:b/>
                                                <w:bCs/>
                                              </w:rPr>
                                            </w:pPr>
                                            <w:r w:rsidRPr="00750AB6">
                                              <w:rPr>
                                                <w:b/>
                                                <w:lang w:val="es"/>
                                              </w:rPr>
                                              <w:t>REVISADO POR:</w:t>
                                            </w:r>
                                          </w:p>
                                        </w:tc>
                                        <w:sdt>
                                          <w:sdtPr>
                                            <w:rPr>
                                              <w:lang w:val="es"/>
                                            </w:rPr>
                                            <w:alias w:val="REVIEWED BY"/>
                                            <w:tag w:val=""/>
                                            <w:id w:val="-1487466684"/>
                                            <w:placeholder>
                                              <w:docPart w:val="2C9233D3CE4443D988CDF77481AC02CC"/>
                                            </w:placeholder>
                                            <w:showingPlcHdr/>
                                            <w:dataBinding w:prefixMappings="xmlns:ns0='http://schemas.openxmlformats.org/officeDocument/2006/extended-properties' " w:xpath="/ns0:Properties[1]/ns0:Company[1]" w:storeItemID="{6668398D-A668-4E3E-A5EB-62B293D839F1}"/>
                                            <w:text/>
                                          </w:sdtPr>
                                          <w:sdtEndPr/>
                                          <w:sdtContent>
                                            <w:tc>
                                              <w:tcPr>
                                                <w:tcW w:w="2516" w:type="dxa"/>
                                              </w:tcPr>
                                              <w:p w14:paraId="7BA12799" w14:textId="77777777" w:rsidR="000B64EB" w:rsidRPr="005715C9" w:rsidRDefault="000B64EB" w:rsidP="00750AB6">
                                                <w:pPr>
                                                  <w:pStyle w:val="Paragraph"/>
                                                </w:pPr>
                                                <w:r w:rsidRPr="005715C9">
                                                  <w:rPr>
                                                    <w:rStyle w:val="ParagraphTextChar"/>
                                                    <w:lang w:val="es"/>
                                                  </w:rPr>
                                                  <w:t>[Autor]</w:t>
                                                </w:r>
                                              </w:p>
                                            </w:tc>
                                          </w:sdtContent>
                                        </w:sdt>
                                      </w:tr>
                                      <w:tr w:rsidR="000B64EB" w14:paraId="063E8AFD" w14:textId="77777777" w:rsidTr="00275770">
                                        <w:trPr>
                                          <w:trHeight w:val="496"/>
                                        </w:trPr>
                                        <w:tc>
                                          <w:tcPr>
                                            <w:tcW w:w="2516" w:type="dxa"/>
                                          </w:tcPr>
                                          <w:p w14:paraId="70CFA7BB" w14:textId="77777777" w:rsidR="000B64EB" w:rsidRPr="00750AB6" w:rsidRDefault="000B64EB" w:rsidP="00750AB6">
                                            <w:pPr>
                                              <w:pStyle w:val="Paragraph"/>
                                              <w:rPr>
                                                <w:b/>
                                                <w:bCs/>
                                              </w:rPr>
                                            </w:pPr>
                                            <w:r w:rsidRPr="00750AB6">
                                              <w:rPr>
                                                <w:b/>
                                                <w:lang w:val="es"/>
                                              </w:rPr>
                                              <w:t>AUTORIZADO POR:</w:t>
                                            </w:r>
                                          </w:p>
                                        </w:tc>
                                        <w:sdt>
                                          <w:sdtPr>
                                            <w:alias w:val="AUTHORISED BY"/>
                                            <w:tag w:val="AUTHORISED BY"/>
                                            <w:id w:val="1659494239"/>
                                            <w:placeholder>
                                              <w:docPart w:val="14FEA2F660614443921CDC188F3348D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516" w:type="dxa"/>
                                              </w:tcPr>
                                              <w:p w14:paraId="696296C2" w14:textId="77777777" w:rsidR="000B64EB" w:rsidRPr="005715C9" w:rsidRDefault="000B64EB" w:rsidP="00750AB6">
                                                <w:pPr>
                                                  <w:pStyle w:val="Paragraph"/>
                                                </w:pPr>
                                                <w:r w:rsidRPr="005715C9">
                                                  <w:rPr>
                                                    <w:lang w:val="es"/>
                                                  </w:rPr>
                                                  <w:t>Consejero Delegado</w:t>
                                                </w:r>
                                              </w:p>
                                            </w:tc>
                                          </w:sdtContent>
                                        </w:sdt>
                                      </w:tr>
                                    </w:tbl>
                                    <w:p w14:paraId="2866BEB7" w14:textId="77777777" w:rsidR="000B64EB" w:rsidRDefault="000B64EB">
                                      <w:pPr>
                                        <w:pStyle w:val="NoSpacing"/>
                                      </w:pPr>
                                    </w:p>
                                  </w:tc>
                                </w:tr>
                              </w:tbl>
                              <w:p w14:paraId="43302F97" w14:textId="77777777" w:rsidR="000B64EB" w:rsidRDefault="000B64EB" w:rsidP="000B64EB"/>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80F0E22"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662"/>
                            <w:gridCol w:w="5752"/>
                          </w:tblGrid>
                          <w:tr w:rsidR="000B64EB" w14:paraId="08AF2BCE" w14:textId="77777777" w:rsidTr="005715C9">
                            <w:trPr>
                              <w:jc w:val="center"/>
                            </w:trPr>
                            <w:tc>
                              <w:tcPr>
                                <w:tcW w:w="2738" w:type="pct"/>
                                <w:tcBorders>
                                  <w:right w:val="single" w:sz="4" w:space="0" w:color="712BFA" w:themeColor="text2"/>
                                </w:tcBorders>
                                <w:vAlign w:val="center"/>
                              </w:tcPr>
                              <w:p w14:paraId="39972CC5" w14:textId="7DC990A5" w:rsidR="000B64EB" w:rsidRDefault="0039440A">
                                <w:pPr>
                                  <w:jc w:val="right"/>
                                </w:pPr>
                                <w:r>
                                  <w:rPr>
                                    <w:noProof/>
                                  </w:rPr>
                                  <w:drawing>
                                    <wp:inline distT="0" distB="0" distL="0" distR="0" wp14:anchorId="38BF0054" wp14:editId="002D10FF">
                                      <wp:extent cx="3773303" cy="763200"/>
                                      <wp:effectExtent l="0" t="0" r="0" b="0"/>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9397" t="24075" r="7599" b="27576"/>
                                              <a:stretch/>
                                            </pic:blipFill>
                                            <pic:spPr bwMode="auto">
                                              <a:xfrm>
                                                <a:off x="0" y="0"/>
                                                <a:ext cx="3773303" cy="763200"/>
                                              </a:xfrm>
                                              <a:prstGeom prst="rect">
                                                <a:avLst/>
                                              </a:prstGeom>
                                              <a:ln>
                                                <a:noFill/>
                                              </a:ln>
                                              <a:extLst>
                                                <a:ext uri="{53640926-AAD7-44D8-BBD7-CCE9431645EC}">
                                                  <a14:shadowObscured xmlns:a14="http://schemas.microsoft.com/office/drawing/2010/main"/>
                                                </a:ext>
                                              </a:extLst>
                                            </pic:spPr>
                                          </pic:pic>
                                        </a:graphicData>
                                      </a:graphic>
                                    </wp:inline>
                                  </w:drawing>
                                </w:r>
                              </w:p>
                              <w:p w14:paraId="779D43CD" w14:textId="77777777" w:rsidR="000B64EB" w:rsidRDefault="000B64EB" w:rsidP="005749B6">
                                <w:pPr>
                                  <w:pStyle w:val="NoSpacing"/>
                                  <w:spacing w:line="312" w:lineRule="auto"/>
                                  <w:jc w:val="right"/>
                                  <w:rPr>
                                    <w:caps/>
                                    <w:sz w:val="40"/>
                                    <w:szCs w:val="40"/>
                                  </w:rPr>
                                </w:pPr>
                              </w:p>
                              <w:sdt>
                                <w:sdtPr>
                                  <w:rPr>
                                    <w:rFonts w:eastAsia="Times New Roman" w:cstheme="minorHAnsi"/>
                                    <w:color w:val="202124"/>
                                    <w:sz w:val="40"/>
                                    <w:szCs w:val="40"/>
                                    <w:lang w:val="es-ES" w:eastAsia="en-AU"/>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673EFF30" w14:textId="27D7720D" w:rsidR="000B64EB" w:rsidRPr="005749B6" w:rsidRDefault="002F129B" w:rsidP="005749B6">
                                    <w:pPr>
                                      <w:pStyle w:val="NoSpacing"/>
                                      <w:spacing w:line="312" w:lineRule="auto"/>
                                      <w:jc w:val="right"/>
                                      <w:rPr>
                                        <w:caps/>
                                        <w:color w:val="313552" w:themeColor="text1" w:themeTint="E6"/>
                                        <w:sz w:val="72"/>
                                        <w:szCs w:val="72"/>
                                      </w:rPr>
                                    </w:pPr>
                                    <w:r w:rsidRPr="002F129B">
                                      <w:rPr>
                                        <w:rFonts w:eastAsia="Times New Roman" w:cstheme="minorHAnsi"/>
                                        <w:color w:val="202124"/>
                                        <w:sz w:val="40"/>
                                        <w:szCs w:val="40"/>
                                        <w:lang w:val="es-ES" w:eastAsia="en-AU"/>
                                      </w:rPr>
                                      <w:t>TÍTULO</w:t>
                                    </w:r>
                                  </w:p>
                                </w:sdtContent>
                              </w:sdt>
                            </w:tc>
                            <w:tc>
                              <w:tcPr>
                                <w:tcW w:w="2262" w:type="pct"/>
                                <w:tcBorders>
                                  <w:left w:val="single" w:sz="4" w:space="0" w:color="712BFA" w:themeColor="text2"/>
                                </w:tcBorders>
                                <w:vAlign w:val="center"/>
                              </w:tcPr>
                              <w:tbl>
                                <w:tblPr>
                                  <w:tblStyle w:val="TableGrid"/>
                                  <w:tblW w:w="50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6"/>
                                  <w:gridCol w:w="2516"/>
                                </w:tblGrid>
                                <w:tr w:rsidR="000B64EB" w14:paraId="3EF02F69" w14:textId="77777777" w:rsidTr="00275770">
                                  <w:trPr>
                                    <w:trHeight w:val="496"/>
                                  </w:trPr>
                                  <w:tc>
                                    <w:tcPr>
                                      <w:tcW w:w="2516" w:type="dxa"/>
                                    </w:tcPr>
                                    <w:p w14:paraId="76D0CE0B" w14:textId="77777777" w:rsidR="000B64EB" w:rsidRPr="00750AB6" w:rsidRDefault="000B64EB" w:rsidP="00750AB6">
                                      <w:pPr>
                                        <w:pStyle w:val="Paragraph"/>
                                        <w:rPr>
                                          <w:b/>
                                          <w:bCs/>
                                        </w:rPr>
                                      </w:pPr>
                                      <w:r w:rsidRPr="00750AB6">
                                        <w:rPr>
                                          <w:b/>
                                          <w:lang w:val="es"/>
                                        </w:rPr>
                                        <w:t>NÚMERO DE DOCUMENTO:</w:t>
                                      </w:r>
                                    </w:p>
                                  </w:tc>
                                  <w:sdt>
                                    <w:sdtPr>
                                      <w:rPr>
                                        <w:lang w:val="es"/>
                                      </w:rPr>
                                      <w:alias w:val="Document Number"/>
                                      <w:tag w:val=""/>
                                      <w:id w:val="-430895822"/>
                                      <w:placeholder>
                                        <w:docPart w:val="72B638A7A1C248AFA461F6C9B40DCAF8"/>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516" w:type="dxa"/>
                                        </w:tcPr>
                                        <w:p w14:paraId="437D74A1" w14:textId="77777777" w:rsidR="000B64EB" w:rsidRPr="005715C9" w:rsidRDefault="000B64EB" w:rsidP="00750AB6">
                                          <w:pPr>
                                            <w:pStyle w:val="Paragraph"/>
                                          </w:pPr>
                                          <w:r w:rsidRPr="005715C9">
                                            <w:rPr>
                                              <w:rStyle w:val="ParagraphTextChar"/>
                                              <w:lang w:val="es"/>
                                            </w:rPr>
                                            <w:t>[Número de documento]</w:t>
                                          </w:r>
                                        </w:p>
                                      </w:tc>
                                    </w:sdtContent>
                                  </w:sdt>
                                </w:tr>
                                <w:tr w:rsidR="000B64EB" w14:paraId="07C2E17A" w14:textId="77777777" w:rsidTr="00275770">
                                  <w:trPr>
                                    <w:trHeight w:val="496"/>
                                  </w:trPr>
                                  <w:tc>
                                    <w:tcPr>
                                      <w:tcW w:w="2516" w:type="dxa"/>
                                    </w:tcPr>
                                    <w:p w14:paraId="1F57B0B4" w14:textId="77777777" w:rsidR="000B64EB" w:rsidRPr="00750AB6" w:rsidRDefault="000B64EB" w:rsidP="00750AB6">
                                      <w:pPr>
                                        <w:pStyle w:val="Paragraph"/>
                                        <w:rPr>
                                          <w:b/>
                                          <w:bCs/>
                                        </w:rPr>
                                      </w:pPr>
                                      <w:r w:rsidRPr="00750AB6">
                                        <w:rPr>
                                          <w:b/>
                                          <w:lang w:val="es"/>
                                        </w:rPr>
                                        <w:t>REVISIÓN:</w:t>
                                      </w:r>
                                    </w:p>
                                  </w:tc>
                                  <w:tc>
                                    <w:tcPr>
                                      <w:tcW w:w="2516" w:type="dxa"/>
                                    </w:tcPr>
                                    <w:p w14:paraId="0222AFE7" w14:textId="77777777" w:rsidR="000B64EB" w:rsidRPr="005715C9" w:rsidRDefault="000B64EB" w:rsidP="00750AB6">
                                      <w:pPr>
                                        <w:pStyle w:val="Paragraph"/>
                                      </w:pPr>
                                    </w:p>
                                  </w:tc>
                                </w:tr>
                                <w:tr w:rsidR="000B64EB" w14:paraId="3D7B7DF3" w14:textId="77777777" w:rsidTr="00275770">
                                  <w:trPr>
                                    <w:trHeight w:val="496"/>
                                  </w:trPr>
                                  <w:tc>
                                    <w:tcPr>
                                      <w:tcW w:w="2516" w:type="dxa"/>
                                    </w:tcPr>
                                    <w:p w14:paraId="5A50AD68" w14:textId="77777777" w:rsidR="000B64EB" w:rsidRPr="00750AB6" w:rsidRDefault="000B64EB" w:rsidP="00750AB6">
                                      <w:pPr>
                                        <w:pStyle w:val="Paragraph"/>
                                        <w:rPr>
                                          <w:b/>
                                          <w:bCs/>
                                        </w:rPr>
                                      </w:pPr>
                                      <w:r w:rsidRPr="00750AB6">
                                        <w:rPr>
                                          <w:b/>
                                          <w:lang w:val="es"/>
                                        </w:rPr>
                                        <w:t>FECHA:</w:t>
                                      </w:r>
                                    </w:p>
                                  </w:tc>
                                  <w:sdt>
                                    <w:sdtPr>
                                      <w:alias w:val="Publish Date"/>
                                      <w:tag w:val=""/>
                                      <w:id w:val="-247118000"/>
                                      <w:placeholder>
                                        <w:docPart w:val="EE039A8D2B5D46549094E36A0F4955A2"/>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516" w:type="dxa"/>
                                        </w:tcPr>
                                        <w:p w14:paraId="6419666E" w14:textId="77777777" w:rsidR="000B64EB" w:rsidRPr="005715C9" w:rsidRDefault="000B64EB" w:rsidP="00750AB6">
                                          <w:pPr>
                                            <w:pStyle w:val="Paragraph"/>
                                          </w:pPr>
                                          <w:r w:rsidRPr="005715C9">
                                            <w:rPr>
                                              <w:rStyle w:val="PlaceholderText"/>
                                              <w:lang w:val="es"/>
                                            </w:rPr>
                                            <w:t>[Fecha de publicación]</w:t>
                                          </w:r>
                                        </w:p>
                                      </w:tc>
                                    </w:sdtContent>
                                  </w:sdt>
                                </w:tr>
                                <w:tr w:rsidR="000B64EB" w14:paraId="4C8EAD5E" w14:textId="77777777" w:rsidTr="00275770">
                                  <w:trPr>
                                    <w:trHeight w:val="496"/>
                                  </w:trPr>
                                  <w:tc>
                                    <w:tcPr>
                                      <w:tcW w:w="2516" w:type="dxa"/>
                                    </w:tcPr>
                                    <w:p w14:paraId="459BB402" w14:textId="77777777" w:rsidR="000B64EB" w:rsidRPr="00750AB6" w:rsidRDefault="000B64EB" w:rsidP="00750AB6">
                                      <w:pPr>
                                        <w:pStyle w:val="Paragraph"/>
                                        <w:rPr>
                                          <w:b/>
                                          <w:bCs/>
                                        </w:rPr>
                                      </w:pPr>
                                      <w:r w:rsidRPr="00750AB6">
                                        <w:rPr>
                                          <w:b/>
                                          <w:lang w:val="es"/>
                                        </w:rPr>
                                        <w:t>PROPIETARIO DEL DOCUMENTO:</w:t>
                                      </w:r>
                                    </w:p>
                                  </w:tc>
                                  <w:sdt>
                                    <w:sdtPr>
                                      <w:rPr>
                                        <w:noProof/>
                                        <w:lang w:val="es"/>
                                      </w:rPr>
                                      <w:alias w:val="DOCUMENT OWNER"/>
                                      <w:tag w:val="DOCUMENT OWNER"/>
                                      <w:id w:val="1635294479"/>
                                      <w:placeholder>
                                        <w:docPart w:val="DDE77D2BCD1D48E3843012E63646ACC4"/>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516" w:type="dxa"/>
                                        </w:tcPr>
                                        <w:p w14:paraId="01559DAD" w14:textId="77777777" w:rsidR="000B64EB" w:rsidRPr="005715C9" w:rsidRDefault="000B64EB" w:rsidP="00750AB6">
                                          <w:pPr>
                                            <w:pStyle w:val="Paragraph"/>
                                          </w:pPr>
                                          <w:r w:rsidRPr="005715C9">
                                            <w:rPr>
                                              <w:noProof/>
                                              <w:lang w:val="es"/>
                                            </w:rPr>
                                            <w:t>Administración</w:t>
                                          </w:r>
                                        </w:p>
                                      </w:tc>
                                    </w:sdtContent>
                                  </w:sdt>
                                </w:tr>
                                <w:tr w:rsidR="000B64EB" w14:paraId="70791962" w14:textId="77777777" w:rsidTr="00275770">
                                  <w:trPr>
                                    <w:trHeight w:val="496"/>
                                  </w:trPr>
                                  <w:tc>
                                    <w:tcPr>
                                      <w:tcW w:w="2516" w:type="dxa"/>
                                    </w:tcPr>
                                    <w:p w14:paraId="189DDFD8" w14:textId="77777777" w:rsidR="000B64EB" w:rsidRPr="00750AB6" w:rsidRDefault="000B64EB" w:rsidP="00750AB6">
                                      <w:pPr>
                                        <w:pStyle w:val="Paragraph"/>
                                        <w:rPr>
                                          <w:b/>
                                          <w:bCs/>
                                        </w:rPr>
                                      </w:pPr>
                                      <w:r w:rsidRPr="00750AB6">
                                        <w:rPr>
                                          <w:b/>
                                          <w:lang w:val="es"/>
                                        </w:rPr>
                                        <w:t>REVISADO POR:</w:t>
                                      </w:r>
                                    </w:p>
                                  </w:tc>
                                  <w:sdt>
                                    <w:sdtPr>
                                      <w:rPr>
                                        <w:lang w:val="es"/>
                                      </w:rPr>
                                      <w:alias w:val="REVIEWED BY"/>
                                      <w:tag w:val=""/>
                                      <w:id w:val="-1487466684"/>
                                      <w:placeholder>
                                        <w:docPart w:val="2C9233D3CE4443D988CDF77481AC02CC"/>
                                      </w:placeholder>
                                      <w:showingPlcHdr/>
                                      <w:dataBinding w:prefixMappings="xmlns:ns0='http://schemas.openxmlformats.org/officeDocument/2006/extended-properties' " w:xpath="/ns0:Properties[1]/ns0:Company[1]" w:storeItemID="{6668398D-A668-4E3E-A5EB-62B293D839F1}"/>
                                      <w:text/>
                                    </w:sdtPr>
                                    <w:sdtEndPr/>
                                    <w:sdtContent>
                                      <w:tc>
                                        <w:tcPr>
                                          <w:tcW w:w="2516" w:type="dxa"/>
                                        </w:tcPr>
                                        <w:p w14:paraId="7BA12799" w14:textId="77777777" w:rsidR="000B64EB" w:rsidRPr="005715C9" w:rsidRDefault="000B64EB" w:rsidP="00750AB6">
                                          <w:pPr>
                                            <w:pStyle w:val="Paragraph"/>
                                          </w:pPr>
                                          <w:r w:rsidRPr="005715C9">
                                            <w:rPr>
                                              <w:rStyle w:val="ParagraphTextChar"/>
                                              <w:lang w:val="es"/>
                                            </w:rPr>
                                            <w:t>[Autor]</w:t>
                                          </w:r>
                                        </w:p>
                                      </w:tc>
                                    </w:sdtContent>
                                  </w:sdt>
                                </w:tr>
                                <w:tr w:rsidR="000B64EB" w14:paraId="063E8AFD" w14:textId="77777777" w:rsidTr="00275770">
                                  <w:trPr>
                                    <w:trHeight w:val="496"/>
                                  </w:trPr>
                                  <w:tc>
                                    <w:tcPr>
                                      <w:tcW w:w="2516" w:type="dxa"/>
                                    </w:tcPr>
                                    <w:p w14:paraId="70CFA7BB" w14:textId="77777777" w:rsidR="000B64EB" w:rsidRPr="00750AB6" w:rsidRDefault="000B64EB" w:rsidP="00750AB6">
                                      <w:pPr>
                                        <w:pStyle w:val="Paragraph"/>
                                        <w:rPr>
                                          <w:b/>
                                          <w:bCs/>
                                        </w:rPr>
                                      </w:pPr>
                                      <w:r w:rsidRPr="00750AB6">
                                        <w:rPr>
                                          <w:b/>
                                          <w:lang w:val="es"/>
                                        </w:rPr>
                                        <w:t>AUTORIZADO POR:</w:t>
                                      </w:r>
                                    </w:p>
                                  </w:tc>
                                  <w:sdt>
                                    <w:sdtPr>
                                      <w:alias w:val="AUTHORISED BY"/>
                                      <w:tag w:val="AUTHORISED BY"/>
                                      <w:id w:val="1659494239"/>
                                      <w:placeholder>
                                        <w:docPart w:val="14FEA2F660614443921CDC188F3348D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516" w:type="dxa"/>
                                        </w:tcPr>
                                        <w:p w14:paraId="696296C2" w14:textId="77777777" w:rsidR="000B64EB" w:rsidRPr="005715C9" w:rsidRDefault="000B64EB" w:rsidP="00750AB6">
                                          <w:pPr>
                                            <w:pStyle w:val="Paragraph"/>
                                          </w:pPr>
                                          <w:r w:rsidRPr="005715C9">
                                            <w:rPr>
                                              <w:lang w:val="es"/>
                                            </w:rPr>
                                            <w:t>Consejero Delegado</w:t>
                                          </w:r>
                                        </w:p>
                                      </w:tc>
                                    </w:sdtContent>
                                  </w:sdt>
                                </w:tr>
                              </w:tbl>
                              <w:p w14:paraId="2866BEB7" w14:textId="77777777" w:rsidR="000B64EB" w:rsidRDefault="000B64EB">
                                <w:pPr>
                                  <w:pStyle w:val="NoSpacing"/>
                                </w:pPr>
                              </w:p>
                            </w:tc>
                          </w:tr>
                        </w:tbl>
                        <w:p w14:paraId="43302F97" w14:textId="77777777" w:rsidR="000B64EB" w:rsidRDefault="000B64EB" w:rsidP="000B64EB"/>
                      </w:txbxContent>
                    </v:textbox>
                    <w10:wrap anchorx="page" anchory="page"/>
                  </v:shape>
                </w:pict>
              </mc:Fallback>
            </mc:AlternateContent>
          </w:r>
          <w:r>
            <w:rPr>
              <w:lang w:val="es"/>
            </w:rP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0B64EB" w14:paraId="0BA7CAE6" w14:textId="77777777" w:rsidTr="00BE33DB">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A004115" w14:textId="77777777" w:rsidR="000B64EB" w:rsidRDefault="000B64EB" w:rsidP="00BE33DB">
            <w:r>
              <w:rPr>
                <w:lang w:val="es"/>
              </w:rPr>
              <w:lastRenderedPageBreak/>
              <w:t>REVISIÓN</w:t>
            </w:r>
          </w:p>
        </w:tc>
        <w:tc>
          <w:tcPr>
            <w:tcW w:w="1772" w:type="dxa"/>
            <w:vAlign w:val="center"/>
          </w:tcPr>
          <w:p w14:paraId="46CD69E4" w14:textId="77777777" w:rsidR="000B64EB" w:rsidRDefault="000B64EB" w:rsidP="00BE33DB">
            <w:r>
              <w:rPr>
                <w:lang w:val="es"/>
              </w:rPr>
              <w:t>FECHA DE REVISIÓN</w:t>
            </w:r>
          </w:p>
        </w:tc>
        <w:tc>
          <w:tcPr>
            <w:tcW w:w="5472" w:type="dxa"/>
            <w:vAlign w:val="center"/>
          </w:tcPr>
          <w:p w14:paraId="5164308F" w14:textId="77777777" w:rsidR="000B64EB" w:rsidRDefault="000B64EB" w:rsidP="00BE33DB">
            <w:r>
              <w:rPr>
                <w:lang w:val="es"/>
              </w:rPr>
              <w:t>ACTUALIZACIONES DE ESTA REVISIÓN</w:t>
            </w:r>
          </w:p>
        </w:tc>
      </w:tr>
      <w:tr w:rsidR="000B64EB" w14:paraId="07AA27B6" w14:textId="77777777" w:rsidTr="00BE33DB">
        <w:trPr>
          <w:trHeight w:val="482"/>
        </w:trPr>
        <w:tc>
          <w:tcPr>
            <w:tcW w:w="1772" w:type="dxa"/>
            <w:gridSpan w:val="2"/>
            <w:vAlign w:val="center"/>
          </w:tcPr>
          <w:p w14:paraId="3F1F9114" w14:textId="77777777" w:rsidR="000B64EB" w:rsidRPr="002F129B" w:rsidRDefault="000B64EB" w:rsidP="002F129B">
            <w:pPr>
              <w:pStyle w:val="Paragraph"/>
            </w:pPr>
            <w:r w:rsidRPr="002F129B">
              <w:t>Párrafo</w:t>
            </w:r>
          </w:p>
        </w:tc>
        <w:tc>
          <w:tcPr>
            <w:tcW w:w="1772" w:type="dxa"/>
            <w:vAlign w:val="center"/>
          </w:tcPr>
          <w:p w14:paraId="390D7698" w14:textId="77777777" w:rsidR="000B64EB" w:rsidRPr="002F129B" w:rsidRDefault="000B64EB" w:rsidP="002F129B">
            <w:pPr>
              <w:pStyle w:val="Paragraph"/>
            </w:pPr>
            <w:r w:rsidRPr="002F129B">
              <w:t>Párrafo</w:t>
            </w:r>
          </w:p>
        </w:tc>
        <w:tc>
          <w:tcPr>
            <w:tcW w:w="5472" w:type="dxa"/>
            <w:vAlign w:val="center"/>
          </w:tcPr>
          <w:p w14:paraId="548B8640" w14:textId="77777777" w:rsidR="000B64EB" w:rsidRPr="002F129B" w:rsidRDefault="000B64EB" w:rsidP="002F129B">
            <w:pPr>
              <w:pStyle w:val="Paragraph"/>
            </w:pPr>
            <w:r w:rsidRPr="002F129B">
              <w:t>Párrafo</w:t>
            </w:r>
          </w:p>
        </w:tc>
      </w:tr>
      <w:tr w:rsidR="000B64EB" w14:paraId="655AB0E8" w14:textId="77777777" w:rsidTr="00BE33DB">
        <w:trPr>
          <w:trHeight w:val="482"/>
        </w:trPr>
        <w:tc>
          <w:tcPr>
            <w:tcW w:w="1772" w:type="dxa"/>
            <w:gridSpan w:val="2"/>
            <w:vAlign w:val="center"/>
          </w:tcPr>
          <w:p w14:paraId="25C21828" w14:textId="77777777" w:rsidR="000B64EB" w:rsidRPr="002F129B" w:rsidRDefault="000B64EB" w:rsidP="002F129B">
            <w:pPr>
              <w:pStyle w:val="Paragraph"/>
            </w:pPr>
          </w:p>
        </w:tc>
        <w:tc>
          <w:tcPr>
            <w:tcW w:w="1772" w:type="dxa"/>
            <w:vAlign w:val="center"/>
          </w:tcPr>
          <w:p w14:paraId="2225825C" w14:textId="77777777" w:rsidR="000B64EB" w:rsidRPr="002F129B" w:rsidRDefault="000B64EB" w:rsidP="002F129B">
            <w:pPr>
              <w:pStyle w:val="Paragraph"/>
            </w:pPr>
          </w:p>
        </w:tc>
        <w:tc>
          <w:tcPr>
            <w:tcW w:w="5472" w:type="dxa"/>
            <w:vAlign w:val="center"/>
          </w:tcPr>
          <w:p w14:paraId="1406D65F" w14:textId="77777777" w:rsidR="000B64EB" w:rsidRPr="002F129B" w:rsidRDefault="000B64EB" w:rsidP="002F129B">
            <w:pPr>
              <w:pStyle w:val="Paragraph"/>
            </w:pPr>
          </w:p>
        </w:tc>
      </w:tr>
      <w:tr w:rsidR="000B64EB" w14:paraId="53FDF4A3" w14:textId="77777777" w:rsidTr="00BE33DB">
        <w:trPr>
          <w:trHeight w:val="482"/>
        </w:trPr>
        <w:tc>
          <w:tcPr>
            <w:tcW w:w="1772" w:type="dxa"/>
            <w:gridSpan w:val="2"/>
            <w:vAlign w:val="center"/>
          </w:tcPr>
          <w:p w14:paraId="6341AF89" w14:textId="77777777" w:rsidR="000B64EB" w:rsidRPr="002F129B" w:rsidRDefault="000B64EB" w:rsidP="002F129B">
            <w:pPr>
              <w:pStyle w:val="Paragraph"/>
            </w:pPr>
          </w:p>
        </w:tc>
        <w:tc>
          <w:tcPr>
            <w:tcW w:w="1772" w:type="dxa"/>
            <w:vAlign w:val="center"/>
          </w:tcPr>
          <w:p w14:paraId="69F81341" w14:textId="77777777" w:rsidR="000B64EB" w:rsidRPr="002F129B" w:rsidRDefault="000B64EB" w:rsidP="002F129B">
            <w:pPr>
              <w:pStyle w:val="Paragraph"/>
            </w:pPr>
          </w:p>
        </w:tc>
        <w:tc>
          <w:tcPr>
            <w:tcW w:w="5472" w:type="dxa"/>
            <w:vAlign w:val="center"/>
          </w:tcPr>
          <w:p w14:paraId="6D078172" w14:textId="77777777" w:rsidR="000B64EB" w:rsidRPr="002F129B" w:rsidRDefault="000B64EB" w:rsidP="002F129B">
            <w:pPr>
              <w:pStyle w:val="Paragraph"/>
            </w:pPr>
          </w:p>
        </w:tc>
      </w:tr>
      <w:tr w:rsidR="000B64EB" w14:paraId="0B944B23" w14:textId="77777777" w:rsidTr="00BE33DB">
        <w:trPr>
          <w:trHeight w:val="482"/>
        </w:trPr>
        <w:tc>
          <w:tcPr>
            <w:tcW w:w="1772" w:type="dxa"/>
            <w:gridSpan w:val="2"/>
            <w:vAlign w:val="center"/>
          </w:tcPr>
          <w:p w14:paraId="509F05BA" w14:textId="77777777" w:rsidR="000B64EB" w:rsidRPr="002F129B" w:rsidRDefault="000B64EB" w:rsidP="002F129B">
            <w:pPr>
              <w:pStyle w:val="Paragraph"/>
            </w:pPr>
          </w:p>
        </w:tc>
        <w:tc>
          <w:tcPr>
            <w:tcW w:w="1772" w:type="dxa"/>
            <w:vAlign w:val="center"/>
          </w:tcPr>
          <w:p w14:paraId="7FAB9BB7" w14:textId="77777777" w:rsidR="000B64EB" w:rsidRPr="002F129B" w:rsidRDefault="000B64EB" w:rsidP="002F129B">
            <w:pPr>
              <w:pStyle w:val="Paragraph"/>
            </w:pPr>
          </w:p>
        </w:tc>
        <w:tc>
          <w:tcPr>
            <w:tcW w:w="5472" w:type="dxa"/>
            <w:vAlign w:val="center"/>
          </w:tcPr>
          <w:p w14:paraId="7581B1F0" w14:textId="77777777" w:rsidR="000B64EB" w:rsidRPr="002F129B" w:rsidRDefault="000B64EB" w:rsidP="002F129B">
            <w:pPr>
              <w:pStyle w:val="Paragraph"/>
            </w:pPr>
          </w:p>
        </w:tc>
      </w:tr>
      <w:tr w:rsidR="000B64EB" w14:paraId="323C67C1" w14:textId="77777777" w:rsidTr="00BE33DB">
        <w:trPr>
          <w:trHeight w:val="482"/>
        </w:trPr>
        <w:tc>
          <w:tcPr>
            <w:tcW w:w="1772" w:type="dxa"/>
            <w:gridSpan w:val="2"/>
            <w:vAlign w:val="center"/>
          </w:tcPr>
          <w:p w14:paraId="5313366F" w14:textId="77777777" w:rsidR="000B64EB" w:rsidRPr="002F129B" w:rsidRDefault="000B64EB" w:rsidP="002F129B">
            <w:pPr>
              <w:pStyle w:val="Paragraph"/>
            </w:pPr>
          </w:p>
        </w:tc>
        <w:tc>
          <w:tcPr>
            <w:tcW w:w="1772" w:type="dxa"/>
            <w:vAlign w:val="center"/>
          </w:tcPr>
          <w:p w14:paraId="231C2D6C" w14:textId="77777777" w:rsidR="000B64EB" w:rsidRPr="002F129B" w:rsidRDefault="000B64EB" w:rsidP="002F129B">
            <w:pPr>
              <w:pStyle w:val="Paragraph"/>
            </w:pPr>
          </w:p>
        </w:tc>
        <w:tc>
          <w:tcPr>
            <w:tcW w:w="5472" w:type="dxa"/>
            <w:vAlign w:val="center"/>
          </w:tcPr>
          <w:p w14:paraId="0B074DB2" w14:textId="77777777" w:rsidR="000B64EB" w:rsidRPr="002F129B" w:rsidRDefault="000B64EB" w:rsidP="002F129B">
            <w:pPr>
              <w:pStyle w:val="Paragraph"/>
            </w:pPr>
          </w:p>
        </w:tc>
      </w:tr>
      <w:tr w:rsidR="000B64EB" w14:paraId="0E7A9E0C" w14:textId="77777777" w:rsidTr="00BE33DB">
        <w:trPr>
          <w:trHeight w:val="482"/>
        </w:trPr>
        <w:tc>
          <w:tcPr>
            <w:tcW w:w="1772" w:type="dxa"/>
            <w:gridSpan w:val="2"/>
            <w:vAlign w:val="center"/>
          </w:tcPr>
          <w:p w14:paraId="52651288" w14:textId="77777777" w:rsidR="000B64EB" w:rsidRPr="002F129B" w:rsidRDefault="000B64EB" w:rsidP="002F129B">
            <w:pPr>
              <w:pStyle w:val="Paragraph"/>
            </w:pPr>
          </w:p>
        </w:tc>
        <w:tc>
          <w:tcPr>
            <w:tcW w:w="1772" w:type="dxa"/>
            <w:vAlign w:val="center"/>
          </w:tcPr>
          <w:p w14:paraId="0A84C6D3" w14:textId="77777777" w:rsidR="000B64EB" w:rsidRPr="002F129B" w:rsidRDefault="000B64EB" w:rsidP="002F129B">
            <w:pPr>
              <w:pStyle w:val="Paragraph"/>
            </w:pPr>
          </w:p>
        </w:tc>
        <w:tc>
          <w:tcPr>
            <w:tcW w:w="5472" w:type="dxa"/>
            <w:vAlign w:val="center"/>
          </w:tcPr>
          <w:p w14:paraId="22CC30D8" w14:textId="77777777" w:rsidR="000B64EB" w:rsidRPr="002F129B" w:rsidRDefault="000B64EB" w:rsidP="002F129B">
            <w:pPr>
              <w:pStyle w:val="Paragraph"/>
            </w:pPr>
          </w:p>
        </w:tc>
      </w:tr>
      <w:tr w:rsidR="000B64EB" w14:paraId="597C3EA4" w14:textId="77777777" w:rsidTr="00BE33DB">
        <w:trPr>
          <w:trHeight w:val="482"/>
        </w:trPr>
        <w:tc>
          <w:tcPr>
            <w:tcW w:w="1772" w:type="dxa"/>
            <w:gridSpan w:val="2"/>
            <w:vAlign w:val="center"/>
          </w:tcPr>
          <w:p w14:paraId="110DE218" w14:textId="77777777" w:rsidR="000B64EB" w:rsidRPr="002F129B" w:rsidRDefault="000B64EB" w:rsidP="002F129B">
            <w:pPr>
              <w:pStyle w:val="Paragraph"/>
            </w:pPr>
          </w:p>
        </w:tc>
        <w:tc>
          <w:tcPr>
            <w:tcW w:w="1772" w:type="dxa"/>
            <w:vAlign w:val="center"/>
          </w:tcPr>
          <w:p w14:paraId="5CA75AE1" w14:textId="77777777" w:rsidR="000B64EB" w:rsidRPr="002F129B" w:rsidRDefault="000B64EB" w:rsidP="002F129B">
            <w:pPr>
              <w:pStyle w:val="Paragraph"/>
            </w:pPr>
          </w:p>
        </w:tc>
        <w:tc>
          <w:tcPr>
            <w:tcW w:w="5472" w:type="dxa"/>
            <w:vAlign w:val="center"/>
          </w:tcPr>
          <w:p w14:paraId="1B56515E" w14:textId="77777777" w:rsidR="000B64EB" w:rsidRPr="002F129B" w:rsidRDefault="000B64EB" w:rsidP="002F129B">
            <w:pPr>
              <w:pStyle w:val="Paragraph"/>
            </w:pPr>
          </w:p>
        </w:tc>
      </w:tr>
      <w:tr w:rsidR="000B64EB" w14:paraId="11F14BCF" w14:textId="77777777" w:rsidTr="00BE33DB">
        <w:trPr>
          <w:trHeight w:val="482"/>
        </w:trPr>
        <w:tc>
          <w:tcPr>
            <w:tcW w:w="1772" w:type="dxa"/>
            <w:gridSpan w:val="2"/>
            <w:vAlign w:val="center"/>
          </w:tcPr>
          <w:p w14:paraId="0E7BFBF6" w14:textId="77777777" w:rsidR="000B64EB" w:rsidRPr="002F129B" w:rsidRDefault="000B64EB" w:rsidP="002F129B">
            <w:pPr>
              <w:pStyle w:val="Paragraph"/>
            </w:pPr>
          </w:p>
        </w:tc>
        <w:tc>
          <w:tcPr>
            <w:tcW w:w="1772" w:type="dxa"/>
            <w:vAlign w:val="center"/>
          </w:tcPr>
          <w:p w14:paraId="457DD2CD" w14:textId="77777777" w:rsidR="000B64EB" w:rsidRPr="002F129B" w:rsidRDefault="000B64EB" w:rsidP="002F129B">
            <w:pPr>
              <w:pStyle w:val="Paragraph"/>
            </w:pPr>
          </w:p>
        </w:tc>
        <w:tc>
          <w:tcPr>
            <w:tcW w:w="5472" w:type="dxa"/>
            <w:vAlign w:val="center"/>
          </w:tcPr>
          <w:p w14:paraId="070CD26D" w14:textId="77777777" w:rsidR="000B64EB" w:rsidRPr="002F129B" w:rsidRDefault="000B64EB" w:rsidP="002F129B">
            <w:pPr>
              <w:pStyle w:val="Paragraph"/>
            </w:pPr>
          </w:p>
        </w:tc>
      </w:tr>
      <w:tr w:rsidR="000B64EB" w14:paraId="0FB42B6C" w14:textId="77777777" w:rsidTr="00BE33DB">
        <w:trPr>
          <w:trHeight w:val="482"/>
        </w:trPr>
        <w:tc>
          <w:tcPr>
            <w:tcW w:w="1772" w:type="dxa"/>
            <w:gridSpan w:val="2"/>
            <w:vAlign w:val="center"/>
          </w:tcPr>
          <w:p w14:paraId="70F5FE1E" w14:textId="77777777" w:rsidR="000B64EB" w:rsidRPr="002F129B" w:rsidRDefault="000B64EB" w:rsidP="002F129B">
            <w:pPr>
              <w:pStyle w:val="Paragraph"/>
            </w:pPr>
          </w:p>
        </w:tc>
        <w:tc>
          <w:tcPr>
            <w:tcW w:w="1772" w:type="dxa"/>
            <w:vAlign w:val="center"/>
          </w:tcPr>
          <w:p w14:paraId="2822AE66" w14:textId="77777777" w:rsidR="000B64EB" w:rsidRPr="002F129B" w:rsidRDefault="000B64EB" w:rsidP="002F129B">
            <w:pPr>
              <w:pStyle w:val="Paragraph"/>
            </w:pPr>
          </w:p>
        </w:tc>
        <w:tc>
          <w:tcPr>
            <w:tcW w:w="5472" w:type="dxa"/>
            <w:vAlign w:val="center"/>
          </w:tcPr>
          <w:p w14:paraId="55894F4D" w14:textId="77777777" w:rsidR="000B64EB" w:rsidRPr="002F129B" w:rsidRDefault="000B64EB" w:rsidP="002F129B">
            <w:pPr>
              <w:pStyle w:val="Paragraph"/>
            </w:pPr>
          </w:p>
        </w:tc>
      </w:tr>
      <w:tr w:rsidR="000B64EB" w14:paraId="484FF8FC" w14:textId="77777777" w:rsidTr="00BE33DB">
        <w:trPr>
          <w:trHeight w:val="482"/>
        </w:trPr>
        <w:tc>
          <w:tcPr>
            <w:tcW w:w="1772" w:type="dxa"/>
            <w:gridSpan w:val="2"/>
            <w:vAlign w:val="center"/>
          </w:tcPr>
          <w:p w14:paraId="0DF277AC" w14:textId="77777777" w:rsidR="000B64EB" w:rsidRPr="002F129B" w:rsidRDefault="000B64EB" w:rsidP="002F129B">
            <w:pPr>
              <w:pStyle w:val="Paragraph"/>
            </w:pPr>
          </w:p>
        </w:tc>
        <w:tc>
          <w:tcPr>
            <w:tcW w:w="1772" w:type="dxa"/>
            <w:vAlign w:val="center"/>
          </w:tcPr>
          <w:p w14:paraId="29E5C61F" w14:textId="77777777" w:rsidR="000B64EB" w:rsidRPr="002F129B" w:rsidRDefault="000B64EB" w:rsidP="002F129B">
            <w:pPr>
              <w:pStyle w:val="Paragraph"/>
            </w:pPr>
          </w:p>
        </w:tc>
        <w:tc>
          <w:tcPr>
            <w:tcW w:w="5472" w:type="dxa"/>
            <w:vAlign w:val="center"/>
          </w:tcPr>
          <w:p w14:paraId="6EEE556C" w14:textId="77777777" w:rsidR="000B64EB" w:rsidRPr="002F129B" w:rsidRDefault="000B64EB" w:rsidP="002F129B">
            <w:pPr>
              <w:pStyle w:val="Paragraph"/>
            </w:pPr>
          </w:p>
        </w:tc>
      </w:tr>
      <w:tr w:rsidR="000B64EB" w14:paraId="1240180C" w14:textId="77777777" w:rsidTr="00BE33DB">
        <w:trPr>
          <w:trHeight w:val="482"/>
        </w:trPr>
        <w:tc>
          <w:tcPr>
            <w:tcW w:w="1772" w:type="dxa"/>
            <w:gridSpan w:val="2"/>
            <w:vAlign w:val="center"/>
          </w:tcPr>
          <w:p w14:paraId="3F0FB2FD" w14:textId="77777777" w:rsidR="000B64EB" w:rsidRPr="002F129B" w:rsidRDefault="000B64EB" w:rsidP="002F129B">
            <w:pPr>
              <w:pStyle w:val="Paragraph"/>
            </w:pPr>
          </w:p>
        </w:tc>
        <w:tc>
          <w:tcPr>
            <w:tcW w:w="1772" w:type="dxa"/>
            <w:vAlign w:val="center"/>
          </w:tcPr>
          <w:p w14:paraId="58526CC6" w14:textId="77777777" w:rsidR="000B64EB" w:rsidRPr="002F129B" w:rsidRDefault="000B64EB" w:rsidP="002F129B">
            <w:pPr>
              <w:pStyle w:val="Paragraph"/>
            </w:pPr>
          </w:p>
        </w:tc>
        <w:tc>
          <w:tcPr>
            <w:tcW w:w="5472" w:type="dxa"/>
            <w:vAlign w:val="center"/>
          </w:tcPr>
          <w:p w14:paraId="6D23D21A" w14:textId="77777777" w:rsidR="000B64EB" w:rsidRPr="002F129B" w:rsidRDefault="000B64EB" w:rsidP="002F129B">
            <w:pPr>
              <w:pStyle w:val="Paragraph"/>
            </w:pPr>
          </w:p>
        </w:tc>
      </w:tr>
      <w:tr w:rsidR="000B64EB" w14:paraId="09BDFDFE" w14:textId="77777777" w:rsidTr="00BE33DB">
        <w:trPr>
          <w:trHeight w:val="482"/>
        </w:trPr>
        <w:tc>
          <w:tcPr>
            <w:tcW w:w="1772" w:type="dxa"/>
            <w:gridSpan w:val="2"/>
            <w:vAlign w:val="center"/>
          </w:tcPr>
          <w:p w14:paraId="3FE74DB7" w14:textId="77777777" w:rsidR="000B64EB" w:rsidRPr="002F129B" w:rsidRDefault="000B64EB" w:rsidP="002F129B">
            <w:pPr>
              <w:pStyle w:val="Paragraph"/>
            </w:pPr>
          </w:p>
        </w:tc>
        <w:tc>
          <w:tcPr>
            <w:tcW w:w="1772" w:type="dxa"/>
            <w:vAlign w:val="center"/>
          </w:tcPr>
          <w:p w14:paraId="279D38A7" w14:textId="77777777" w:rsidR="000B64EB" w:rsidRPr="002F129B" w:rsidRDefault="000B64EB" w:rsidP="002F129B">
            <w:pPr>
              <w:pStyle w:val="Paragraph"/>
            </w:pPr>
          </w:p>
        </w:tc>
        <w:tc>
          <w:tcPr>
            <w:tcW w:w="5472" w:type="dxa"/>
            <w:vAlign w:val="center"/>
          </w:tcPr>
          <w:p w14:paraId="559329F8" w14:textId="77777777" w:rsidR="000B64EB" w:rsidRPr="002F129B" w:rsidRDefault="000B64EB" w:rsidP="002F129B">
            <w:pPr>
              <w:pStyle w:val="Paragraph"/>
            </w:pPr>
          </w:p>
        </w:tc>
      </w:tr>
      <w:tr w:rsidR="000B64EB" w14:paraId="41040982" w14:textId="77777777" w:rsidTr="00BE33DB">
        <w:trPr>
          <w:trHeight w:val="482"/>
        </w:trPr>
        <w:tc>
          <w:tcPr>
            <w:tcW w:w="1772" w:type="dxa"/>
            <w:gridSpan w:val="2"/>
            <w:vAlign w:val="center"/>
          </w:tcPr>
          <w:p w14:paraId="58C5A628" w14:textId="77777777" w:rsidR="000B64EB" w:rsidRPr="002F129B" w:rsidRDefault="000B64EB" w:rsidP="002F129B">
            <w:pPr>
              <w:pStyle w:val="Paragraph"/>
            </w:pPr>
          </w:p>
        </w:tc>
        <w:tc>
          <w:tcPr>
            <w:tcW w:w="1772" w:type="dxa"/>
            <w:vAlign w:val="center"/>
          </w:tcPr>
          <w:p w14:paraId="31841ECE" w14:textId="77777777" w:rsidR="000B64EB" w:rsidRPr="002F129B" w:rsidRDefault="000B64EB" w:rsidP="002F129B">
            <w:pPr>
              <w:pStyle w:val="Paragraph"/>
            </w:pPr>
          </w:p>
        </w:tc>
        <w:tc>
          <w:tcPr>
            <w:tcW w:w="5472" w:type="dxa"/>
            <w:vAlign w:val="center"/>
          </w:tcPr>
          <w:p w14:paraId="349E893F" w14:textId="77777777" w:rsidR="000B64EB" w:rsidRPr="002F129B" w:rsidRDefault="000B64EB" w:rsidP="002F129B">
            <w:pPr>
              <w:pStyle w:val="Paragraph"/>
            </w:pPr>
          </w:p>
        </w:tc>
      </w:tr>
      <w:tr w:rsidR="000B64EB" w14:paraId="751327FF" w14:textId="77777777" w:rsidTr="00BE33DB">
        <w:trPr>
          <w:trHeight w:val="482"/>
        </w:trPr>
        <w:tc>
          <w:tcPr>
            <w:tcW w:w="1772" w:type="dxa"/>
            <w:gridSpan w:val="2"/>
            <w:vAlign w:val="center"/>
          </w:tcPr>
          <w:p w14:paraId="52ED8EFA" w14:textId="77777777" w:rsidR="000B64EB" w:rsidRPr="002F129B" w:rsidRDefault="000B64EB" w:rsidP="002F129B">
            <w:pPr>
              <w:pStyle w:val="Paragraph"/>
            </w:pPr>
          </w:p>
        </w:tc>
        <w:tc>
          <w:tcPr>
            <w:tcW w:w="1772" w:type="dxa"/>
            <w:vAlign w:val="center"/>
          </w:tcPr>
          <w:p w14:paraId="7E92E2FC" w14:textId="77777777" w:rsidR="000B64EB" w:rsidRPr="002F129B" w:rsidRDefault="000B64EB" w:rsidP="002F129B">
            <w:pPr>
              <w:pStyle w:val="Paragraph"/>
            </w:pPr>
          </w:p>
        </w:tc>
        <w:tc>
          <w:tcPr>
            <w:tcW w:w="5472" w:type="dxa"/>
            <w:vAlign w:val="center"/>
          </w:tcPr>
          <w:p w14:paraId="641AD967" w14:textId="77777777" w:rsidR="000B64EB" w:rsidRPr="002F129B" w:rsidRDefault="000B64EB" w:rsidP="002F129B">
            <w:pPr>
              <w:pStyle w:val="Paragraph"/>
            </w:pPr>
          </w:p>
        </w:tc>
      </w:tr>
      <w:tr w:rsidR="000B64EB" w14:paraId="5D0CCE6B" w14:textId="77777777" w:rsidTr="00BE33DB">
        <w:trPr>
          <w:trHeight w:val="482"/>
        </w:trPr>
        <w:tc>
          <w:tcPr>
            <w:tcW w:w="1772" w:type="dxa"/>
            <w:gridSpan w:val="2"/>
            <w:vAlign w:val="center"/>
          </w:tcPr>
          <w:p w14:paraId="7AF24AD5" w14:textId="77777777" w:rsidR="000B64EB" w:rsidRPr="002F129B" w:rsidRDefault="000B64EB" w:rsidP="002F129B">
            <w:pPr>
              <w:pStyle w:val="Paragraph"/>
            </w:pPr>
          </w:p>
        </w:tc>
        <w:tc>
          <w:tcPr>
            <w:tcW w:w="1772" w:type="dxa"/>
            <w:vAlign w:val="center"/>
          </w:tcPr>
          <w:p w14:paraId="3C2DCE7B" w14:textId="77777777" w:rsidR="000B64EB" w:rsidRPr="002F129B" w:rsidRDefault="000B64EB" w:rsidP="002F129B">
            <w:pPr>
              <w:pStyle w:val="Paragraph"/>
            </w:pPr>
          </w:p>
        </w:tc>
        <w:tc>
          <w:tcPr>
            <w:tcW w:w="5472" w:type="dxa"/>
            <w:vAlign w:val="center"/>
          </w:tcPr>
          <w:p w14:paraId="44571D53" w14:textId="77777777" w:rsidR="000B64EB" w:rsidRPr="002F129B" w:rsidRDefault="000B64EB" w:rsidP="002F129B">
            <w:pPr>
              <w:pStyle w:val="Paragraph"/>
            </w:pPr>
          </w:p>
        </w:tc>
      </w:tr>
      <w:tr w:rsidR="000B64EB" w14:paraId="5B1D70A1" w14:textId="77777777" w:rsidTr="00BE33DB">
        <w:trPr>
          <w:trHeight w:val="482"/>
        </w:trPr>
        <w:tc>
          <w:tcPr>
            <w:tcW w:w="1772" w:type="dxa"/>
            <w:gridSpan w:val="2"/>
            <w:vAlign w:val="center"/>
          </w:tcPr>
          <w:p w14:paraId="4F57D3D5" w14:textId="77777777" w:rsidR="000B64EB" w:rsidRPr="002F129B" w:rsidRDefault="000B64EB" w:rsidP="002F129B">
            <w:pPr>
              <w:pStyle w:val="Paragraph"/>
            </w:pPr>
          </w:p>
        </w:tc>
        <w:tc>
          <w:tcPr>
            <w:tcW w:w="1772" w:type="dxa"/>
            <w:vAlign w:val="center"/>
          </w:tcPr>
          <w:p w14:paraId="776680F8" w14:textId="77777777" w:rsidR="000B64EB" w:rsidRPr="002F129B" w:rsidRDefault="000B64EB" w:rsidP="002F129B">
            <w:pPr>
              <w:pStyle w:val="Paragraph"/>
            </w:pPr>
          </w:p>
        </w:tc>
        <w:tc>
          <w:tcPr>
            <w:tcW w:w="5472" w:type="dxa"/>
            <w:vAlign w:val="center"/>
          </w:tcPr>
          <w:p w14:paraId="326EAE32" w14:textId="77777777" w:rsidR="000B64EB" w:rsidRPr="002F129B" w:rsidRDefault="000B64EB" w:rsidP="002F129B">
            <w:pPr>
              <w:pStyle w:val="Paragraph"/>
            </w:pPr>
          </w:p>
        </w:tc>
      </w:tr>
      <w:tr w:rsidR="000B64EB" w14:paraId="19EDDBDF" w14:textId="77777777" w:rsidTr="00BE33DB">
        <w:trPr>
          <w:trHeight w:val="482"/>
        </w:trPr>
        <w:tc>
          <w:tcPr>
            <w:tcW w:w="1772" w:type="dxa"/>
            <w:gridSpan w:val="2"/>
            <w:vAlign w:val="center"/>
          </w:tcPr>
          <w:p w14:paraId="1376C0BC" w14:textId="77777777" w:rsidR="000B64EB" w:rsidRPr="002F129B" w:rsidRDefault="000B64EB" w:rsidP="002F129B">
            <w:pPr>
              <w:pStyle w:val="Paragraph"/>
            </w:pPr>
          </w:p>
        </w:tc>
        <w:tc>
          <w:tcPr>
            <w:tcW w:w="1772" w:type="dxa"/>
            <w:vAlign w:val="center"/>
          </w:tcPr>
          <w:p w14:paraId="4DCCA385" w14:textId="77777777" w:rsidR="000B64EB" w:rsidRPr="002F129B" w:rsidRDefault="000B64EB" w:rsidP="002F129B">
            <w:pPr>
              <w:pStyle w:val="Paragraph"/>
            </w:pPr>
          </w:p>
        </w:tc>
        <w:tc>
          <w:tcPr>
            <w:tcW w:w="5472" w:type="dxa"/>
            <w:vAlign w:val="center"/>
          </w:tcPr>
          <w:p w14:paraId="3EA9FA23" w14:textId="77777777" w:rsidR="000B64EB" w:rsidRPr="002F129B" w:rsidRDefault="000B64EB" w:rsidP="002F129B">
            <w:pPr>
              <w:pStyle w:val="Paragraph"/>
            </w:pPr>
          </w:p>
        </w:tc>
      </w:tr>
      <w:tr w:rsidR="000B64EB" w14:paraId="5A8B0A4E" w14:textId="77777777" w:rsidTr="00BE33DB">
        <w:trPr>
          <w:trHeight w:val="482"/>
        </w:trPr>
        <w:tc>
          <w:tcPr>
            <w:tcW w:w="1772" w:type="dxa"/>
            <w:gridSpan w:val="2"/>
            <w:vAlign w:val="center"/>
          </w:tcPr>
          <w:p w14:paraId="5518B49B" w14:textId="77777777" w:rsidR="000B64EB" w:rsidRPr="002F129B" w:rsidRDefault="000B64EB" w:rsidP="002F129B">
            <w:pPr>
              <w:pStyle w:val="Paragraph"/>
            </w:pPr>
          </w:p>
        </w:tc>
        <w:tc>
          <w:tcPr>
            <w:tcW w:w="1772" w:type="dxa"/>
            <w:vAlign w:val="center"/>
          </w:tcPr>
          <w:p w14:paraId="2FD579CC" w14:textId="77777777" w:rsidR="000B64EB" w:rsidRPr="002F129B" w:rsidRDefault="000B64EB" w:rsidP="002F129B">
            <w:pPr>
              <w:pStyle w:val="Paragraph"/>
            </w:pPr>
          </w:p>
        </w:tc>
        <w:tc>
          <w:tcPr>
            <w:tcW w:w="5472" w:type="dxa"/>
            <w:vAlign w:val="center"/>
          </w:tcPr>
          <w:p w14:paraId="2BAE58A2" w14:textId="77777777" w:rsidR="000B64EB" w:rsidRPr="002F129B" w:rsidRDefault="000B64EB" w:rsidP="002F129B">
            <w:pPr>
              <w:pStyle w:val="Paragraph"/>
            </w:pPr>
          </w:p>
        </w:tc>
      </w:tr>
      <w:tr w:rsidR="000B64EB" w14:paraId="10D1275C" w14:textId="77777777" w:rsidTr="00BE33DB">
        <w:trPr>
          <w:trHeight w:val="482"/>
        </w:trPr>
        <w:tc>
          <w:tcPr>
            <w:tcW w:w="1772" w:type="dxa"/>
            <w:gridSpan w:val="2"/>
            <w:vAlign w:val="center"/>
          </w:tcPr>
          <w:p w14:paraId="231728CE" w14:textId="77777777" w:rsidR="000B64EB" w:rsidRPr="002F129B" w:rsidRDefault="000B64EB" w:rsidP="002F129B">
            <w:pPr>
              <w:pStyle w:val="Paragraph"/>
            </w:pPr>
          </w:p>
        </w:tc>
        <w:tc>
          <w:tcPr>
            <w:tcW w:w="1772" w:type="dxa"/>
            <w:vAlign w:val="center"/>
          </w:tcPr>
          <w:p w14:paraId="4A8531D7" w14:textId="77777777" w:rsidR="000B64EB" w:rsidRPr="002F129B" w:rsidRDefault="000B64EB" w:rsidP="002F129B">
            <w:pPr>
              <w:pStyle w:val="Paragraph"/>
            </w:pPr>
          </w:p>
        </w:tc>
        <w:tc>
          <w:tcPr>
            <w:tcW w:w="5472" w:type="dxa"/>
            <w:vAlign w:val="center"/>
          </w:tcPr>
          <w:p w14:paraId="72D5D820" w14:textId="77777777" w:rsidR="000B64EB" w:rsidRPr="002F129B" w:rsidRDefault="000B64EB" w:rsidP="002F129B">
            <w:pPr>
              <w:pStyle w:val="Paragraph"/>
            </w:pPr>
          </w:p>
        </w:tc>
      </w:tr>
      <w:tr w:rsidR="000B64EB" w14:paraId="7E839AC2" w14:textId="77777777" w:rsidTr="00BE33DB">
        <w:trPr>
          <w:trHeight w:val="482"/>
        </w:trPr>
        <w:tc>
          <w:tcPr>
            <w:tcW w:w="1772" w:type="dxa"/>
            <w:gridSpan w:val="2"/>
            <w:vAlign w:val="center"/>
          </w:tcPr>
          <w:p w14:paraId="42DF9EE8" w14:textId="77777777" w:rsidR="000B64EB" w:rsidRPr="002F129B" w:rsidRDefault="000B64EB" w:rsidP="002F129B">
            <w:pPr>
              <w:pStyle w:val="Paragraph"/>
            </w:pPr>
          </w:p>
        </w:tc>
        <w:tc>
          <w:tcPr>
            <w:tcW w:w="1772" w:type="dxa"/>
            <w:vAlign w:val="center"/>
          </w:tcPr>
          <w:p w14:paraId="17E003C0" w14:textId="77777777" w:rsidR="000B64EB" w:rsidRPr="002F129B" w:rsidRDefault="000B64EB" w:rsidP="002F129B">
            <w:pPr>
              <w:pStyle w:val="Paragraph"/>
            </w:pPr>
          </w:p>
        </w:tc>
        <w:tc>
          <w:tcPr>
            <w:tcW w:w="5472" w:type="dxa"/>
            <w:vAlign w:val="center"/>
          </w:tcPr>
          <w:p w14:paraId="07FC8B95" w14:textId="77777777" w:rsidR="000B64EB" w:rsidRPr="002F129B" w:rsidRDefault="000B64EB" w:rsidP="002F129B">
            <w:pPr>
              <w:pStyle w:val="Paragraph"/>
            </w:pPr>
          </w:p>
        </w:tc>
      </w:tr>
      <w:tr w:rsidR="000B64EB" w14:paraId="63064864" w14:textId="77777777" w:rsidTr="00BE33DB">
        <w:trPr>
          <w:trHeight w:val="482"/>
        </w:trPr>
        <w:tc>
          <w:tcPr>
            <w:tcW w:w="1772" w:type="dxa"/>
            <w:gridSpan w:val="2"/>
            <w:vAlign w:val="center"/>
          </w:tcPr>
          <w:p w14:paraId="19D4F732" w14:textId="77777777" w:rsidR="000B64EB" w:rsidRPr="002F129B" w:rsidRDefault="000B64EB" w:rsidP="002F129B">
            <w:pPr>
              <w:pStyle w:val="Paragraph"/>
            </w:pPr>
          </w:p>
        </w:tc>
        <w:tc>
          <w:tcPr>
            <w:tcW w:w="1772" w:type="dxa"/>
            <w:vAlign w:val="center"/>
          </w:tcPr>
          <w:p w14:paraId="1A1BF03D" w14:textId="77777777" w:rsidR="000B64EB" w:rsidRPr="002F129B" w:rsidRDefault="000B64EB" w:rsidP="002F129B">
            <w:pPr>
              <w:pStyle w:val="Paragraph"/>
            </w:pPr>
          </w:p>
        </w:tc>
        <w:tc>
          <w:tcPr>
            <w:tcW w:w="5472" w:type="dxa"/>
            <w:vAlign w:val="center"/>
          </w:tcPr>
          <w:p w14:paraId="3CDC1B0B" w14:textId="77777777" w:rsidR="000B64EB" w:rsidRPr="002F129B" w:rsidRDefault="000B64EB" w:rsidP="002F129B">
            <w:pPr>
              <w:pStyle w:val="Paragraph"/>
            </w:pPr>
          </w:p>
        </w:tc>
      </w:tr>
      <w:tr w:rsidR="000B64EB" w14:paraId="1DEA82AE" w14:textId="77777777" w:rsidTr="00BE33DB">
        <w:trPr>
          <w:trHeight w:val="482"/>
        </w:trPr>
        <w:tc>
          <w:tcPr>
            <w:tcW w:w="1772" w:type="dxa"/>
            <w:gridSpan w:val="2"/>
            <w:vAlign w:val="center"/>
          </w:tcPr>
          <w:p w14:paraId="0314048A" w14:textId="77777777" w:rsidR="000B64EB" w:rsidRPr="002F129B" w:rsidRDefault="000B64EB" w:rsidP="002F129B">
            <w:pPr>
              <w:pStyle w:val="Paragraph"/>
            </w:pPr>
          </w:p>
        </w:tc>
        <w:tc>
          <w:tcPr>
            <w:tcW w:w="1772" w:type="dxa"/>
            <w:vAlign w:val="center"/>
          </w:tcPr>
          <w:p w14:paraId="31FEDE4D" w14:textId="77777777" w:rsidR="000B64EB" w:rsidRPr="002F129B" w:rsidRDefault="000B64EB" w:rsidP="002F129B">
            <w:pPr>
              <w:pStyle w:val="Paragraph"/>
            </w:pPr>
          </w:p>
        </w:tc>
        <w:tc>
          <w:tcPr>
            <w:tcW w:w="5472" w:type="dxa"/>
            <w:vAlign w:val="center"/>
          </w:tcPr>
          <w:p w14:paraId="19A30459" w14:textId="77777777" w:rsidR="000B64EB" w:rsidRPr="002F129B" w:rsidRDefault="000B64EB" w:rsidP="002F129B">
            <w:pPr>
              <w:pStyle w:val="Paragraph"/>
            </w:pPr>
          </w:p>
        </w:tc>
      </w:tr>
      <w:tr w:rsidR="000B64EB" w14:paraId="1D99FCAE" w14:textId="77777777" w:rsidTr="00BE33DB">
        <w:trPr>
          <w:trHeight w:val="482"/>
        </w:trPr>
        <w:tc>
          <w:tcPr>
            <w:tcW w:w="1772" w:type="dxa"/>
            <w:gridSpan w:val="2"/>
            <w:vAlign w:val="center"/>
          </w:tcPr>
          <w:p w14:paraId="48A41777" w14:textId="77777777" w:rsidR="000B64EB" w:rsidRPr="002F129B" w:rsidRDefault="000B64EB" w:rsidP="002F129B">
            <w:pPr>
              <w:pStyle w:val="Paragraph"/>
            </w:pPr>
          </w:p>
        </w:tc>
        <w:tc>
          <w:tcPr>
            <w:tcW w:w="1772" w:type="dxa"/>
            <w:vAlign w:val="center"/>
          </w:tcPr>
          <w:p w14:paraId="5A250A4B" w14:textId="77777777" w:rsidR="000B64EB" w:rsidRPr="002F129B" w:rsidRDefault="000B64EB" w:rsidP="002F129B">
            <w:pPr>
              <w:pStyle w:val="Paragraph"/>
            </w:pPr>
          </w:p>
        </w:tc>
        <w:tc>
          <w:tcPr>
            <w:tcW w:w="5472" w:type="dxa"/>
            <w:vAlign w:val="center"/>
          </w:tcPr>
          <w:p w14:paraId="5A08C5D2" w14:textId="77777777" w:rsidR="000B64EB" w:rsidRPr="002F129B" w:rsidRDefault="000B64EB" w:rsidP="002F129B">
            <w:pPr>
              <w:pStyle w:val="Paragraph"/>
            </w:pPr>
          </w:p>
        </w:tc>
      </w:tr>
      <w:tr w:rsidR="000B64EB" w14:paraId="1637E478" w14:textId="77777777" w:rsidTr="00BE33DB">
        <w:trPr>
          <w:trHeight w:val="482"/>
        </w:trPr>
        <w:tc>
          <w:tcPr>
            <w:tcW w:w="1772" w:type="dxa"/>
            <w:gridSpan w:val="2"/>
            <w:vAlign w:val="center"/>
          </w:tcPr>
          <w:p w14:paraId="377F6E90" w14:textId="77777777" w:rsidR="000B64EB" w:rsidRPr="002F129B" w:rsidRDefault="000B64EB" w:rsidP="002F129B">
            <w:pPr>
              <w:pStyle w:val="Paragraph"/>
            </w:pPr>
          </w:p>
        </w:tc>
        <w:tc>
          <w:tcPr>
            <w:tcW w:w="1772" w:type="dxa"/>
            <w:vAlign w:val="center"/>
          </w:tcPr>
          <w:p w14:paraId="2EC14B80" w14:textId="77777777" w:rsidR="000B64EB" w:rsidRPr="002F129B" w:rsidRDefault="000B64EB" w:rsidP="002F129B">
            <w:pPr>
              <w:pStyle w:val="Paragraph"/>
            </w:pPr>
          </w:p>
        </w:tc>
        <w:tc>
          <w:tcPr>
            <w:tcW w:w="5472" w:type="dxa"/>
            <w:vAlign w:val="center"/>
          </w:tcPr>
          <w:p w14:paraId="487A4863" w14:textId="77777777" w:rsidR="000B64EB" w:rsidRPr="002F129B" w:rsidRDefault="000B64EB" w:rsidP="002F129B">
            <w:pPr>
              <w:pStyle w:val="Paragraph"/>
            </w:pPr>
          </w:p>
        </w:tc>
      </w:tr>
      <w:tr w:rsidR="000B64EB" w14:paraId="4CB34CFB" w14:textId="77777777" w:rsidTr="00BE33DB">
        <w:trPr>
          <w:trHeight w:val="482"/>
        </w:trPr>
        <w:tc>
          <w:tcPr>
            <w:tcW w:w="1772" w:type="dxa"/>
            <w:gridSpan w:val="2"/>
            <w:vAlign w:val="center"/>
          </w:tcPr>
          <w:p w14:paraId="794495A6" w14:textId="77777777" w:rsidR="000B64EB" w:rsidRPr="002F129B" w:rsidRDefault="000B64EB" w:rsidP="002F129B">
            <w:pPr>
              <w:pStyle w:val="Paragraph"/>
            </w:pPr>
          </w:p>
        </w:tc>
        <w:tc>
          <w:tcPr>
            <w:tcW w:w="1772" w:type="dxa"/>
            <w:vAlign w:val="center"/>
          </w:tcPr>
          <w:p w14:paraId="572DFB23" w14:textId="77777777" w:rsidR="000B64EB" w:rsidRPr="002F129B" w:rsidRDefault="000B64EB" w:rsidP="002F129B">
            <w:pPr>
              <w:pStyle w:val="Paragraph"/>
            </w:pPr>
          </w:p>
        </w:tc>
        <w:tc>
          <w:tcPr>
            <w:tcW w:w="5472" w:type="dxa"/>
            <w:vAlign w:val="center"/>
          </w:tcPr>
          <w:p w14:paraId="1A08550B" w14:textId="77777777" w:rsidR="000B64EB" w:rsidRPr="002F129B" w:rsidRDefault="000B64EB" w:rsidP="002F129B">
            <w:pPr>
              <w:pStyle w:val="Paragraph"/>
            </w:pPr>
          </w:p>
        </w:tc>
      </w:tr>
      <w:tr w:rsidR="000B64EB" w14:paraId="23FD86A0" w14:textId="77777777" w:rsidTr="00BE33DB">
        <w:trPr>
          <w:trHeight w:val="482"/>
        </w:trPr>
        <w:tc>
          <w:tcPr>
            <w:tcW w:w="1701" w:type="dxa"/>
            <w:vAlign w:val="center"/>
          </w:tcPr>
          <w:p w14:paraId="159D05B0" w14:textId="77777777" w:rsidR="000B64EB" w:rsidRDefault="000B64EB" w:rsidP="00BE33DB"/>
        </w:tc>
        <w:tc>
          <w:tcPr>
            <w:tcW w:w="1843" w:type="dxa"/>
            <w:gridSpan w:val="2"/>
            <w:vAlign w:val="center"/>
          </w:tcPr>
          <w:p w14:paraId="43EFF5DF" w14:textId="77777777" w:rsidR="000B64EB" w:rsidRDefault="000B64EB" w:rsidP="00BE33DB"/>
        </w:tc>
        <w:tc>
          <w:tcPr>
            <w:tcW w:w="5472" w:type="dxa"/>
            <w:vAlign w:val="center"/>
          </w:tcPr>
          <w:p w14:paraId="67B84A0B" w14:textId="77777777" w:rsidR="000B64EB" w:rsidRDefault="000B64EB" w:rsidP="00BE33DB"/>
        </w:tc>
      </w:tr>
    </w:tbl>
    <w:p w14:paraId="502280EA" w14:textId="77777777" w:rsidR="000B64EB" w:rsidRDefault="000B64EB" w:rsidP="000B64EB"/>
    <w:p w14:paraId="204C6BC8" w14:textId="77777777" w:rsidR="002F129B" w:rsidRPr="002F129B" w:rsidRDefault="000B64EB" w:rsidP="000B64EB">
      <w:pPr>
        <w:pStyle w:val="Level1"/>
      </w:pPr>
      <w:bookmarkStart w:id="0" w:name="_Toc87354486"/>
      <w:bookmarkStart w:id="1" w:name="_Toc87359307"/>
      <w:bookmarkStart w:id="2" w:name="_Toc87362178"/>
      <w:bookmarkStart w:id="3" w:name="_Toc87441864"/>
      <w:r>
        <w:rPr>
          <w:lang w:val="es"/>
        </w:rPr>
        <w:lastRenderedPageBreak/>
        <w:t>Nivel 1</w:t>
      </w:r>
      <w:bookmarkEnd w:id="0"/>
      <w:bookmarkEnd w:id="1"/>
      <w:bookmarkEnd w:id="2"/>
      <w:bookmarkEnd w:id="3"/>
    </w:p>
    <w:p w14:paraId="7D4F2856" w14:textId="408A9A40" w:rsidR="000B64EB" w:rsidRDefault="000B64EB" w:rsidP="002F129B">
      <w:pPr>
        <w:pStyle w:val="Paragraph"/>
      </w:pPr>
      <w:r w:rsidRPr="002F129B">
        <w:rPr>
          <w:lang w:val="es"/>
        </w:rPr>
        <w:t>Párrafo párrafo párrafo  párrafo  párrafo  párrafo párrafo  párrafo  párrafo  párrafo  párrafo  párrafo.</w:t>
      </w:r>
    </w:p>
    <w:p w14:paraId="60CB5A95" w14:textId="77777777" w:rsidR="000B64EB" w:rsidRPr="0058725C" w:rsidRDefault="000B64EB" w:rsidP="002F129B">
      <w:pPr>
        <w:pStyle w:val="Level2"/>
      </w:pPr>
      <w:r w:rsidRPr="0058725C">
        <w:rPr>
          <w:lang w:val="es"/>
        </w:rPr>
        <w:t>Nivel 2</w:t>
      </w:r>
    </w:p>
    <w:p w14:paraId="745F0355" w14:textId="77777777" w:rsidR="000B64EB" w:rsidRDefault="000B64EB" w:rsidP="000B64EB">
      <w:pPr>
        <w:pStyle w:val="Level2"/>
        <w:numPr>
          <w:ilvl w:val="0"/>
          <w:numId w:val="0"/>
        </w:numPr>
        <w:ind w:left="714"/>
      </w:pPr>
    </w:p>
    <w:p w14:paraId="7C0FC1B8" w14:textId="0A2A4E39" w:rsidR="000B64EB" w:rsidRDefault="000B64EB" w:rsidP="002F129B">
      <w:pPr>
        <w:pStyle w:val="Paragraph"/>
      </w:pPr>
      <w:r>
        <w:rPr>
          <w:lang w:val="es"/>
        </w:rPr>
        <w:t>Párrafo párrafo Párrafo  párrafo  Párrafo  párrafo Párrafo  párrafo  Párrafo párrafo Párrafo párrafo Párrafo párrafo:</w:t>
      </w:r>
    </w:p>
    <w:p w14:paraId="0387BB24" w14:textId="77777777" w:rsidR="000B64EB" w:rsidRPr="002F129B" w:rsidRDefault="000B64EB" w:rsidP="002F129B">
      <w:pPr>
        <w:pStyle w:val="Level3"/>
      </w:pPr>
      <w:r w:rsidRPr="002F129B">
        <w:t>Nivel 3;</w:t>
      </w:r>
    </w:p>
    <w:p w14:paraId="0922FAF8" w14:textId="77777777" w:rsidR="000B64EB" w:rsidRPr="002F129B" w:rsidRDefault="000B64EB" w:rsidP="002F129B">
      <w:pPr>
        <w:pStyle w:val="Level3"/>
      </w:pPr>
      <w:r w:rsidRPr="002F129B">
        <w:t>Nivel 3; y</w:t>
      </w:r>
    </w:p>
    <w:p w14:paraId="1E02B9FD" w14:textId="77777777" w:rsidR="000B64EB" w:rsidRPr="002F129B" w:rsidRDefault="000B64EB" w:rsidP="002F129B">
      <w:pPr>
        <w:pStyle w:val="Level3"/>
      </w:pPr>
      <w:r w:rsidRPr="002F129B">
        <w:t>Nivel 3.</w:t>
      </w:r>
    </w:p>
    <w:p w14:paraId="69A5D3BB" w14:textId="77777777" w:rsidR="000B64EB" w:rsidRDefault="000B64EB" w:rsidP="000B64EB">
      <w:pPr>
        <w:pStyle w:val="Paragraph"/>
      </w:pPr>
    </w:p>
    <w:p w14:paraId="19B8AF50" w14:textId="77777777" w:rsidR="000B64EB" w:rsidRDefault="000B64EB" w:rsidP="000B64EB">
      <w:pPr>
        <w:pStyle w:val="Level3"/>
        <w:numPr>
          <w:ilvl w:val="0"/>
          <w:numId w:val="0"/>
        </w:numPr>
        <w:jc w:val="center"/>
        <w:rPr>
          <w:b/>
          <w:bCs/>
          <w:sz w:val="24"/>
          <w:szCs w:val="24"/>
          <w:u w:val="single"/>
        </w:rPr>
      </w:pPr>
      <w:r w:rsidRPr="00B374F6">
        <w:rPr>
          <w:b/>
          <w:bCs/>
          <w:sz w:val="24"/>
          <w:szCs w:val="24"/>
          <w:u w:val="single"/>
          <w:lang w:val="es"/>
        </w:rPr>
        <w:t>ESTILOS DE DOCUMENTO</w:t>
      </w:r>
    </w:p>
    <w:p w14:paraId="5D2A45A3" w14:textId="77777777" w:rsidR="000B64EB" w:rsidRDefault="000B64EB" w:rsidP="000B64EB">
      <w:pPr>
        <w:pStyle w:val="Paragraph"/>
      </w:pPr>
    </w:p>
    <w:p w14:paraId="3DFF2D70" w14:textId="77777777" w:rsidR="004C2654" w:rsidRDefault="004C2654" w:rsidP="004C2654">
      <w:pPr>
        <w:pStyle w:val="Level1"/>
        <w:numPr>
          <w:ilvl w:val="0"/>
          <w:numId w:val="9"/>
        </w:numPr>
      </w:pPr>
      <w:bookmarkStart w:id="4" w:name="_Toc87354487"/>
      <w:bookmarkStart w:id="5" w:name="_Toc87363731"/>
      <w:r w:rsidRPr="00DE6D0C">
        <w:rPr>
          <w:lang w:val="es"/>
        </w:rPr>
        <w:t>Nivel 1</w:t>
      </w:r>
      <w:bookmarkEnd w:id="4"/>
      <w:bookmarkEnd w:id="5"/>
    </w:p>
    <w:p w14:paraId="017EFB4E" w14:textId="77777777" w:rsidR="004C2654" w:rsidRDefault="004C2654" w:rsidP="004C2654">
      <w:pPr>
        <w:pStyle w:val="Paragraph"/>
      </w:pPr>
      <w:r>
        <w:rPr>
          <w:noProof/>
        </w:rPr>
        <w:drawing>
          <wp:inline distT="0" distB="0" distL="0" distR="0" wp14:anchorId="127D6A87" wp14:editId="706C7FF4">
            <wp:extent cx="5731510" cy="600075"/>
            <wp:effectExtent l="0" t="0" r="2540" b="9525"/>
            <wp:docPr id="13" name="Picture 13"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2"/>
                    <a:stretch>
                      <a:fillRect/>
                    </a:stretch>
                  </pic:blipFill>
                  <pic:spPr>
                    <a:xfrm>
                      <a:off x="0" y="0"/>
                      <a:ext cx="5731510" cy="600075"/>
                    </a:xfrm>
                    <a:prstGeom prst="rect">
                      <a:avLst/>
                    </a:prstGeom>
                  </pic:spPr>
                </pic:pic>
              </a:graphicData>
            </a:graphic>
          </wp:inline>
        </w:drawing>
      </w:r>
      <w:r w:rsidRPr="004C76BE">
        <w:t xml:space="preserve"> </w:t>
      </w:r>
    </w:p>
    <w:p w14:paraId="7F7B9C19" w14:textId="77777777" w:rsidR="004C2654" w:rsidRDefault="004C2654" w:rsidP="004C2654">
      <w:pPr>
        <w:pStyle w:val="Paragraph"/>
      </w:pPr>
      <w:r>
        <w:rPr>
          <w:lang w:val="es"/>
        </w:rPr>
        <w:t>Párrafo</w:t>
      </w:r>
    </w:p>
    <w:p w14:paraId="44207733" w14:textId="77777777" w:rsidR="004C2654" w:rsidRDefault="004C2654" w:rsidP="004C2654">
      <w:pPr>
        <w:pStyle w:val="Paragraph"/>
      </w:pPr>
      <w:r>
        <w:rPr>
          <w:noProof/>
        </w:rPr>
        <w:drawing>
          <wp:inline distT="0" distB="0" distL="0" distR="0" wp14:anchorId="0D75955A" wp14:editId="72EF4BC6">
            <wp:extent cx="5731510" cy="609600"/>
            <wp:effectExtent l="0" t="0" r="2540" b="0"/>
            <wp:docPr id="12" name="Picture 12"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3"/>
                    <a:stretch>
                      <a:fillRect/>
                    </a:stretch>
                  </pic:blipFill>
                  <pic:spPr>
                    <a:xfrm>
                      <a:off x="0" y="0"/>
                      <a:ext cx="5731510" cy="609600"/>
                    </a:xfrm>
                    <a:prstGeom prst="rect">
                      <a:avLst/>
                    </a:prstGeom>
                  </pic:spPr>
                </pic:pic>
              </a:graphicData>
            </a:graphic>
          </wp:inline>
        </w:drawing>
      </w:r>
      <w:r w:rsidRPr="004C76BE">
        <w:t xml:space="preserve"> </w:t>
      </w:r>
    </w:p>
    <w:p w14:paraId="2C89B82B" w14:textId="77777777" w:rsidR="004C2654" w:rsidRDefault="004C2654" w:rsidP="004C2654">
      <w:pPr>
        <w:pStyle w:val="Level2"/>
      </w:pPr>
      <w:r>
        <w:rPr>
          <w:lang w:val="es"/>
        </w:rPr>
        <w:t>Nivel 2</w:t>
      </w:r>
    </w:p>
    <w:p w14:paraId="3A6B1EE4" w14:textId="77777777" w:rsidR="004C2654" w:rsidRDefault="004C2654" w:rsidP="004C2654">
      <w:pPr>
        <w:pStyle w:val="Paragraph"/>
      </w:pPr>
      <w:r>
        <w:rPr>
          <w:noProof/>
        </w:rPr>
        <w:drawing>
          <wp:inline distT="0" distB="0" distL="0" distR="0" wp14:anchorId="613ADFF7" wp14:editId="2AAEFC72">
            <wp:extent cx="5731510" cy="601345"/>
            <wp:effectExtent l="0" t="0" r="2540" b="8255"/>
            <wp:docPr id="17" name="Picture 17"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4"/>
                    <a:stretch>
                      <a:fillRect/>
                    </a:stretch>
                  </pic:blipFill>
                  <pic:spPr>
                    <a:xfrm>
                      <a:off x="0" y="0"/>
                      <a:ext cx="5731510" cy="601345"/>
                    </a:xfrm>
                    <a:prstGeom prst="rect">
                      <a:avLst/>
                    </a:prstGeom>
                  </pic:spPr>
                </pic:pic>
              </a:graphicData>
            </a:graphic>
          </wp:inline>
        </w:drawing>
      </w:r>
      <w:r w:rsidRPr="004C76BE">
        <w:t xml:space="preserve"> </w:t>
      </w:r>
    </w:p>
    <w:p w14:paraId="3A8CDF6E" w14:textId="77777777" w:rsidR="004C2654" w:rsidRDefault="004C2654" w:rsidP="004C2654">
      <w:pPr>
        <w:pStyle w:val="Level3"/>
      </w:pPr>
      <w:r>
        <w:rPr>
          <w:lang w:val="es"/>
        </w:rPr>
        <w:t>Nivel 3</w:t>
      </w:r>
    </w:p>
    <w:p w14:paraId="49644731" w14:textId="77777777" w:rsidR="004C2654" w:rsidRDefault="004C2654" w:rsidP="004C2654">
      <w:pPr>
        <w:pStyle w:val="Paragraph"/>
      </w:pPr>
      <w:r>
        <w:rPr>
          <w:noProof/>
        </w:rPr>
        <w:drawing>
          <wp:inline distT="0" distB="0" distL="0" distR="0" wp14:anchorId="1617629B" wp14:editId="1A2E88D6">
            <wp:extent cx="5731510" cy="615315"/>
            <wp:effectExtent l="0" t="0" r="2540" b="0"/>
            <wp:docPr id="18" name="Picture 18"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5"/>
                    <a:stretch>
                      <a:fillRect/>
                    </a:stretch>
                  </pic:blipFill>
                  <pic:spPr>
                    <a:xfrm>
                      <a:off x="0" y="0"/>
                      <a:ext cx="5731510" cy="615315"/>
                    </a:xfrm>
                    <a:prstGeom prst="rect">
                      <a:avLst/>
                    </a:prstGeom>
                  </pic:spPr>
                </pic:pic>
              </a:graphicData>
            </a:graphic>
          </wp:inline>
        </w:drawing>
      </w:r>
    </w:p>
    <w:p w14:paraId="270C008A" w14:textId="77777777" w:rsidR="004C2654" w:rsidRPr="004C76BE" w:rsidRDefault="004C2654" w:rsidP="004C2654">
      <w:pPr>
        <w:pStyle w:val="Paragraph"/>
      </w:pPr>
      <w:r w:rsidRPr="004C76BE">
        <w:br w:type="page"/>
      </w:r>
    </w:p>
    <w:p w14:paraId="058FEA3C" w14:textId="77777777" w:rsidR="000B64EB" w:rsidRDefault="000B64EB" w:rsidP="000B64EB">
      <w:pPr>
        <w:pStyle w:val="Level3"/>
        <w:numPr>
          <w:ilvl w:val="0"/>
          <w:numId w:val="0"/>
        </w:numPr>
        <w:jc w:val="center"/>
        <w:rPr>
          <w:b/>
          <w:bCs/>
          <w:sz w:val="24"/>
          <w:szCs w:val="24"/>
          <w:u w:val="single"/>
        </w:rPr>
      </w:pPr>
      <w:r>
        <w:rPr>
          <w:b/>
          <w:bCs/>
          <w:sz w:val="24"/>
          <w:szCs w:val="24"/>
          <w:u w:val="single"/>
          <w:lang w:val="es"/>
        </w:rPr>
        <w:lastRenderedPageBreak/>
        <w:t>ACTUALIZAR TABLA DE CONTENIDO</w:t>
      </w:r>
    </w:p>
    <w:p w14:paraId="7D19BA9D" w14:textId="77777777" w:rsidR="000B64EB" w:rsidRDefault="000B64EB" w:rsidP="000B64EB">
      <w:pPr>
        <w:pStyle w:val="Level3"/>
        <w:numPr>
          <w:ilvl w:val="0"/>
          <w:numId w:val="0"/>
        </w:numPr>
        <w:jc w:val="center"/>
        <w:rPr>
          <w:b/>
          <w:bCs/>
          <w:sz w:val="24"/>
          <w:szCs w:val="24"/>
          <w:u w:val="single"/>
        </w:rPr>
      </w:pPr>
    </w:p>
    <w:p w14:paraId="5F19096D" w14:textId="77777777" w:rsidR="000B64EB" w:rsidRDefault="000B64EB" w:rsidP="000B64EB">
      <w:pPr>
        <w:pStyle w:val="Paragraph"/>
      </w:pPr>
      <w:r>
        <w:rPr>
          <w:lang w:val="es"/>
        </w:rPr>
        <w:t>Esto solo debe realizarse una vez que el documento esté completo.</w:t>
      </w:r>
    </w:p>
    <w:p w14:paraId="5E8B861E" w14:textId="77777777" w:rsidR="000B64EB" w:rsidRPr="00192444" w:rsidRDefault="000B64EB" w:rsidP="000B64EB">
      <w:pPr>
        <w:pStyle w:val="Paragraph"/>
        <w:numPr>
          <w:ilvl w:val="0"/>
          <w:numId w:val="10"/>
        </w:numPr>
      </w:pPr>
      <w:r w:rsidRPr="00192444">
        <w:rPr>
          <w:lang w:val="es"/>
        </w:rPr>
        <w:t>Haga clic en el cuadro de la tabla de contenido</w:t>
      </w:r>
    </w:p>
    <w:p w14:paraId="29A51FD7" w14:textId="77777777" w:rsidR="000B64EB" w:rsidRDefault="000B64EB" w:rsidP="000B64EB">
      <w:pPr>
        <w:pStyle w:val="Paragraph"/>
        <w:numPr>
          <w:ilvl w:val="0"/>
          <w:numId w:val="10"/>
        </w:numPr>
      </w:pPr>
      <w:r w:rsidRPr="00192444">
        <w:rPr>
          <w:lang w:val="es"/>
        </w:rPr>
        <w:t>Haga clic en Actualizar tabla</w:t>
      </w:r>
    </w:p>
    <w:p w14:paraId="3EC34702" w14:textId="77777777" w:rsidR="000B64EB" w:rsidRDefault="000B64EB" w:rsidP="000B64EB">
      <w:pPr>
        <w:pStyle w:val="Paragraph"/>
      </w:pPr>
      <w:r>
        <w:rPr>
          <w:noProof/>
        </w:rPr>
        <w:drawing>
          <wp:inline distT="0" distB="0" distL="0" distR="0" wp14:anchorId="16F908F6" wp14:editId="6AD97E4F">
            <wp:extent cx="5731510" cy="1459865"/>
            <wp:effectExtent l="0" t="0" r="2540" b="6985"/>
            <wp:docPr id="10" name="Picture 10" descr="P144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4L3#yIS1"/>
                    <pic:cNvPicPr/>
                  </pic:nvPicPr>
                  <pic:blipFill>
                    <a:blip r:embed="rId16"/>
                    <a:stretch>
                      <a:fillRect/>
                    </a:stretch>
                  </pic:blipFill>
                  <pic:spPr>
                    <a:xfrm>
                      <a:off x="0" y="0"/>
                      <a:ext cx="5731510" cy="1459865"/>
                    </a:xfrm>
                    <a:prstGeom prst="rect">
                      <a:avLst/>
                    </a:prstGeom>
                  </pic:spPr>
                </pic:pic>
              </a:graphicData>
            </a:graphic>
          </wp:inline>
        </w:drawing>
      </w:r>
    </w:p>
    <w:p w14:paraId="6487F1A3" w14:textId="77777777" w:rsidR="000B64EB" w:rsidRDefault="000B64EB" w:rsidP="000B64EB">
      <w:pPr>
        <w:pStyle w:val="Paragraph"/>
        <w:numPr>
          <w:ilvl w:val="0"/>
          <w:numId w:val="10"/>
        </w:numPr>
      </w:pPr>
      <w:r>
        <w:rPr>
          <w:lang w:val="es"/>
        </w:rPr>
        <w:t>Haga clic en Actualizar tabla completa</w:t>
      </w:r>
    </w:p>
    <w:p w14:paraId="4E4DF938" w14:textId="77777777" w:rsidR="000B64EB" w:rsidRDefault="000B64EB" w:rsidP="000B64EB">
      <w:r>
        <w:rPr>
          <w:noProof/>
        </w:rPr>
        <w:drawing>
          <wp:inline distT="0" distB="0" distL="0" distR="0" wp14:anchorId="34CF9EB3" wp14:editId="1C081890">
            <wp:extent cx="2828925" cy="1533525"/>
            <wp:effectExtent l="0" t="0" r="9525" b="9525"/>
            <wp:docPr id="11" name="Picture 11" descr="P14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6#yIS1"/>
                    <pic:cNvPicPr/>
                  </pic:nvPicPr>
                  <pic:blipFill>
                    <a:blip r:embed="rId17"/>
                    <a:stretch>
                      <a:fillRect/>
                    </a:stretch>
                  </pic:blipFill>
                  <pic:spPr>
                    <a:xfrm>
                      <a:off x="0" y="0"/>
                      <a:ext cx="2828925" cy="1533525"/>
                    </a:xfrm>
                    <a:prstGeom prst="rect">
                      <a:avLst/>
                    </a:prstGeom>
                  </pic:spPr>
                </pic:pic>
              </a:graphicData>
            </a:graphic>
          </wp:inline>
        </w:drawing>
      </w:r>
    </w:p>
    <w:p w14:paraId="205EAE9D" w14:textId="77777777" w:rsidR="000B64EB" w:rsidRDefault="000B64EB" w:rsidP="000B64EB"/>
    <w:p w14:paraId="6B5D8BA2" w14:textId="77777777" w:rsidR="000B64EB" w:rsidRDefault="000B64EB" w:rsidP="000B64EB"/>
    <w:p w14:paraId="7EC2B471" w14:textId="77777777" w:rsidR="000B64EB" w:rsidRDefault="000B64EB" w:rsidP="000B64EB"/>
    <w:p w14:paraId="0E915727" w14:textId="77777777" w:rsidR="000B64EB" w:rsidRDefault="000B64EB" w:rsidP="000B64EB"/>
    <w:p w14:paraId="78C92FA2" w14:textId="77777777" w:rsidR="000B64EB" w:rsidRDefault="000B64EB" w:rsidP="000B64EB"/>
    <w:p w14:paraId="59354A18" w14:textId="77777777" w:rsidR="000B64EB" w:rsidRDefault="000B64EB" w:rsidP="000B64EB"/>
    <w:p w14:paraId="6C685874" w14:textId="77777777" w:rsidR="000B64EB" w:rsidRDefault="000B64EB" w:rsidP="000B64EB"/>
    <w:p w14:paraId="7A163CE5" w14:textId="77777777" w:rsidR="000B64EB" w:rsidRDefault="000B64EB" w:rsidP="000B64EB"/>
    <w:p w14:paraId="422B069E" w14:textId="77777777" w:rsidR="000B64EB" w:rsidRDefault="000B64EB" w:rsidP="000B64EB"/>
    <w:p w14:paraId="07A9A4C2" w14:textId="77777777" w:rsidR="000B64EB" w:rsidRDefault="000B64EB" w:rsidP="000B64EB"/>
    <w:p w14:paraId="12225349" w14:textId="77777777" w:rsidR="000B64EB" w:rsidRDefault="000B64EB" w:rsidP="000B64EB"/>
    <w:p w14:paraId="49E1E2D2" w14:textId="77777777" w:rsidR="000B64EB" w:rsidRDefault="000B64EB" w:rsidP="000B64EB"/>
    <w:p w14:paraId="79C7812E" w14:textId="77777777" w:rsidR="000B64EB" w:rsidRDefault="000B64EB" w:rsidP="000B64EB"/>
    <w:p w14:paraId="75B3BB51" w14:textId="77777777" w:rsidR="000B64EB" w:rsidRDefault="000B64EB" w:rsidP="000B64EB"/>
    <w:p w14:paraId="0B260B24" w14:textId="77777777" w:rsidR="000B64EB" w:rsidRDefault="000B64EB" w:rsidP="000B64EB">
      <w:pPr>
        <w:sectPr w:rsidR="000B64EB"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4D86092B" w14:textId="77777777" w:rsidR="000B64EB" w:rsidRDefault="000B64EB" w:rsidP="000B64EB"/>
    <w:p w14:paraId="2A1A8D17" w14:textId="77777777" w:rsidR="000B64EB" w:rsidRDefault="000B64EB" w:rsidP="000B64EB"/>
    <w:p w14:paraId="57A3765C" w14:textId="77777777" w:rsidR="000B64EB" w:rsidRDefault="000B64EB" w:rsidP="000B64EB"/>
    <w:p w14:paraId="35007A72" w14:textId="77777777" w:rsidR="000B64EB" w:rsidRDefault="000B64EB" w:rsidP="000B64EB"/>
    <w:p w14:paraId="6E6624C7" w14:textId="77777777" w:rsidR="000B64EB" w:rsidRDefault="000B64EB" w:rsidP="000B64EB"/>
    <w:p w14:paraId="5F9DDD6D" w14:textId="77777777" w:rsidR="000B64EB" w:rsidRDefault="000B64EB" w:rsidP="000B64EB"/>
    <w:p w14:paraId="4644979B" w14:textId="77777777" w:rsidR="000B64EB" w:rsidRDefault="000B64EB" w:rsidP="000B64EB"/>
    <w:p w14:paraId="5078FC8F" w14:textId="77777777" w:rsidR="000B64EB" w:rsidRDefault="000B64EB" w:rsidP="000B64EB"/>
    <w:p w14:paraId="4C7DDF54" w14:textId="77777777" w:rsidR="000B64EB" w:rsidRDefault="000B64EB" w:rsidP="000B64EB"/>
    <w:p w14:paraId="13ED6A24" w14:textId="77777777" w:rsidR="000B64EB" w:rsidRDefault="000B64EB" w:rsidP="000B64EB"/>
    <w:sdt>
      <w:sdtPr>
        <w:id w:val="1183322863"/>
        <w:docPartObj>
          <w:docPartGallery w:val="Cover Pages"/>
          <w:docPartUnique/>
        </w:docPartObj>
      </w:sdtPr>
      <w:sdtEndPr/>
      <w:sdtContent>
        <w:p w14:paraId="160DABA4" w14:textId="77777777" w:rsidR="000B64EB" w:rsidRPr="00535D83" w:rsidRDefault="000B64EB" w:rsidP="000B64EB">
          <w:pPr>
            <w:rPr>
              <w:rFonts w:asciiTheme="majorHAnsi" w:eastAsiaTheme="majorEastAsia" w:hAnsiTheme="majorHAnsi" w:cstheme="majorBidi"/>
              <w:color w:val="EC001F" w:themeColor="accent1" w:themeShade="BF"/>
              <w:sz w:val="32"/>
              <w:szCs w:val="32"/>
              <w:lang w:val="en-US"/>
            </w:rPr>
          </w:pPr>
          <w:r w:rsidRPr="005749B6">
            <w:rPr>
              <w:noProof/>
              <w:color w:val="EC001F" w:themeColor="accent1" w:themeShade="BF"/>
              <w:sz w:val="32"/>
              <w:szCs w:val="32"/>
              <w:lang w:val="es"/>
            </w:rPr>
            <mc:AlternateContent>
              <mc:Choice Requires="wps">
                <w:drawing>
                  <wp:anchor distT="0" distB="0" distL="114300" distR="114300" simplePos="0" relativeHeight="251660288" behindDoc="0" locked="0" layoutInCell="1" allowOverlap="1" wp14:anchorId="7DA3167D" wp14:editId="74A2B2DE">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662"/>
                                  <w:gridCol w:w="5768"/>
                                </w:tblGrid>
                                <w:tr w:rsidR="000B64EB" w14:paraId="7AAD0438" w14:textId="77777777" w:rsidTr="005715C9">
                                  <w:trPr>
                                    <w:jc w:val="center"/>
                                  </w:trPr>
                                  <w:tc>
                                    <w:tcPr>
                                      <w:tcW w:w="2738" w:type="pct"/>
                                      <w:tcBorders>
                                        <w:right w:val="single" w:sz="4" w:space="0" w:color="712BFA" w:themeColor="text2"/>
                                      </w:tcBorders>
                                      <w:vAlign w:val="center"/>
                                    </w:tcPr>
                                    <w:p w14:paraId="18106787" w14:textId="376F0C8B" w:rsidR="000B64EB" w:rsidRDefault="007C0D44">
                                      <w:pPr>
                                        <w:jc w:val="right"/>
                                      </w:pPr>
                                      <w:r>
                                        <w:rPr>
                                          <w:noProof/>
                                        </w:rPr>
                                        <w:drawing>
                                          <wp:inline distT="0" distB="0" distL="0" distR="0" wp14:anchorId="3A410F5B" wp14:editId="6FC95C09">
                                            <wp:extent cx="3773303" cy="763200"/>
                                            <wp:effectExtent l="0" t="0" r="0" b="0"/>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9397" t="24075" r="7599" b="27576"/>
                                                    <a:stretch/>
                                                  </pic:blipFill>
                                                  <pic:spPr bwMode="auto">
                                                    <a:xfrm>
                                                      <a:off x="0" y="0"/>
                                                      <a:ext cx="3773303" cy="763200"/>
                                                    </a:xfrm>
                                                    <a:prstGeom prst="rect">
                                                      <a:avLst/>
                                                    </a:prstGeom>
                                                    <a:ln>
                                                      <a:noFill/>
                                                    </a:ln>
                                                    <a:extLst>
                                                      <a:ext uri="{53640926-AAD7-44D8-BBD7-CCE9431645EC}">
                                                        <a14:shadowObscured xmlns:a14="http://schemas.microsoft.com/office/drawing/2010/main"/>
                                                      </a:ext>
                                                    </a:extLst>
                                                  </pic:spPr>
                                                </pic:pic>
                                              </a:graphicData>
                                            </a:graphic>
                                          </wp:inline>
                                        </w:drawing>
                                      </w:r>
                                    </w:p>
                                    <w:p w14:paraId="48605938" w14:textId="77777777" w:rsidR="000B64EB" w:rsidRDefault="000B64EB" w:rsidP="005749B6">
                                      <w:pPr>
                                        <w:pStyle w:val="NoSpacing"/>
                                        <w:spacing w:line="312" w:lineRule="auto"/>
                                        <w:jc w:val="right"/>
                                        <w:rPr>
                                          <w:caps/>
                                          <w:sz w:val="40"/>
                                          <w:szCs w:val="40"/>
                                        </w:rPr>
                                      </w:pPr>
                                    </w:p>
                                    <w:p w14:paraId="334B9582" w14:textId="77777777" w:rsidR="000B64EB" w:rsidRPr="00275770" w:rsidRDefault="000B64EB" w:rsidP="005749B6">
                                      <w:pPr>
                                        <w:pStyle w:val="NoSpacing"/>
                                        <w:spacing w:line="312" w:lineRule="auto"/>
                                        <w:jc w:val="right"/>
                                        <w:rPr>
                                          <w:caps/>
                                          <w:color w:val="313552" w:themeColor="text1" w:themeTint="E6"/>
                                          <w:sz w:val="40"/>
                                          <w:szCs w:val="40"/>
                                        </w:rPr>
                                      </w:pPr>
                                      <w:r w:rsidRPr="00275770">
                                        <w:rPr>
                                          <w:caps/>
                                          <w:sz w:val="40"/>
                                          <w:szCs w:val="40"/>
                                          <w:lang w:val="es"/>
                                        </w:rPr>
                                        <w:t>PELIGRO IDENTIFICACIÓN, EVALUACIÓN DE RIESGOS</w:t>
                                      </w:r>
                                      <w:r w:rsidRPr="00275770">
                                        <w:rPr>
                                          <w:sz w:val="40"/>
                                          <w:szCs w:val="40"/>
                                          <w:lang w:val="es"/>
                                        </w:rPr>
                                        <w:t xml:space="preserve"> Y NORMA DE</w:t>
                                      </w:r>
                                      <w:r w:rsidRPr="00275770">
                                        <w:rPr>
                                          <w:caps/>
                                          <w:sz w:val="40"/>
                                          <w:szCs w:val="40"/>
                                          <w:lang w:val="es"/>
                                        </w:rPr>
                                        <w:t xml:space="preserve"> CONTROL</w:t>
                                      </w:r>
                                    </w:p>
                                  </w:tc>
                                  <w:tc>
                                    <w:tcPr>
                                      <w:tcW w:w="2262" w:type="pct"/>
                                      <w:tcBorders>
                                        <w:left w:val="single" w:sz="4" w:space="0" w:color="712BFA" w:themeColor="text2"/>
                                      </w:tcBorders>
                                      <w:vAlign w:val="center"/>
                                    </w:tcPr>
                                    <w:tbl>
                                      <w:tblPr>
                                        <w:tblStyle w:val="TableGrid"/>
                                        <w:tblW w:w="50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4"/>
                                        <w:gridCol w:w="2524"/>
                                      </w:tblGrid>
                                      <w:tr w:rsidR="000B64EB" w14:paraId="4B9E89CE" w14:textId="77777777" w:rsidTr="00275770">
                                        <w:trPr>
                                          <w:trHeight w:val="501"/>
                                        </w:trPr>
                                        <w:tc>
                                          <w:tcPr>
                                            <w:tcW w:w="2524" w:type="dxa"/>
                                          </w:tcPr>
                                          <w:p w14:paraId="75B35FBC" w14:textId="77777777" w:rsidR="000B64EB" w:rsidRPr="00750AB6" w:rsidRDefault="000B64EB" w:rsidP="00750AB6">
                                            <w:pPr>
                                              <w:pStyle w:val="Paragraph"/>
                                              <w:rPr>
                                                <w:b/>
                                                <w:bCs/>
                                              </w:rPr>
                                            </w:pPr>
                                            <w:r w:rsidRPr="00750AB6">
                                              <w:rPr>
                                                <w:b/>
                                                <w:lang w:val="es"/>
                                              </w:rPr>
                                              <w:t>NÚMERO DE DOCUMENTO:</w:t>
                                            </w:r>
                                          </w:p>
                                        </w:tc>
                                        <w:tc>
                                          <w:tcPr>
                                            <w:tcW w:w="2524" w:type="dxa"/>
                                          </w:tcPr>
                                          <w:p w14:paraId="7D6CA262" w14:textId="77777777" w:rsidR="000B64EB" w:rsidRPr="005715C9" w:rsidRDefault="000B64EB" w:rsidP="00ED2C8F">
                                            <w:pPr>
                                              <w:pStyle w:val="Paragraph"/>
                                            </w:pPr>
                                            <w:r>
                                              <w:rPr>
                                                <w:lang w:val="es"/>
                                              </w:rPr>
                                              <w:t>000 – 000 – 000</w:t>
                                            </w:r>
                                          </w:p>
                                        </w:tc>
                                      </w:tr>
                                      <w:tr w:rsidR="000B64EB" w14:paraId="56FF4683" w14:textId="77777777" w:rsidTr="00275770">
                                        <w:trPr>
                                          <w:trHeight w:val="501"/>
                                        </w:trPr>
                                        <w:tc>
                                          <w:tcPr>
                                            <w:tcW w:w="2524" w:type="dxa"/>
                                          </w:tcPr>
                                          <w:p w14:paraId="1C197596" w14:textId="77777777" w:rsidR="000B64EB" w:rsidRPr="00750AB6" w:rsidRDefault="000B64EB" w:rsidP="00750AB6">
                                            <w:pPr>
                                              <w:pStyle w:val="Paragraph"/>
                                              <w:rPr>
                                                <w:b/>
                                                <w:bCs/>
                                              </w:rPr>
                                            </w:pPr>
                                            <w:r w:rsidRPr="00750AB6">
                                              <w:rPr>
                                                <w:b/>
                                                <w:lang w:val="es"/>
                                              </w:rPr>
                                              <w:t>REVISIÓN:</w:t>
                                            </w:r>
                                          </w:p>
                                        </w:tc>
                                        <w:tc>
                                          <w:tcPr>
                                            <w:tcW w:w="2524" w:type="dxa"/>
                                          </w:tcPr>
                                          <w:p w14:paraId="17C0B57D" w14:textId="77777777" w:rsidR="000B64EB" w:rsidRPr="005715C9" w:rsidRDefault="000B64EB" w:rsidP="00750AB6">
                                            <w:pPr>
                                              <w:pStyle w:val="Paragraph"/>
                                            </w:pPr>
                                            <w:r>
                                              <w:rPr>
                                                <w:lang w:val="es"/>
                                              </w:rPr>
                                              <w:t>0</w:t>
                                            </w:r>
                                          </w:p>
                                        </w:tc>
                                      </w:tr>
                                      <w:tr w:rsidR="000B64EB" w14:paraId="66B22044" w14:textId="77777777" w:rsidTr="00275770">
                                        <w:trPr>
                                          <w:trHeight w:val="501"/>
                                        </w:trPr>
                                        <w:tc>
                                          <w:tcPr>
                                            <w:tcW w:w="2524" w:type="dxa"/>
                                          </w:tcPr>
                                          <w:p w14:paraId="1A410215" w14:textId="77777777" w:rsidR="000B64EB" w:rsidRPr="00750AB6" w:rsidRDefault="000B64EB" w:rsidP="00750AB6">
                                            <w:pPr>
                                              <w:pStyle w:val="Paragraph"/>
                                              <w:rPr>
                                                <w:b/>
                                                <w:bCs/>
                                              </w:rPr>
                                            </w:pPr>
                                            <w:r w:rsidRPr="00750AB6">
                                              <w:rPr>
                                                <w:b/>
                                                <w:lang w:val="es"/>
                                              </w:rPr>
                                              <w:t>FECHA:</w:t>
                                            </w:r>
                                          </w:p>
                                        </w:tc>
                                        <w:tc>
                                          <w:tcPr>
                                            <w:tcW w:w="2524" w:type="dxa"/>
                                          </w:tcPr>
                                          <w:p w14:paraId="4AF9A816" w14:textId="77777777" w:rsidR="000B64EB" w:rsidRPr="005715C9" w:rsidRDefault="000B64EB" w:rsidP="00750AB6">
                                            <w:pPr>
                                              <w:pStyle w:val="Paragraph"/>
                                            </w:pPr>
                                            <w:r>
                                              <w:rPr>
                                                <w:lang w:val="es"/>
                                              </w:rPr>
                                              <w:t>09/11/2021</w:t>
                                            </w:r>
                                          </w:p>
                                        </w:tc>
                                      </w:tr>
                                      <w:tr w:rsidR="000B64EB" w14:paraId="7910D40E" w14:textId="77777777" w:rsidTr="00275770">
                                        <w:trPr>
                                          <w:trHeight w:val="501"/>
                                        </w:trPr>
                                        <w:tc>
                                          <w:tcPr>
                                            <w:tcW w:w="2524" w:type="dxa"/>
                                          </w:tcPr>
                                          <w:p w14:paraId="5A8CCD75" w14:textId="77777777" w:rsidR="000B64EB" w:rsidRPr="00750AB6" w:rsidRDefault="000B64EB" w:rsidP="00750AB6">
                                            <w:pPr>
                                              <w:pStyle w:val="Paragraph"/>
                                              <w:rPr>
                                                <w:b/>
                                                <w:bCs/>
                                              </w:rPr>
                                            </w:pPr>
                                            <w:r w:rsidRPr="00750AB6">
                                              <w:rPr>
                                                <w:b/>
                                                <w:lang w:val="es"/>
                                              </w:rPr>
                                              <w:t>PROPIETARIO DEL DOCUMENTO:</w:t>
                                            </w:r>
                                          </w:p>
                                        </w:tc>
                                        <w:sdt>
                                          <w:sdtPr>
                                            <w:rPr>
                                              <w:noProof/>
                                              <w:lang w:val="es"/>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524" w:type="dxa"/>
                                              </w:tcPr>
                                              <w:p w14:paraId="66B2EBE6" w14:textId="77777777" w:rsidR="000B64EB" w:rsidRPr="005715C9" w:rsidRDefault="000B64EB" w:rsidP="00750AB6">
                                                <w:pPr>
                                                  <w:pStyle w:val="Paragraph"/>
                                                </w:pPr>
                                                <w:r w:rsidRPr="005715C9">
                                                  <w:rPr>
                                                    <w:noProof/>
                                                    <w:lang w:val="es"/>
                                                  </w:rPr>
                                                  <w:t>Administración</w:t>
                                                </w:r>
                                              </w:p>
                                            </w:tc>
                                          </w:sdtContent>
                                        </w:sdt>
                                      </w:tr>
                                      <w:tr w:rsidR="000B64EB" w14:paraId="7E7975D4" w14:textId="77777777" w:rsidTr="00275770">
                                        <w:trPr>
                                          <w:trHeight w:val="501"/>
                                        </w:trPr>
                                        <w:tc>
                                          <w:tcPr>
                                            <w:tcW w:w="2524" w:type="dxa"/>
                                          </w:tcPr>
                                          <w:p w14:paraId="15A426CF" w14:textId="77777777" w:rsidR="000B64EB" w:rsidRPr="00750AB6" w:rsidRDefault="000B64EB" w:rsidP="00750AB6">
                                            <w:pPr>
                                              <w:pStyle w:val="Paragraph"/>
                                              <w:rPr>
                                                <w:b/>
                                                <w:bCs/>
                                              </w:rPr>
                                            </w:pPr>
                                            <w:r w:rsidRPr="00750AB6">
                                              <w:rPr>
                                                <w:b/>
                                                <w:lang w:val="es"/>
                                              </w:rPr>
                                              <w:t>REVISADO POR:</w:t>
                                            </w:r>
                                          </w:p>
                                        </w:tc>
                                        <w:tc>
                                          <w:tcPr>
                                            <w:tcW w:w="2524" w:type="dxa"/>
                                          </w:tcPr>
                                          <w:p w14:paraId="55718147" w14:textId="77777777" w:rsidR="000B64EB" w:rsidRPr="005715C9" w:rsidRDefault="000B64EB" w:rsidP="00750AB6">
                                            <w:pPr>
                                              <w:pStyle w:val="Paragraph"/>
                                            </w:pPr>
                                            <w:r>
                                              <w:rPr>
                                                <w:lang w:val="es"/>
                                              </w:rPr>
                                              <w:t>Katie Morgan</w:t>
                                            </w:r>
                                          </w:p>
                                        </w:tc>
                                      </w:tr>
                                      <w:tr w:rsidR="000B64EB" w14:paraId="16192A3E" w14:textId="77777777" w:rsidTr="00275770">
                                        <w:trPr>
                                          <w:trHeight w:val="501"/>
                                        </w:trPr>
                                        <w:tc>
                                          <w:tcPr>
                                            <w:tcW w:w="2524" w:type="dxa"/>
                                          </w:tcPr>
                                          <w:p w14:paraId="14AA3B95" w14:textId="77777777" w:rsidR="000B64EB" w:rsidRPr="00750AB6" w:rsidRDefault="000B64EB" w:rsidP="00750AB6">
                                            <w:pPr>
                                              <w:pStyle w:val="Paragraph"/>
                                              <w:rPr>
                                                <w:b/>
                                                <w:bCs/>
                                              </w:rPr>
                                            </w:pPr>
                                            <w:r w:rsidRPr="00750AB6">
                                              <w:rPr>
                                                <w:b/>
                                                <w:lang w:val="es"/>
                                              </w:rPr>
                                              <w:t>AUTORIZADO POR:</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524" w:type="dxa"/>
                                              </w:tcPr>
                                              <w:p w14:paraId="61BC7674" w14:textId="77777777" w:rsidR="000B64EB" w:rsidRPr="005715C9" w:rsidRDefault="000B64EB" w:rsidP="00750AB6">
                                                <w:pPr>
                                                  <w:pStyle w:val="Paragraph"/>
                                                </w:pPr>
                                                <w:r w:rsidRPr="005715C9">
                                                  <w:rPr>
                                                    <w:lang w:val="es"/>
                                                  </w:rPr>
                                                  <w:t>Consejero Delegado</w:t>
                                                </w:r>
                                              </w:p>
                                            </w:tc>
                                          </w:sdtContent>
                                        </w:sdt>
                                      </w:tr>
                                    </w:tbl>
                                    <w:p w14:paraId="5E7647CA" w14:textId="77777777" w:rsidR="000B64EB" w:rsidRDefault="000B64EB">
                                      <w:pPr>
                                        <w:pStyle w:val="NoSpacing"/>
                                      </w:pPr>
                                    </w:p>
                                  </w:tc>
                                </w:tr>
                              </w:tbl>
                              <w:p w14:paraId="5A87D180" w14:textId="77777777" w:rsidR="000B64EB" w:rsidRDefault="000B64EB" w:rsidP="000B64EB"/>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7DA3167D" id="Text Box 2" o:spid="_x0000_s1027" type="#_x0000_t202" alt="P172TB5bA#y1" style="position:absolute;margin-left:0;margin-top:0;width:134.85pt;height:302.4pt;z-index:251660288;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662"/>
                            <w:gridCol w:w="5768"/>
                          </w:tblGrid>
                          <w:tr w:rsidR="000B64EB" w14:paraId="7AAD0438" w14:textId="77777777" w:rsidTr="005715C9">
                            <w:trPr>
                              <w:jc w:val="center"/>
                            </w:trPr>
                            <w:tc>
                              <w:tcPr>
                                <w:tcW w:w="2738" w:type="pct"/>
                                <w:tcBorders>
                                  <w:right w:val="single" w:sz="4" w:space="0" w:color="712BFA" w:themeColor="text2"/>
                                </w:tcBorders>
                                <w:vAlign w:val="center"/>
                              </w:tcPr>
                              <w:p w14:paraId="18106787" w14:textId="376F0C8B" w:rsidR="000B64EB" w:rsidRDefault="007C0D44">
                                <w:pPr>
                                  <w:jc w:val="right"/>
                                </w:pPr>
                                <w:r>
                                  <w:rPr>
                                    <w:noProof/>
                                  </w:rPr>
                                  <w:drawing>
                                    <wp:inline distT="0" distB="0" distL="0" distR="0" wp14:anchorId="3A410F5B" wp14:editId="6FC95C09">
                                      <wp:extent cx="3773303" cy="763200"/>
                                      <wp:effectExtent l="0" t="0" r="0" b="0"/>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9397" t="24075" r="7599" b="27576"/>
                                              <a:stretch/>
                                            </pic:blipFill>
                                            <pic:spPr bwMode="auto">
                                              <a:xfrm>
                                                <a:off x="0" y="0"/>
                                                <a:ext cx="3773303" cy="763200"/>
                                              </a:xfrm>
                                              <a:prstGeom prst="rect">
                                                <a:avLst/>
                                              </a:prstGeom>
                                              <a:ln>
                                                <a:noFill/>
                                              </a:ln>
                                              <a:extLst>
                                                <a:ext uri="{53640926-AAD7-44D8-BBD7-CCE9431645EC}">
                                                  <a14:shadowObscured xmlns:a14="http://schemas.microsoft.com/office/drawing/2010/main"/>
                                                </a:ext>
                                              </a:extLst>
                                            </pic:spPr>
                                          </pic:pic>
                                        </a:graphicData>
                                      </a:graphic>
                                    </wp:inline>
                                  </w:drawing>
                                </w:r>
                              </w:p>
                              <w:p w14:paraId="48605938" w14:textId="77777777" w:rsidR="000B64EB" w:rsidRDefault="000B64EB" w:rsidP="005749B6">
                                <w:pPr>
                                  <w:pStyle w:val="NoSpacing"/>
                                  <w:spacing w:line="312" w:lineRule="auto"/>
                                  <w:jc w:val="right"/>
                                  <w:rPr>
                                    <w:caps/>
                                    <w:sz w:val="40"/>
                                    <w:szCs w:val="40"/>
                                  </w:rPr>
                                </w:pPr>
                              </w:p>
                              <w:p w14:paraId="334B9582" w14:textId="77777777" w:rsidR="000B64EB" w:rsidRPr="00275770" w:rsidRDefault="000B64EB" w:rsidP="005749B6">
                                <w:pPr>
                                  <w:pStyle w:val="NoSpacing"/>
                                  <w:spacing w:line="312" w:lineRule="auto"/>
                                  <w:jc w:val="right"/>
                                  <w:rPr>
                                    <w:caps/>
                                    <w:color w:val="313552" w:themeColor="text1" w:themeTint="E6"/>
                                    <w:sz w:val="40"/>
                                    <w:szCs w:val="40"/>
                                  </w:rPr>
                                </w:pPr>
                                <w:r w:rsidRPr="00275770">
                                  <w:rPr>
                                    <w:caps/>
                                    <w:sz w:val="40"/>
                                    <w:szCs w:val="40"/>
                                    <w:lang w:val="es"/>
                                  </w:rPr>
                                  <w:t>PELIGRO IDENTIFICACIÓN, EVALUACIÓN DE RIESGOS</w:t>
                                </w:r>
                                <w:r w:rsidRPr="00275770">
                                  <w:rPr>
                                    <w:sz w:val="40"/>
                                    <w:szCs w:val="40"/>
                                    <w:lang w:val="es"/>
                                  </w:rPr>
                                  <w:t xml:space="preserve"> Y NORMA DE</w:t>
                                </w:r>
                                <w:r w:rsidRPr="00275770">
                                  <w:rPr>
                                    <w:caps/>
                                    <w:sz w:val="40"/>
                                    <w:szCs w:val="40"/>
                                    <w:lang w:val="es"/>
                                  </w:rPr>
                                  <w:t xml:space="preserve"> CONTROL</w:t>
                                </w:r>
                              </w:p>
                            </w:tc>
                            <w:tc>
                              <w:tcPr>
                                <w:tcW w:w="2262" w:type="pct"/>
                                <w:tcBorders>
                                  <w:left w:val="single" w:sz="4" w:space="0" w:color="712BFA" w:themeColor="text2"/>
                                </w:tcBorders>
                                <w:vAlign w:val="center"/>
                              </w:tcPr>
                              <w:tbl>
                                <w:tblPr>
                                  <w:tblStyle w:val="TableGrid"/>
                                  <w:tblW w:w="50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4"/>
                                  <w:gridCol w:w="2524"/>
                                </w:tblGrid>
                                <w:tr w:rsidR="000B64EB" w14:paraId="4B9E89CE" w14:textId="77777777" w:rsidTr="00275770">
                                  <w:trPr>
                                    <w:trHeight w:val="501"/>
                                  </w:trPr>
                                  <w:tc>
                                    <w:tcPr>
                                      <w:tcW w:w="2524" w:type="dxa"/>
                                    </w:tcPr>
                                    <w:p w14:paraId="75B35FBC" w14:textId="77777777" w:rsidR="000B64EB" w:rsidRPr="00750AB6" w:rsidRDefault="000B64EB" w:rsidP="00750AB6">
                                      <w:pPr>
                                        <w:pStyle w:val="Paragraph"/>
                                        <w:rPr>
                                          <w:b/>
                                          <w:bCs/>
                                        </w:rPr>
                                      </w:pPr>
                                      <w:r w:rsidRPr="00750AB6">
                                        <w:rPr>
                                          <w:b/>
                                          <w:lang w:val="es"/>
                                        </w:rPr>
                                        <w:t>NÚMERO DE DOCUMENTO:</w:t>
                                      </w:r>
                                    </w:p>
                                  </w:tc>
                                  <w:tc>
                                    <w:tcPr>
                                      <w:tcW w:w="2524" w:type="dxa"/>
                                    </w:tcPr>
                                    <w:p w14:paraId="7D6CA262" w14:textId="77777777" w:rsidR="000B64EB" w:rsidRPr="005715C9" w:rsidRDefault="000B64EB" w:rsidP="00ED2C8F">
                                      <w:pPr>
                                        <w:pStyle w:val="Paragraph"/>
                                      </w:pPr>
                                      <w:r>
                                        <w:rPr>
                                          <w:lang w:val="es"/>
                                        </w:rPr>
                                        <w:t>000 – 000 – 000</w:t>
                                      </w:r>
                                    </w:p>
                                  </w:tc>
                                </w:tr>
                                <w:tr w:rsidR="000B64EB" w14:paraId="56FF4683" w14:textId="77777777" w:rsidTr="00275770">
                                  <w:trPr>
                                    <w:trHeight w:val="501"/>
                                  </w:trPr>
                                  <w:tc>
                                    <w:tcPr>
                                      <w:tcW w:w="2524" w:type="dxa"/>
                                    </w:tcPr>
                                    <w:p w14:paraId="1C197596" w14:textId="77777777" w:rsidR="000B64EB" w:rsidRPr="00750AB6" w:rsidRDefault="000B64EB" w:rsidP="00750AB6">
                                      <w:pPr>
                                        <w:pStyle w:val="Paragraph"/>
                                        <w:rPr>
                                          <w:b/>
                                          <w:bCs/>
                                        </w:rPr>
                                      </w:pPr>
                                      <w:r w:rsidRPr="00750AB6">
                                        <w:rPr>
                                          <w:b/>
                                          <w:lang w:val="es"/>
                                        </w:rPr>
                                        <w:t>REVISIÓN:</w:t>
                                      </w:r>
                                    </w:p>
                                  </w:tc>
                                  <w:tc>
                                    <w:tcPr>
                                      <w:tcW w:w="2524" w:type="dxa"/>
                                    </w:tcPr>
                                    <w:p w14:paraId="17C0B57D" w14:textId="77777777" w:rsidR="000B64EB" w:rsidRPr="005715C9" w:rsidRDefault="000B64EB" w:rsidP="00750AB6">
                                      <w:pPr>
                                        <w:pStyle w:val="Paragraph"/>
                                      </w:pPr>
                                      <w:r>
                                        <w:rPr>
                                          <w:lang w:val="es"/>
                                        </w:rPr>
                                        <w:t>0</w:t>
                                      </w:r>
                                    </w:p>
                                  </w:tc>
                                </w:tr>
                                <w:tr w:rsidR="000B64EB" w14:paraId="66B22044" w14:textId="77777777" w:rsidTr="00275770">
                                  <w:trPr>
                                    <w:trHeight w:val="501"/>
                                  </w:trPr>
                                  <w:tc>
                                    <w:tcPr>
                                      <w:tcW w:w="2524" w:type="dxa"/>
                                    </w:tcPr>
                                    <w:p w14:paraId="1A410215" w14:textId="77777777" w:rsidR="000B64EB" w:rsidRPr="00750AB6" w:rsidRDefault="000B64EB" w:rsidP="00750AB6">
                                      <w:pPr>
                                        <w:pStyle w:val="Paragraph"/>
                                        <w:rPr>
                                          <w:b/>
                                          <w:bCs/>
                                        </w:rPr>
                                      </w:pPr>
                                      <w:r w:rsidRPr="00750AB6">
                                        <w:rPr>
                                          <w:b/>
                                          <w:lang w:val="es"/>
                                        </w:rPr>
                                        <w:t>FECHA:</w:t>
                                      </w:r>
                                    </w:p>
                                  </w:tc>
                                  <w:tc>
                                    <w:tcPr>
                                      <w:tcW w:w="2524" w:type="dxa"/>
                                    </w:tcPr>
                                    <w:p w14:paraId="4AF9A816" w14:textId="77777777" w:rsidR="000B64EB" w:rsidRPr="005715C9" w:rsidRDefault="000B64EB" w:rsidP="00750AB6">
                                      <w:pPr>
                                        <w:pStyle w:val="Paragraph"/>
                                      </w:pPr>
                                      <w:r>
                                        <w:rPr>
                                          <w:lang w:val="es"/>
                                        </w:rPr>
                                        <w:t>09/11/2021</w:t>
                                      </w:r>
                                    </w:p>
                                  </w:tc>
                                </w:tr>
                                <w:tr w:rsidR="000B64EB" w14:paraId="7910D40E" w14:textId="77777777" w:rsidTr="00275770">
                                  <w:trPr>
                                    <w:trHeight w:val="501"/>
                                  </w:trPr>
                                  <w:tc>
                                    <w:tcPr>
                                      <w:tcW w:w="2524" w:type="dxa"/>
                                    </w:tcPr>
                                    <w:p w14:paraId="5A8CCD75" w14:textId="77777777" w:rsidR="000B64EB" w:rsidRPr="00750AB6" w:rsidRDefault="000B64EB" w:rsidP="00750AB6">
                                      <w:pPr>
                                        <w:pStyle w:val="Paragraph"/>
                                        <w:rPr>
                                          <w:b/>
                                          <w:bCs/>
                                        </w:rPr>
                                      </w:pPr>
                                      <w:r w:rsidRPr="00750AB6">
                                        <w:rPr>
                                          <w:b/>
                                          <w:lang w:val="es"/>
                                        </w:rPr>
                                        <w:t>PROPIETARIO DEL DOCUMENTO:</w:t>
                                      </w:r>
                                    </w:p>
                                  </w:tc>
                                  <w:sdt>
                                    <w:sdtPr>
                                      <w:rPr>
                                        <w:noProof/>
                                        <w:lang w:val="es"/>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524" w:type="dxa"/>
                                        </w:tcPr>
                                        <w:p w14:paraId="66B2EBE6" w14:textId="77777777" w:rsidR="000B64EB" w:rsidRPr="005715C9" w:rsidRDefault="000B64EB" w:rsidP="00750AB6">
                                          <w:pPr>
                                            <w:pStyle w:val="Paragraph"/>
                                          </w:pPr>
                                          <w:r w:rsidRPr="005715C9">
                                            <w:rPr>
                                              <w:noProof/>
                                              <w:lang w:val="es"/>
                                            </w:rPr>
                                            <w:t>Administración</w:t>
                                          </w:r>
                                        </w:p>
                                      </w:tc>
                                    </w:sdtContent>
                                  </w:sdt>
                                </w:tr>
                                <w:tr w:rsidR="000B64EB" w14:paraId="7E7975D4" w14:textId="77777777" w:rsidTr="00275770">
                                  <w:trPr>
                                    <w:trHeight w:val="501"/>
                                  </w:trPr>
                                  <w:tc>
                                    <w:tcPr>
                                      <w:tcW w:w="2524" w:type="dxa"/>
                                    </w:tcPr>
                                    <w:p w14:paraId="15A426CF" w14:textId="77777777" w:rsidR="000B64EB" w:rsidRPr="00750AB6" w:rsidRDefault="000B64EB" w:rsidP="00750AB6">
                                      <w:pPr>
                                        <w:pStyle w:val="Paragraph"/>
                                        <w:rPr>
                                          <w:b/>
                                          <w:bCs/>
                                        </w:rPr>
                                      </w:pPr>
                                      <w:r w:rsidRPr="00750AB6">
                                        <w:rPr>
                                          <w:b/>
                                          <w:lang w:val="es"/>
                                        </w:rPr>
                                        <w:t>REVISADO POR:</w:t>
                                      </w:r>
                                    </w:p>
                                  </w:tc>
                                  <w:tc>
                                    <w:tcPr>
                                      <w:tcW w:w="2524" w:type="dxa"/>
                                    </w:tcPr>
                                    <w:p w14:paraId="55718147" w14:textId="77777777" w:rsidR="000B64EB" w:rsidRPr="005715C9" w:rsidRDefault="000B64EB" w:rsidP="00750AB6">
                                      <w:pPr>
                                        <w:pStyle w:val="Paragraph"/>
                                      </w:pPr>
                                      <w:r>
                                        <w:rPr>
                                          <w:lang w:val="es"/>
                                        </w:rPr>
                                        <w:t>Katie Morgan</w:t>
                                      </w:r>
                                    </w:p>
                                  </w:tc>
                                </w:tr>
                                <w:tr w:rsidR="000B64EB" w14:paraId="16192A3E" w14:textId="77777777" w:rsidTr="00275770">
                                  <w:trPr>
                                    <w:trHeight w:val="501"/>
                                  </w:trPr>
                                  <w:tc>
                                    <w:tcPr>
                                      <w:tcW w:w="2524" w:type="dxa"/>
                                    </w:tcPr>
                                    <w:p w14:paraId="14AA3B95" w14:textId="77777777" w:rsidR="000B64EB" w:rsidRPr="00750AB6" w:rsidRDefault="000B64EB" w:rsidP="00750AB6">
                                      <w:pPr>
                                        <w:pStyle w:val="Paragraph"/>
                                        <w:rPr>
                                          <w:b/>
                                          <w:bCs/>
                                        </w:rPr>
                                      </w:pPr>
                                      <w:r w:rsidRPr="00750AB6">
                                        <w:rPr>
                                          <w:b/>
                                          <w:lang w:val="es"/>
                                        </w:rPr>
                                        <w:t>AUTORIZADO POR:</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524" w:type="dxa"/>
                                        </w:tcPr>
                                        <w:p w14:paraId="61BC7674" w14:textId="77777777" w:rsidR="000B64EB" w:rsidRPr="005715C9" w:rsidRDefault="000B64EB" w:rsidP="00750AB6">
                                          <w:pPr>
                                            <w:pStyle w:val="Paragraph"/>
                                          </w:pPr>
                                          <w:r w:rsidRPr="005715C9">
                                            <w:rPr>
                                              <w:lang w:val="es"/>
                                            </w:rPr>
                                            <w:t>Consejero Delegado</w:t>
                                          </w:r>
                                        </w:p>
                                      </w:tc>
                                    </w:sdtContent>
                                  </w:sdt>
                                </w:tr>
                              </w:tbl>
                              <w:p w14:paraId="5E7647CA" w14:textId="77777777" w:rsidR="000B64EB" w:rsidRDefault="000B64EB">
                                <w:pPr>
                                  <w:pStyle w:val="NoSpacing"/>
                                </w:pPr>
                              </w:p>
                            </w:tc>
                          </w:tr>
                        </w:tbl>
                        <w:p w14:paraId="5A87D180" w14:textId="77777777" w:rsidR="000B64EB" w:rsidRDefault="000B64EB" w:rsidP="000B64EB"/>
                      </w:txbxContent>
                    </v:textbox>
                    <w10:wrap anchorx="page" anchory="page"/>
                  </v:shape>
                </w:pict>
              </mc:Fallback>
            </mc:AlternateContent>
          </w:r>
          <w:r>
            <w:rPr>
              <w:lang w:val="es"/>
            </w:rP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0B64EB" w14:paraId="6A9E6EC2" w14:textId="77777777" w:rsidTr="00BE33DB">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57E6DC6" w14:textId="77777777" w:rsidR="000B64EB" w:rsidRDefault="000B64EB" w:rsidP="00BE33DB">
            <w:r>
              <w:rPr>
                <w:lang w:val="es"/>
              </w:rPr>
              <w:lastRenderedPageBreak/>
              <w:t>REVISIÓN</w:t>
            </w:r>
          </w:p>
        </w:tc>
        <w:tc>
          <w:tcPr>
            <w:tcW w:w="1772" w:type="dxa"/>
            <w:vAlign w:val="center"/>
          </w:tcPr>
          <w:p w14:paraId="7E460B6F" w14:textId="77777777" w:rsidR="000B64EB" w:rsidRDefault="000B64EB" w:rsidP="00BE33DB">
            <w:r>
              <w:rPr>
                <w:lang w:val="es"/>
              </w:rPr>
              <w:t>FECHA DE REVISIÓN</w:t>
            </w:r>
          </w:p>
        </w:tc>
        <w:tc>
          <w:tcPr>
            <w:tcW w:w="5472" w:type="dxa"/>
            <w:vAlign w:val="center"/>
          </w:tcPr>
          <w:p w14:paraId="60319E9A" w14:textId="77777777" w:rsidR="000B64EB" w:rsidRDefault="000B64EB" w:rsidP="00BE33DB">
            <w:r>
              <w:rPr>
                <w:lang w:val="es"/>
              </w:rPr>
              <w:t>ACTUALIZACIONES DE ESTA REVISIÓN</w:t>
            </w:r>
          </w:p>
        </w:tc>
      </w:tr>
      <w:tr w:rsidR="000B64EB" w14:paraId="671B71A2" w14:textId="77777777" w:rsidTr="00BE33DB">
        <w:trPr>
          <w:trHeight w:val="482"/>
        </w:trPr>
        <w:tc>
          <w:tcPr>
            <w:tcW w:w="1772" w:type="dxa"/>
            <w:gridSpan w:val="2"/>
            <w:vAlign w:val="center"/>
          </w:tcPr>
          <w:p w14:paraId="5B0BE922" w14:textId="77777777" w:rsidR="000B64EB" w:rsidRPr="002F129B" w:rsidRDefault="000B64EB" w:rsidP="002F129B">
            <w:pPr>
              <w:pStyle w:val="Paragraph"/>
            </w:pPr>
            <w:r w:rsidRPr="002F129B">
              <w:t>0</w:t>
            </w:r>
            <w:sdt>
              <w:sdtPr>
                <w:id w:val="-256671116"/>
                <w:docPartObj>
                  <w:docPartGallery w:val="Watermarks"/>
                </w:docPartObj>
              </w:sdtPr>
              <w:sdtEndPr/>
              <w:sdtContent/>
            </w:sdt>
          </w:p>
        </w:tc>
        <w:tc>
          <w:tcPr>
            <w:tcW w:w="1772" w:type="dxa"/>
            <w:vAlign w:val="center"/>
          </w:tcPr>
          <w:p w14:paraId="72FBA354" w14:textId="77777777" w:rsidR="000B64EB" w:rsidRPr="002F129B" w:rsidRDefault="000B64EB" w:rsidP="002F129B">
            <w:pPr>
              <w:pStyle w:val="Paragraph"/>
            </w:pPr>
            <w:r w:rsidRPr="002F129B">
              <w:t>09/11/2021</w:t>
            </w:r>
          </w:p>
        </w:tc>
        <w:tc>
          <w:tcPr>
            <w:tcW w:w="5472" w:type="dxa"/>
            <w:vAlign w:val="center"/>
          </w:tcPr>
          <w:p w14:paraId="3AB5AF86" w14:textId="77777777" w:rsidR="000B64EB" w:rsidRPr="002F129B" w:rsidRDefault="000B64EB" w:rsidP="002F129B">
            <w:pPr>
              <w:pStyle w:val="Paragraph"/>
            </w:pPr>
            <w:r w:rsidRPr="002F129B">
              <w:t>Emitido para su uso</w:t>
            </w:r>
          </w:p>
        </w:tc>
      </w:tr>
      <w:tr w:rsidR="000B64EB" w14:paraId="4CD3350E" w14:textId="77777777" w:rsidTr="00BE33DB">
        <w:trPr>
          <w:trHeight w:val="482"/>
        </w:trPr>
        <w:tc>
          <w:tcPr>
            <w:tcW w:w="1772" w:type="dxa"/>
            <w:gridSpan w:val="2"/>
            <w:vAlign w:val="center"/>
          </w:tcPr>
          <w:p w14:paraId="22E33868" w14:textId="77777777" w:rsidR="000B64EB" w:rsidRPr="002F129B" w:rsidRDefault="000B64EB" w:rsidP="002F129B">
            <w:pPr>
              <w:pStyle w:val="Paragraph"/>
            </w:pPr>
          </w:p>
        </w:tc>
        <w:tc>
          <w:tcPr>
            <w:tcW w:w="1772" w:type="dxa"/>
            <w:vAlign w:val="center"/>
          </w:tcPr>
          <w:p w14:paraId="01F7BE7C" w14:textId="77777777" w:rsidR="000B64EB" w:rsidRPr="002F129B" w:rsidRDefault="000B64EB" w:rsidP="002F129B">
            <w:pPr>
              <w:pStyle w:val="Paragraph"/>
            </w:pPr>
          </w:p>
        </w:tc>
        <w:tc>
          <w:tcPr>
            <w:tcW w:w="5472" w:type="dxa"/>
            <w:vAlign w:val="center"/>
          </w:tcPr>
          <w:p w14:paraId="18534037" w14:textId="77777777" w:rsidR="000B64EB" w:rsidRPr="002F129B" w:rsidRDefault="000B64EB" w:rsidP="002F129B">
            <w:pPr>
              <w:pStyle w:val="Paragraph"/>
            </w:pPr>
          </w:p>
        </w:tc>
      </w:tr>
      <w:tr w:rsidR="000B64EB" w14:paraId="65725240" w14:textId="77777777" w:rsidTr="00BE33DB">
        <w:trPr>
          <w:trHeight w:val="482"/>
        </w:trPr>
        <w:tc>
          <w:tcPr>
            <w:tcW w:w="1772" w:type="dxa"/>
            <w:gridSpan w:val="2"/>
            <w:vAlign w:val="center"/>
          </w:tcPr>
          <w:p w14:paraId="5DA737F8" w14:textId="77777777" w:rsidR="000B64EB" w:rsidRPr="002F129B" w:rsidRDefault="000B64EB" w:rsidP="002F129B">
            <w:pPr>
              <w:pStyle w:val="Paragraph"/>
            </w:pPr>
          </w:p>
        </w:tc>
        <w:tc>
          <w:tcPr>
            <w:tcW w:w="1772" w:type="dxa"/>
            <w:vAlign w:val="center"/>
          </w:tcPr>
          <w:p w14:paraId="731B15C8" w14:textId="77777777" w:rsidR="000B64EB" w:rsidRPr="002F129B" w:rsidRDefault="000B64EB" w:rsidP="002F129B">
            <w:pPr>
              <w:pStyle w:val="Paragraph"/>
            </w:pPr>
          </w:p>
        </w:tc>
        <w:tc>
          <w:tcPr>
            <w:tcW w:w="5472" w:type="dxa"/>
            <w:vAlign w:val="center"/>
          </w:tcPr>
          <w:p w14:paraId="711FA10D" w14:textId="77777777" w:rsidR="000B64EB" w:rsidRPr="002F129B" w:rsidRDefault="000B64EB" w:rsidP="002F129B">
            <w:pPr>
              <w:pStyle w:val="Paragraph"/>
            </w:pPr>
          </w:p>
        </w:tc>
      </w:tr>
      <w:tr w:rsidR="000B64EB" w14:paraId="6C6EF401" w14:textId="77777777" w:rsidTr="00BE33DB">
        <w:trPr>
          <w:trHeight w:val="482"/>
        </w:trPr>
        <w:tc>
          <w:tcPr>
            <w:tcW w:w="1772" w:type="dxa"/>
            <w:gridSpan w:val="2"/>
            <w:vAlign w:val="center"/>
          </w:tcPr>
          <w:p w14:paraId="6DCA5C0E" w14:textId="77777777" w:rsidR="000B64EB" w:rsidRPr="002F129B" w:rsidRDefault="000B64EB" w:rsidP="002F129B">
            <w:pPr>
              <w:pStyle w:val="Paragraph"/>
            </w:pPr>
          </w:p>
        </w:tc>
        <w:tc>
          <w:tcPr>
            <w:tcW w:w="1772" w:type="dxa"/>
            <w:vAlign w:val="center"/>
          </w:tcPr>
          <w:p w14:paraId="073A7A21" w14:textId="77777777" w:rsidR="000B64EB" w:rsidRPr="002F129B" w:rsidRDefault="000B64EB" w:rsidP="002F129B">
            <w:pPr>
              <w:pStyle w:val="Paragraph"/>
            </w:pPr>
          </w:p>
        </w:tc>
        <w:tc>
          <w:tcPr>
            <w:tcW w:w="5472" w:type="dxa"/>
            <w:vAlign w:val="center"/>
          </w:tcPr>
          <w:p w14:paraId="696BECF9" w14:textId="77777777" w:rsidR="000B64EB" w:rsidRPr="002F129B" w:rsidRDefault="000B64EB" w:rsidP="002F129B">
            <w:pPr>
              <w:pStyle w:val="Paragraph"/>
            </w:pPr>
          </w:p>
        </w:tc>
      </w:tr>
      <w:tr w:rsidR="000B64EB" w14:paraId="004A251D" w14:textId="77777777" w:rsidTr="00BE33DB">
        <w:trPr>
          <w:trHeight w:val="482"/>
        </w:trPr>
        <w:tc>
          <w:tcPr>
            <w:tcW w:w="1772" w:type="dxa"/>
            <w:gridSpan w:val="2"/>
            <w:vAlign w:val="center"/>
          </w:tcPr>
          <w:p w14:paraId="7793CB9D" w14:textId="77777777" w:rsidR="000B64EB" w:rsidRPr="002F129B" w:rsidRDefault="000B64EB" w:rsidP="002F129B">
            <w:pPr>
              <w:pStyle w:val="Paragraph"/>
            </w:pPr>
          </w:p>
        </w:tc>
        <w:tc>
          <w:tcPr>
            <w:tcW w:w="1772" w:type="dxa"/>
            <w:vAlign w:val="center"/>
          </w:tcPr>
          <w:p w14:paraId="7BF72C9C" w14:textId="77777777" w:rsidR="000B64EB" w:rsidRPr="002F129B" w:rsidRDefault="000B64EB" w:rsidP="002F129B">
            <w:pPr>
              <w:pStyle w:val="Paragraph"/>
            </w:pPr>
          </w:p>
        </w:tc>
        <w:tc>
          <w:tcPr>
            <w:tcW w:w="5472" w:type="dxa"/>
            <w:vAlign w:val="center"/>
          </w:tcPr>
          <w:p w14:paraId="54775023" w14:textId="77777777" w:rsidR="000B64EB" w:rsidRPr="002F129B" w:rsidRDefault="000B64EB" w:rsidP="002F129B">
            <w:pPr>
              <w:pStyle w:val="Paragraph"/>
            </w:pPr>
          </w:p>
        </w:tc>
      </w:tr>
      <w:tr w:rsidR="000B64EB" w14:paraId="2D31C0D3" w14:textId="77777777" w:rsidTr="00BE33DB">
        <w:trPr>
          <w:trHeight w:val="482"/>
        </w:trPr>
        <w:tc>
          <w:tcPr>
            <w:tcW w:w="1772" w:type="dxa"/>
            <w:gridSpan w:val="2"/>
            <w:vAlign w:val="center"/>
          </w:tcPr>
          <w:p w14:paraId="377E6735" w14:textId="77777777" w:rsidR="000B64EB" w:rsidRPr="002F129B" w:rsidRDefault="000B64EB" w:rsidP="002F129B">
            <w:pPr>
              <w:pStyle w:val="Paragraph"/>
            </w:pPr>
          </w:p>
        </w:tc>
        <w:tc>
          <w:tcPr>
            <w:tcW w:w="1772" w:type="dxa"/>
            <w:vAlign w:val="center"/>
          </w:tcPr>
          <w:p w14:paraId="074A3367" w14:textId="77777777" w:rsidR="000B64EB" w:rsidRPr="002F129B" w:rsidRDefault="000B64EB" w:rsidP="002F129B">
            <w:pPr>
              <w:pStyle w:val="Paragraph"/>
            </w:pPr>
          </w:p>
        </w:tc>
        <w:tc>
          <w:tcPr>
            <w:tcW w:w="5472" w:type="dxa"/>
            <w:vAlign w:val="center"/>
          </w:tcPr>
          <w:p w14:paraId="44A29B6F" w14:textId="77777777" w:rsidR="000B64EB" w:rsidRPr="002F129B" w:rsidRDefault="000B64EB" w:rsidP="002F129B">
            <w:pPr>
              <w:pStyle w:val="Paragraph"/>
            </w:pPr>
          </w:p>
        </w:tc>
      </w:tr>
      <w:tr w:rsidR="000B64EB" w14:paraId="6644F910" w14:textId="77777777" w:rsidTr="00BE33DB">
        <w:trPr>
          <w:trHeight w:val="482"/>
        </w:trPr>
        <w:tc>
          <w:tcPr>
            <w:tcW w:w="1772" w:type="dxa"/>
            <w:gridSpan w:val="2"/>
            <w:vAlign w:val="center"/>
          </w:tcPr>
          <w:p w14:paraId="68BF2DC6" w14:textId="77777777" w:rsidR="000B64EB" w:rsidRPr="002F129B" w:rsidRDefault="000B64EB" w:rsidP="002F129B">
            <w:pPr>
              <w:pStyle w:val="Paragraph"/>
            </w:pPr>
          </w:p>
        </w:tc>
        <w:tc>
          <w:tcPr>
            <w:tcW w:w="1772" w:type="dxa"/>
            <w:vAlign w:val="center"/>
          </w:tcPr>
          <w:p w14:paraId="094BFDF1" w14:textId="77777777" w:rsidR="000B64EB" w:rsidRPr="002F129B" w:rsidRDefault="000B64EB" w:rsidP="002F129B">
            <w:pPr>
              <w:pStyle w:val="Paragraph"/>
            </w:pPr>
          </w:p>
        </w:tc>
        <w:tc>
          <w:tcPr>
            <w:tcW w:w="5472" w:type="dxa"/>
            <w:vAlign w:val="center"/>
          </w:tcPr>
          <w:p w14:paraId="4359C770" w14:textId="77777777" w:rsidR="000B64EB" w:rsidRPr="002F129B" w:rsidRDefault="000B64EB" w:rsidP="002F129B">
            <w:pPr>
              <w:pStyle w:val="Paragraph"/>
            </w:pPr>
          </w:p>
        </w:tc>
      </w:tr>
      <w:tr w:rsidR="000B64EB" w14:paraId="734FF99B" w14:textId="77777777" w:rsidTr="00BE33DB">
        <w:trPr>
          <w:trHeight w:val="482"/>
        </w:trPr>
        <w:tc>
          <w:tcPr>
            <w:tcW w:w="1772" w:type="dxa"/>
            <w:gridSpan w:val="2"/>
            <w:vAlign w:val="center"/>
          </w:tcPr>
          <w:p w14:paraId="7F13D1CC" w14:textId="77777777" w:rsidR="000B64EB" w:rsidRPr="002F129B" w:rsidRDefault="000B64EB" w:rsidP="002F129B">
            <w:pPr>
              <w:pStyle w:val="Paragraph"/>
            </w:pPr>
          </w:p>
        </w:tc>
        <w:tc>
          <w:tcPr>
            <w:tcW w:w="1772" w:type="dxa"/>
            <w:vAlign w:val="center"/>
          </w:tcPr>
          <w:p w14:paraId="36646A08" w14:textId="77777777" w:rsidR="000B64EB" w:rsidRPr="002F129B" w:rsidRDefault="000B64EB" w:rsidP="002F129B">
            <w:pPr>
              <w:pStyle w:val="Paragraph"/>
            </w:pPr>
          </w:p>
        </w:tc>
        <w:tc>
          <w:tcPr>
            <w:tcW w:w="5472" w:type="dxa"/>
            <w:vAlign w:val="center"/>
          </w:tcPr>
          <w:p w14:paraId="4544968A" w14:textId="77777777" w:rsidR="000B64EB" w:rsidRPr="002F129B" w:rsidRDefault="000B64EB" w:rsidP="002F129B">
            <w:pPr>
              <w:pStyle w:val="Paragraph"/>
            </w:pPr>
          </w:p>
        </w:tc>
      </w:tr>
      <w:tr w:rsidR="000B64EB" w14:paraId="334BF7FE" w14:textId="77777777" w:rsidTr="00BE33DB">
        <w:trPr>
          <w:trHeight w:val="482"/>
        </w:trPr>
        <w:tc>
          <w:tcPr>
            <w:tcW w:w="1772" w:type="dxa"/>
            <w:gridSpan w:val="2"/>
            <w:vAlign w:val="center"/>
          </w:tcPr>
          <w:p w14:paraId="5E27A877" w14:textId="77777777" w:rsidR="000B64EB" w:rsidRPr="002F129B" w:rsidRDefault="000B64EB" w:rsidP="002F129B">
            <w:pPr>
              <w:pStyle w:val="Paragraph"/>
            </w:pPr>
          </w:p>
        </w:tc>
        <w:tc>
          <w:tcPr>
            <w:tcW w:w="1772" w:type="dxa"/>
            <w:vAlign w:val="center"/>
          </w:tcPr>
          <w:p w14:paraId="3276D27F" w14:textId="77777777" w:rsidR="000B64EB" w:rsidRPr="002F129B" w:rsidRDefault="000B64EB" w:rsidP="002F129B">
            <w:pPr>
              <w:pStyle w:val="Paragraph"/>
            </w:pPr>
          </w:p>
        </w:tc>
        <w:tc>
          <w:tcPr>
            <w:tcW w:w="5472" w:type="dxa"/>
            <w:vAlign w:val="center"/>
          </w:tcPr>
          <w:p w14:paraId="13760FE1" w14:textId="77777777" w:rsidR="000B64EB" w:rsidRPr="002F129B" w:rsidRDefault="000B64EB" w:rsidP="002F129B">
            <w:pPr>
              <w:pStyle w:val="Paragraph"/>
            </w:pPr>
          </w:p>
        </w:tc>
      </w:tr>
      <w:tr w:rsidR="000B64EB" w14:paraId="7A2E4188" w14:textId="77777777" w:rsidTr="00BE33DB">
        <w:trPr>
          <w:trHeight w:val="482"/>
        </w:trPr>
        <w:tc>
          <w:tcPr>
            <w:tcW w:w="1772" w:type="dxa"/>
            <w:gridSpan w:val="2"/>
            <w:vAlign w:val="center"/>
          </w:tcPr>
          <w:p w14:paraId="0475892B" w14:textId="77777777" w:rsidR="000B64EB" w:rsidRPr="002F129B" w:rsidRDefault="000B64EB" w:rsidP="002F129B">
            <w:pPr>
              <w:pStyle w:val="Paragraph"/>
            </w:pPr>
          </w:p>
        </w:tc>
        <w:tc>
          <w:tcPr>
            <w:tcW w:w="1772" w:type="dxa"/>
            <w:vAlign w:val="center"/>
          </w:tcPr>
          <w:p w14:paraId="2C1BEB72" w14:textId="77777777" w:rsidR="000B64EB" w:rsidRPr="002F129B" w:rsidRDefault="000B64EB" w:rsidP="002F129B">
            <w:pPr>
              <w:pStyle w:val="Paragraph"/>
            </w:pPr>
          </w:p>
        </w:tc>
        <w:tc>
          <w:tcPr>
            <w:tcW w:w="5472" w:type="dxa"/>
            <w:vAlign w:val="center"/>
          </w:tcPr>
          <w:p w14:paraId="4624506D" w14:textId="77777777" w:rsidR="000B64EB" w:rsidRPr="002F129B" w:rsidRDefault="000B64EB" w:rsidP="002F129B">
            <w:pPr>
              <w:pStyle w:val="Paragraph"/>
            </w:pPr>
          </w:p>
        </w:tc>
      </w:tr>
      <w:tr w:rsidR="000B64EB" w14:paraId="37C08B66" w14:textId="77777777" w:rsidTr="00BE33DB">
        <w:trPr>
          <w:trHeight w:val="482"/>
        </w:trPr>
        <w:tc>
          <w:tcPr>
            <w:tcW w:w="1772" w:type="dxa"/>
            <w:gridSpan w:val="2"/>
            <w:vAlign w:val="center"/>
          </w:tcPr>
          <w:p w14:paraId="5B94F9BD" w14:textId="77777777" w:rsidR="000B64EB" w:rsidRPr="002F129B" w:rsidRDefault="000B64EB" w:rsidP="002F129B">
            <w:pPr>
              <w:pStyle w:val="Paragraph"/>
            </w:pPr>
          </w:p>
        </w:tc>
        <w:tc>
          <w:tcPr>
            <w:tcW w:w="1772" w:type="dxa"/>
            <w:vAlign w:val="center"/>
          </w:tcPr>
          <w:p w14:paraId="7D3DA0E5" w14:textId="77777777" w:rsidR="000B64EB" w:rsidRPr="002F129B" w:rsidRDefault="000B64EB" w:rsidP="002F129B">
            <w:pPr>
              <w:pStyle w:val="Paragraph"/>
            </w:pPr>
          </w:p>
        </w:tc>
        <w:tc>
          <w:tcPr>
            <w:tcW w:w="5472" w:type="dxa"/>
            <w:vAlign w:val="center"/>
          </w:tcPr>
          <w:p w14:paraId="40527E35" w14:textId="77777777" w:rsidR="000B64EB" w:rsidRPr="002F129B" w:rsidRDefault="000B64EB" w:rsidP="002F129B">
            <w:pPr>
              <w:pStyle w:val="Paragraph"/>
            </w:pPr>
          </w:p>
        </w:tc>
      </w:tr>
      <w:tr w:rsidR="000B64EB" w14:paraId="162E5B1F" w14:textId="77777777" w:rsidTr="00BE33DB">
        <w:trPr>
          <w:trHeight w:val="482"/>
        </w:trPr>
        <w:tc>
          <w:tcPr>
            <w:tcW w:w="1772" w:type="dxa"/>
            <w:gridSpan w:val="2"/>
            <w:vAlign w:val="center"/>
          </w:tcPr>
          <w:p w14:paraId="70B0A137" w14:textId="77777777" w:rsidR="000B64EB" w:rsidRPr="002F129B" w:rsidRDefault="000B64EB" w:rsidP="002F129B">
            <w:pPr>
              <w:pStyle w:val="Paragraph"/>
            </w:pPr>
          </w:p>
        </w:tc>
        <w:tc>
          <w:tcPr>
            <w:tcW w:w="1772" w:type="dxa"/>
            <w:vAlign w:val="center"/>
          </w:tcPr>
          <w:p w14:paraId="4325C107" w14:textId="77777777" w:rsidR="000B64EB" w:rsidRPr="002F129B" w:rsidRDefault="000B64EB" w:rsidP="002F129B">
            <w:pPr>
              <w:pStyle w:val="Paragraph"/>
            </w:pPr>
          </w:p>
        </w:tc>
        <w:tc>
          <w:tcPr>
            <w:tcW w:w="5472" w:type="dxa"/>
            <w:vAlign w:val="center"/>
          </w:tcPr>
          <w:p w14:paraId="1A6B01BC" w14:textId="77777777" w:rsidR="000B64EB" w:rsidRPr="002F129B" w:rsidRDefault="000B64EB" w:rsidP="002F129B">
            <w:pPr>
              <w:pStyle w:val="Paragraph"/>
            </w:pPr>
          </w:p>
        </w:tc>
      </w:tr>
      <w:tr w:rsidR="000B64EB" w14:paraId="5EBC4ECA" w14:textId="77777777" w:rsidTr="00BE33DB">
        <w:trPr>
          <w:trHeight w:val="482"/>
        </w:trPr>
        <w:tc>
          <w:tcPr>
            <w:tcW w:w="1772" w:type="dxa"/>
            <w:gridSpan w:val="2"/>
            <w:vAlign w:val="center"/>
          </w:tcPr>
          <w:p w14:paraId="0B6A753A" w14:textId="77777777" w:rsidR="000B64EB" w:rsidRPr="002F129B" w:rsidRDefault="000B64EB" w:rsidP="002F129B">
            <w:pPr>
              <w:pStyle w:val="Paragraph"/>
            </w:pPr>
          </w:p>
        </w:tc>
        <w:tc>
          <w:tcPr>
            <w:tcW w:w="1772" w:type="dxa"/>
            <w:vAlign w:val="center"/>
          </w:tcPr>
          <w:p w14:paraId="0E1FF80F" w14:textId="77777777" w:rsidR="000B64EB" w:rsidRPr="002F129B" w:rsidRDefault="000B64EB" w:rsidP="002F129B">
            <w:pPr>
              <w:pStyle w:val="Paragraph"/>
            </w:pPr>
          </w:p>
        </w:tc>
        <w:tc>
          <w:tcPr>
            <w:tcW w:w="5472" w:type="dxa"/>
            <w:vAlign w:val="center"/>
          </w:tcPr>
          <w:p w14:paraId="7B7BFD96" w14:textId="77777777" w:rsidR="000B64EB" w:rsidRPr="002F129B" w:rsidRDefault="000B64EB" w:rsidP="002F129B">
            <w:pPr>
              <w:pStyle w:val="Paragraph"/>
            </w:pPr>
          </w:p>
        </w:tc>
      </w:tr>
      <w:tr w:rsidR="000B64EB" w14:paraId="0A3958E3" w14:textId="77777777" w:rsidTr="00BE33DB">
        <w:trPr>
          <w:trHeight w:val="482"/>
        </w:trPr>
        <w:tc>
          <w:tcPr>
            <w:tcW w:w="1772" w:type="dxa"/>
            <w:gridSpan w:val="2"/>
            <w:vAlign w:val="center"/>
          </w:tcPr>
          <w:p w14:paraId="7927796A" w14:textId="77777777" w:rsidR="000B64EB" w:rsidRPr="002F129B" w:rsidRDefault="000B64EB" w:rsidP="002F129B">
            <w:pPr>
              <w:pStyle w:val="Paragraph"/>
            </w:pPr>
          </w:p>
        </w:tc>
        <w:tc>
          <w:tcPr>
            <w:tcW w:w="1772" w:type="dxa"/>
            <w:vAlign w:val="center"/>
          </w:tcPr>
          <w:p w14:paraId="7A69D622" w14:textId="77777777" w:rsidR="000B64EB" w:rsidRPr="002F129B" w:rsidRDefault="000B64EB" w:rsidP="002F129B">
            <w:pPr>
              <w:pStyle w:val="Paragraph"/>
            </w:pPr>
          </w:p>
        </w:tc>
        <w:tc>
          <w:tcPr>
            <w:tcW w:w="5472" w:type="dxa"/>
            <w:vAlign w:val="center"/>
          </w:tcPr>
          <w:p w14:paraId="4948D5A8" w14:textId="77777777" w:rsidR="000B64EB" w:rsidRPr="002F129B" w:rsidRDefault="000B64EB" w:rsidP="002F129B">
            <w:pPr>
              <w:pStyle w:val="Paragraph"/>
            </w:pPr>
          </w:p>
        </w:tc>
      </w:tr>
      <w:tr w:rsidR="000B64EB" w14:paraId="37B492F5" w14:textId="77777777" w:rsidTr="00BE33DB">
        <w:trPr>
          <w:trHeight w:val="482"/>
        </w:trPr>
        <w:tc>
          <w:tcPr>
            <w:tcW w:w="1772" w:type="dxa"/>
            <w:gridSpan w:val="2"/>
            <w:vAlign w:val="center"/>
          </w:tcPr>
          <w:p w14:paraId="5513C18C" w14:textId="77777777" w:rsidR="000B64EB" w:rsidRPr="002F129B" w:rsidRDefault="000B64EB" w:rsidP="002F129B">
            <w:pPr>
              <w:pStyle w:val="Paragraph"/>
            </w:pPr>
          </w:p>
        </w:tc>
        <w:tc>
          <w:tcPr>
            <w:tcW w:w="1772" w:type="dxa"/>
            <w:vAlign w:val="center"/>
          </w:tcPr>
          <w:p w14:paraId="71F503D4" w14:textId="77777777" w:rsidR="000B64EB" w:rsidRPr="002F129B" w:rsidRDefault="000B64EB" w:rsidP="002F129B">
            <w:pPr>
              <w:pStyle w:val="Paragraph"/>
            </w:pPr>
          </w:p>
        </w:tc>
        <w:tc>
          <w:tcPr>
            <w:tcW w:w="5472" w:type="dxa"/>
            <w:vAlign w:val="center"/>
          </w:tcPr>
          <w:p w14:paraId="5FA0D267" w14:textId="77777777" w:rsidR="000B64EB" w:rsidRPr="002F129B" w:rsidRDefault="000B64EB" w:rsidP="002F129B">
            <w:pPr>
              <w:pStyle w:val="Paragraph"/>
            </w:pPr>
          </w:p>
        </w:tc>
      </w:tr>
      <w:tr w:rsidR="000B64EB" w14:paraId="60BCB81A" w14:textId="77777777" w:rsidTr="00BE33DB">
        <w:trPr>
          <w:trHeight w:val="482"/>
        </w:trPr>
        <w:tc>
          <w:tcPr>
            <w:tcW w:w="1772" w:type="dxa"/>
            <w:gridSpan w:val="2"/>
            <w:vAlign w:val="center"/>
          </w:tcPr>
          <w:p w14:paraId="25769D2B" w14:textId="77777777" w:rsidR="000B64EB" w:rsidRPr="002F129B" w:rsidRDefault="000B64EB" w:rsidP="002F129B">
            <w:pPr>
              <w:pStyle w:val="Paragraph"/>
            </w:pPr>
          </w:p>
        </w:tc>
        <w:tc>
          <w:tcPr>
            <w:tcW w:w="1772" w:type="dxa"/>
            <w:vAlign w:val="center"/>
          </w:tcPr>
          <w:p w14:paraId="52783E21" w14:textId="77777777" w:rsidR="000B64EB" w:rsidRPr="002F129B" w:rsidRDefault="000B64EB" w:rsidP="002F129B">
            <w:pPr>
              <w:pStyle w:val="Paragraph"/>
            </w:pPr>
          </w:p>
        </w:tc>
        <w:tc>
          <w:tcPr>
            <w:tcW w:w="5472" w:type="dxa"/>
            <w:vAlign w:val="center"/>
          </w:tcPr>
          <w:p w14:paraId="69F46B13" w14:textId="77777777" w:rsidR="000B64EB" w:rsidRPr="002F129B" w:rsidRDefault="000B64EB" w:rsidP="002F129B">
            <w:pPr>
              <w:pStyle w:val="Paragraph"/>
            </w:pPr>
          </w:p>
        </w:tc>
      </w:tr>
      <w:tr w:rsidR="000B64EB" w14:paraId="215979BF" w14:textId="77777777" w:rsidTr="00BE33DB">
        <w:trPr>
          <w:trHeight w:val="482"/>
        </w:trPr>
        <w:tc>
          <w:tcPr>
            <w:tcW w:w="1772" w:type="dxa"/>
            <w:gridSpan w:val="2"/>
            <w:vAlign w:val="center"/>
          </w:tcPr>
          <w:p w14:paraId="42EFB57B" w14:textId="77777777" w:rsidR="000B64EB" w:rsidRPr="002F129B" w:rsidRDefault="000B64EB" w:rsidP="002F129B">
            <w:pPr>
              <w:pStyle w:val="Paragraph"/>
            </w:pPr>
          </w:p>
        </w:tc>
        <w:tc>
          <w:tcPr>
            <w:tcW w:w="1772" w:type="dxa"/>
            <w:vAlign w:val="center"/>
          </w:tcPr>
          <w:p w14:paraId="01120914" w14:textId="77777777" w:rsidR="000B64EB" w:rsidRPr="002F129B" w:rsidRDefault="000B64EB" w:rsidP="002F129B">
            <w:pPr>
              <w:pStyle w:val="Paragraph"/>
            </w:pPr>
          </w:p>
        </w:tc>
        <w:tc>
          <w:tcPr>
            <w:tcW w:w="5472" w:type="dxa"/>
            <w:vAlign w:val="center"/>
          </w:tcPr>
          <w:p w14:paraId="2BF2EC21" w14:textId="77777777" w:rsidR="000B64EB" w:rsidRPr="002F129B" w:rsidRDefault="000B64EB" w:rsidP="002F129B">
            <w:pPr>
              <w:pStyle w:val="Paragraph"/>
            </w:pPr>
          </w:p>
        </w:tc>
      </w:tr>
      <w:tr w:rsidR="000B64EB" w14:paraId="00B67809" w14:textId="77777777" w:rsidTr="00BE33DB">
        <w:trPr>
          <w:trHeight w:val="482"/>
        </w:trPr>
        <w:tc>
          <w:tcPr>
            <w:tcW w:w="1772" w:type="dxa"/>
            <w:gridSpan w:val="2"/>
            <w:vAlign w:val="center"/>
          </w:tcPr>
          <w:p w14:paraId="00A04582" w14:textId="77777777" w:rsidR="000B64EB" w:rsidRPr="002F129B" w:rsidRDefault="000B64EB" w:rsidP="002F129B">
            <w:pPr>
              <w:pStyle w:val="Paragraph"/>
            </w:pPr>
          </w:p>
        </w:tc>
        <w:tc>
          <w:tcPr>
            <w:tcW w:w="1772" w:type="dxa"/>
            <w:vAlign w:val="center"/>
          </w:tcPr>
          <w:p w14:paraId="1F972F08" w14:textId="77777777" w:rsidR="000B64EB" w:rsidRPr="002F129B" w:rsidRDefault="000B64EB" w:rsidP="002F129B">
            <w:pPr>
              <w:pStyle w:val="Paragraph"/>
            </w:pPr>
          </w:p>
        </w:tc>
        <w:tc>
          <w:tcPr>
            <w:tcW w:w="5472" w:type="dxa"/>
            <w:vAlign w:val="center"/>
          </w:tcPr>
          <w:p w14:paraId="05F41AD8" w14:textId="77777777" w:rsidR="000B64EB" w:rsidRPr="002F129B" w:rsidRDefault="000B64EB" w:rsidP="002F129B">
            <w:pPr>
              <w:pStyle w:val="Paragraph"/>
            </w:pPr>
          </w:p>
        </w:tc>
      </w:tr>
      <w:tr w:rsidR="000B64EB" w14:paraId="2F814DAF" w14:textId="77777777" w:rsidTr="00BE33DB">
        <w:trPr>
          <w:trHeight w:val="482"/>
        </w:trPr>
        <w:tc>
          <w:tcPr>
            <w:tcW w:w="1772" w:type="dxa"/>
            <w:gridSpan w:val="2"/>
            <w:vAlign w:val="center"/>
          </w:tcPr>
          <w:p w14:paraId="7327A125" w14:textId="77777777" w:rsidR="000B64EB" w:rsidRPr="002F129B" w:rsidRDefault="000B64EB" w:rsidP="002F129B">
            <w:pPr>
              <w:pStyle w:val="Paragraph"/>
            </w:pPr>
          </w:p>
        </w:tc>
        <w:tc>
          <w:tcPr>
            <w:tcW w:w="1772" w:type="dxa"/>
            <w:vAlign w:val="center"/>
          </w:tcPr>
          <w:p w14:paraId="525E0B44" w14:textId="77777777" w:rsidR="000B64EB" w:rsidRPr="002F129B" w:rsidRDefault="000B64EB" w:rsidP="002F129B">
            <w:pPr>
              <w:pStyle w:val="Paragraph"/>
            </w:pPr>
          </w:p>
        </w:tc>
        <w:tc>
          <w:tcPr>
            <w:tcW w:w="5472" w:type="dxa"/>
            <w:vAlign w:val="center"/>
          </w:tcPr>
          <w:p w14:paraId="7CE31A9F" w14:textId="77777777" w:rsidR="000B64EB" w:rsidRPr="002F129B" w:rsidRDefault="000B64EB" w:rsidP="002F129B">
            <w:pPr>
              <w:pStyle w:val="Paragraph"/>
            </w:pPr>
          </w:p>
        </w:tc>
      </w:tr>
      <w:tr w:rsidR="000B64EB" w14:paraId="7FB415D5" w14:textId="77777777" w:rsidTr="00BE33DB">
        <w:trPr>
          <w:trHeight w:val="482"/>
        </w:trPr>
        <w:tc>
          <w:tcPr>
            <w:tcW w:w="1772" w:type="dxa"/>
            <w:gridSpan w:val="2"/>
            <w:vAlign w:val="center"/>
          </w:tcPr>
          <w:p w14:paraId="0E8DF93C" w14:textId="77777777" w:rsidR="000B64EB" w:rsidRPr="002F129B" w:rsidRDefault="000B64EB" w:rsidP="002F129B">
            <w:pPr>
              <w:pStyle w:val="Paragraph"/>
            </w:pPr>
            <w:r w:rsidRPr="002F129B">
              <w:rPr>
                <w:noProof/>
              </w:rPr>
              <mc:AlternateContent>
                <mc:Choice Requires="wps">
                  <w:drawing>
                    <wp:anchor distT="0" distB="0" distL="114300" distR="114300" simplePos="0" relativeHeight="251662336" behindDoc="1" locked="0" layoutInCell="0" allowOverlap="1" wp14:anchorId="20B4D96C" wp14:editId="5505D7EE">
                      <wp:simplePos x="0" y="0"/>
                      <wp:positionH relativeFrom="margin">
                        <wp:posOffset>-124460</wp:posOffset>
                      </wp:positionH>
                      <wp:positionV relativeFrom="margin">
                        <wp:posOffset>-2612390</wp:posOffset>
                      </wp:positionV>
                      <wp:extent cx="5865495" cy="2513965"/>
                      <wp:effectExtent l="0" t="0" r="0" b="0"/>
                      <wp:wrapNone/>
                      <wp:docPr id="16" name="Text Box 16" descr="P253C61T2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3D19A883"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0B4D96C" id="Text Box 16" o:spid="_x0000_s1028" type="#_x0000_t202" alt="P253C61T2TB2bA#y1" style="position:absolute;margin-left:-9.8pt;margin-top:-205.7pt;width:461.85pt;height:197.95pt;rotation:-45;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k9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dIXk9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3D19A883"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v:textbox>
                      <w10:wrap anchorx="margin" anchory="margin"/>
                    </v:shape>
                  </w:pict>
                </mc:Fallback>
              </mc:AlternateContent>
            </w:r>
          </w:p>
        </w:tc>
        <w:tc>
          <w:tcPr>
            <w:tcW w:w="1772" w:type="dxa"/>
            <w:vAlign w:val="center"/>
          </w:tcPr>
          <w:p w14:paraId="779F3149" w14:textId="77777777" w:rsidR="000B64EB" w:rsidRPr="002F129B" w:rsidRDefault="000B64EB" w:rsidP="002F129B">
            <w:pPr>
              <w:pStyle w:val="Paragraph"/>
            </w:pPr>
          </w:p>
        </w:tc>
        <w:tc>
          <w:tcPr>
            <w:tcW w:w="5472" w:type="dxa"/>
            <w:vAlign w:val="center"/>
          </w:tcPr>
          <w:p w14:paraId="3132AA18" w14:textId="77777777" w:rsidR="000B64EB" w:rsidRPr="002F129B" w:rsidRDefault="000B64EB" w:rsidP="002F129B">
            <w:pPr>
              <w:pStyle w:val="Paragraph"/>
            </w:pPr>
          </w:p>
        </w:tc>
      </w:tr>
      <w:tr w:rsidR="000B64EB" w14:paraId="075FD329" w14:textId="77777777" w:rsidTr="00BE33DB">
        <w:trPr>
          <w:trHeight w:val="482"/>
        </w:trPr>
        <w:tc>
          <w:tcPr>
            <w:tcW w:w="1772" w:type="dxa"/>
            <w:gridSpan w:val="2"/>
            <w:vAlign w:val="center"/>
          </w:tcPr>
          <w:p w14:paraId="3AB698A5" w14:textId="77777777" w:rsidR="000B64EB" w:rsidRPr="002F129B" w:rsidRDefault="000B64EB" w:rsidP="002F129B">
            <w:pPr>
              <w:pStyle w:val="Paragraph"/>
            </w:pPr>
          </w:p>
        </w:tc>
        <w:tc>
          <w:tcPr>
            <w:tcW w:w="1772" w:type="dxa"/>
            <w:vAlign w:val="center"/>
          </w:tcPr>
          <w:p w14:paraId="0A0ACCFC" w14:textId="77777777" w:rsidR="000B64EB" w:rsidRPr="002F129B" w:rsidRDefault="000B64EB" w:rsidP="002F129B">
            <w:pPr>
              <w:pStyle w:val="Paragraph"/>
            </w:pPr>
          </w:p>
        </w:tc>
        <w:tc>
          <w:tcPr>
            <w:tcW w:w="5472" w:type="dxa"/>
            <w:vAlign w:val="center"/>
          </w:tcPr>
          <w:p w14:paraId="5B668742" w14:textId="77777777" w:rsidR="000B64EB" w:rsidRPr="002F129B" w:rsidRDefault="000B64EB" w:rsidP="002F129B">
            <w:pPr>
              <w:pStyle w:val="Paragraph"/>
            </w:pPr>
          </w:p>
        </w:tc>
      </w:tr>
      <w:tr w:rsidR="000B64EB" w14:paraId="5CA78840" w14:textId="77777777" w:rsidTr="00BE33DB">
        <w:trPr>
          <w:trHeight w:val="482"/>
        </w:trPr>
        <w:tc>
          <w:tcPr>
            <w:tcW w:w="1772" w:type="dxa"/>
            <w:gridSpan w:val="2"/>
            <w:vAlign w:val="center"/>
          </w:tcPr>
          <w:p w14:paraId="023479C1" w14:textId="77777777" w:rsidR="000B64EB" w:rsidRPr="002F129B" w:rsidRDefault="000B64EB" w:rsidP="002F129B">
            <w:pPr>
              <w:pStyle w:val="Paragraph"/>
            </w:pPr>
          </w:p>
        </w:tc>
        <w:tc>
          <w:tcPr>
            <w:tcW w:w="1772" w:type="dxa"/>
            <w:vAlign w:val="center"/>
          </w:tcPr>
          <w:p w14:paraId="322F9AE2" w14:textId="77777777" w:rsidR="000B64EB" w:rsidRPr="002F129B" w:rsidRDefault="000B64EB" w:rsidP="002F129B">
            <w:pPr>
              <w:pStyle w:val="Paragraph"/>
            </w:pPr>
          </w:p>
        </w:tc>
        <w:tc>
          <w:tcPr>
            <w:tcW w:w="5472" w:type="dxa"/>
            <w:vAlign w:val="center"/>
          </w:tcPr>
          <w:p w14:paraId="6755ABAA" w14:textId="77777777" w:rsidR="000B64EB" w:rsidRPr="002F129B" w:rsidRDefault="000B64EB" w:rsidP="002F129B">
            <w:pPr>
              <w:pStyle w:val="Paragraph"/>
            </w:pPr>
          </w:p>
        </w:tc>
      </w:tr>
      <w:tr w:rsidR="000B64EB" w14:paraId="17578E40" w14:textId="77777777" w:rsidTr="00BE33DB">
        <w:trPr>
          <w:trHeight w:val="482"/>
        </w:trPr>
        <w:tc>
          <w:tcPr>
            <w:tcW w:w="1772" w:type="dxa"/>
            <w:gridSpan w:val="2"/>
            <w:vAlign w:val="center"/>
          </w:tcPr>
          <w:p w14:paraId="2222E3E1" w14:textId="77777777" w:rsidR="000B64EB" w:rsidRPr="002F129B" w:rsidRDefault="000B64EB" w:rsidP="002F129B">
            <w:pPr>
              <w:pStyle w:val="Paragraph"/>
            </w:pPr>
          </w:p>
        </w:tc>
        <w:tc>
          <w:tcPr>
            <w:tcW w:w="1772" w:type="dxa"/>
            <w:vAlign w:val="center"/>
          </w:tcPr>
          <w:p w14:paraId="2F8D0668" w14:textId="77777777" w:rsidR="000B64EB" w:rsidRPr="002F129B" w:rsidRDefault="000B64EB" w:rsidP="002F129B">
            <w:pPr>
              <w:pStyle w:val="Paragraph"/>
            </w:pPr>
          </w:p>
        </w:tc>
        <w:tc>
          <w:tcPr>
            <w:tcW w:w="5472" w:type="dxa"/>
            <w:vAlign w:val="center"/>
          </w:tcPr>
          <w:p w14:paraId="503B8B30" w14:textId="77777777" w:rsidR="000B64EB" w:rsidRPr="002F129B" w:rsidRDefault="000B64EB" w:rsidP="002F129B">
            <w:pPr>
              <w:pStyle w:val="Paragraph"/>
            </w:pPr>
          </w:p>
        </w:tc>
      </w:tr>
      <w:tr w:rsidR="000B64EB" w14:paraId="5B1B5A38" w14:textId="77777777" w:rsidTr="00BE33DB">
        <w:trPr>
          <w:trHeight w:val="482"/>
        </w:trPr>
        <w:tc>
          <w:tcPr>
            <w:tcW w:w="1772" w:type="dxa"/>
            <w:gridSpan w:val="2"/>
            <w:vAlign w:val="center"/>
          </w:tcPr>
          <w:p w14:paraId="14F8F09D" w14:textId="77777777" w:rsidR="000B64EB" w:rsidRPr="002F129B" w:rsidRDefault="000B64EB" w:rsidP="002F129B">
            <w:pPr>
              <w:pStyle w:val="Paragraph"/>
            </w:pPr>
          </w:p>
        </w:tc>
        <w:tc>
          <w:tcPr>
            <w:tcW w:w="1772" w:type="dxa"/>
            <w:vAlign w:val="center"/>
          </w:tcPr>
          <w:p w14:paraId="2D3375D4" w14:textId="77777777" w:rsidR="000B64EB" w:rsidRPr="002F129B" w:rsidRDefault="000B64EB" w:rsidP="002F129B">
            <w:pPr>
              <w:pStyle w:val="Paragraph"/>
            </w:pPr>
          </w:p>
        </w:tc>
        <w:tc>
          <w:tcPr>
            <w:tcW w:w="5472" w:type="dxa"/>
            <w:vAlign w:val="center"/>
          </w:tcPr>
          <w:p w14:paraId="2A3C01BC" w14:textId="77777777" w:rsidR="000B64EB" w:rsidRPr="002F129B" w:rsidRDefault="000B64EB" w:rsidP="002F129B">
            <w:pPr>
              <w:pStyle w:val="Paragraph"/>
            </w:pPr>
          </w:p>
        </w:tc>
      </w:tr>
      <w:tr w:rsidR="000B64EB" w14:paraId="2FAF3670" w14:textId="77777777" w:rsidTr="00BE33DB">
        <w:trPr>
          <w:trHeight w:val="482"/>
        </w:trPr>
        <w:tc>
          <w:tcPr>
            <w:tcW w:w="1772" w:type="dxa"/>
            <w:gridSpan w:val="2"/>
            <w:vAlign w:val="center"/>
          </w:tcPr>
          <w:p w14:paraId="4360F6C7" w14:textId="77777777" w:rsidR="000B64EB" w:rsidRPr="002F129B" w:rsidRDefault="000B64EB" w:rsidP="002F129B">
            <w:pPr>
              <w:pStyle w:val="Paragraph"/>
            </w:pPr>
          </w:p>
        </w:tc>
        <w:tc>
          <w:tcPr>
            <w:tcW w:w="1772" w:type="dxa"/>
            <w:vAlign w:val="center"/>
          </w:tcPr>
          <w:p w14:paraId="79E8015D" w14:textId="77777777" w:rsidR="000B64EB" w:rsidRPr="002F129B" w:rsidRDefault="000B64EB" w:rsidP="002F129B">
            <w:pPr>
              <w:pStyle w:val="Paragraph"/>
            </w:pPr>
          </w:p>
        </w:tc>
        <w:tc>
          <w:tcPr>
            <w:tcW w:w="5472" w:type="dxa"/>
            <w:vAlign w:val="center"/>
          </w:tcPr>
          <w:p w14:paraId="54893B27" w14:textId="77777777" w:rsidR="000B64EB" w:rsidRPr="002F129B" w:rsidRDefault="000B64EB" w:rsidP="002F129B">
            <w:pPr>
              <w:pStyle w:val="Paragraph"/>
            </w:pPr>
          </w:p>
        </w:tc>
      </w:tr>
      <w:tr w:rsidR="000B64EB" w14:paraId="3D898ACF" w14:textId="77777777" w:rsidTr="00BE33DB">
        <w:trPr>
          <w:trHeight w:val="482"/>
        </w:trPr>
        <w:tc>
          <w:tcPr>
            <w:tcW w:w="1701" w:type="dxa"/>
            <w:vAlign w:val="center"/>
          </w:tcPr>
          <w:p w14:paraId="6FC83669" w14:textId="77777777" w:rsidR="000B64EB" w:rsidRDefault="000B64EB" w:rsidP="00BE33DB"/>
        </w:tc>
        <w:tc>
          <w:tcPr>
            <w:tcW w:w="1843" w:type="dxa"/>
            <w:gridSpan w:val="2"/>
            <w:vAlign w:val="center"/>
          </w:tcPr>
          <w:p w14:paraId="6EDC3E2C" w14:textId="77777777" w:rsidR="000B64EB" w:rsidRDefault="000B64EB" w:rsidP="00BE33DB"/>
        </w:tc>
        <w:tc>
          <w:tcPr>
            <w:tcW w:w="5472" w:type="dxa"/>
            <w:vAlign w:val="center"/>
          </w:tcPr>
          <w:p w14:paraId="124A0AB5" w14:textId="77777777" w:rsidR="000B64EB" w:rsidRDefault="000B64EB" w:rsidP="00BE33DB"/>
        </w:tc>
      </w:tr>
    </w:tbl>
    <w:p w14:paraId="609F04DC" w14:textId="77777777" w:rsidR="000B64EB" w:rsidRDefault="000B64EB" w:rsidP="000B64EB"/>
    <w:p w14:paraId="4F8A47B5" w14:textId="77777777" w:rsidR="000B64EB" w:rsidRDefault="000B64EB" w:rsidP="000B64EB">
      <w:pPr>
        <w:pStyle w:val="TOC1"/>
        <w:tabs>
          <w:tab w:val="left" w:pos="440"/>
          <w:tab w:val="right" w:leader="dot" w:pos="9016"/>
        </w:tabs>
        <w:rPr>
          <w:rFonts w:eastAsiaTheme="minorEastAsia"/>
          <w:noProof/>
          <w:lang w:eastAsia="en-AU"/>
        </w:rPr>
      </w:pPr>
      <w:r>
        <w:rPr>
          <w:lang w:val="es"/>
        </w:rPr>
        <w:lastRenderedPageBreak/>
        <w:fldChar w:fldCharType="begin"/>
      </w:r>
      <w:r>
        <w:rPr>
          <w:lang w:val="es"/>
        </w:rPr>
        <w:instrText xml:space="preserve"> TOC \h \z \t "Level 1,1" </w:instrText>
      </w:r>
      <w:r>
        <w:rPr>
          <w:lang w:val="es"/>
        </w:rPr>
        <w:fldChar w:fldCharType="separate"/>
      </w:r>
    </w:p>
    <w:p w14:paraId="06EDD827" w14:textId="77777777" w:rsidR="000B64EB" w:rsidRDefault="007C0D44" w:rsidP="000B64EB">
      <w:pPr>
        <w:pStyle w:val="TOC1"/>
        <w:tabs>
          <w:tab w:val="left" w:pos="440"/>
          <w:tab w:val="right" w:leader="dot" w:pos="9016"/>
        </w:tabs>
        <w:rPr>
          <w:rFonts w:eastAsiaTheme="minorEastAsia"/>
          <w:noProof/>
          <w:lang w:eastAsia="en-AU"/>
        </w:rPr>
      </w:pPr>
      <w:hyperlink w:anchor="_Toc87441866" w:history="1">
        <w:r w:rsidR="000B64EB" w:rsidRPr="00281476">
          <w:rPr>
            <w:rStyle w:val="Hyperlink"/>
            <w:noProof/>
          </w:rPr>
          <w:t>1)</w:t>
        </w:r>
        <w:r w:rsidR="000B64EB">
          <w:rPr>
            <w:rFonts w:eastAsiaTheme="minorEastAsia"/>
            <w:noProof/>
            <w:lang w:eastAsia="en-AU"/>
          </w:rPr>
          <w:tab/>
        </w:r>
        <w:r w:rsidR="000B64EB" w:rsidRPr="00281476">
          <w:rPr>
            <w:rStyle w:val="Hyperlink"/>
            <w:noProof/>
            <w:lang w:val="es"/>
          </w:rPr>
          <w:t>Introducción</w:t>
        </w:r>
        <w:r w:rsidR="000B64EB">
          <w:rPr>
            <w:noProof/>
            <w:webHidden/>
          </w:rPr>
          <w:tab/>
        </w:r>
        <w:r w:rsidR="000B64EB">
          <w:rPr>
            <w:noProof/>
            <w:webHidden/>
          </w:rPr>
          <w:fldChar w:fldCharType="begin"/>
        </w:r>
        <w:r w:rsidR="000B64EB">
          <w:rPr>
            <w:noProof/>
            <w:webHidden/>
          </w:rPr>
          <w:instrText xml:space="preserve"> PAGEREF _Toc87441866 \h </w:instrText>
        </w:r>
        <w:r w:rsidR="000B64EB">
          <w:rPr>
            <w:noProof/>
            <w:webHidden/>
          </w:rPr>
        </w:r>
        <w:r w:rsidR="000B64EB">
          <w:rPr>
            <w:noProof/>
            <w:webHidden/>
          </w:rPr>
          <w:fldChar w:fldCharType="separate"/>
        </w:r>
        <w:r w:rsidR="000B64EB">
          <w:rPr>
            <w:noProof/>
            <w:webHidden/>
          </w:rPr>
          <w:t>7</w:t>
        </w:r>
        <w:r w:rsidR="000B64EB">
          <w:rPr>
            <w:noProof/>
            <w:webHidden/>
          </w:rPr>
          <w:fldChar w:fldCharType="end"/>
        </w:r>
      </w:hyperlink>
    </w:p>
    <w:p w14:paraId="6D8A0B22" w14:textId="77777777" w:rsidR="000B64EB" w:rsidRDefault="007C0D44" w:rsidP="000B64EB">
      <w:pPr>
        <w:pStyle w:val="TOC1"/>
        <w:tabs>
          <w:tab w:val="left" w:pos="440"/>
          <w:tab w:val="right" w:leader="dot" w:pos="9016"/>
        </w:tabs>
        <w:rPr>
          <w:rFonts w:eastAsiaTheme="minorEastAsia"/>
          <w:noProof/>
          <w:lang w:eastAsia="en-AU"/>
        </w:rPr>
      </w:pPr>
      <w:hyperlink w:anchor="_Toc87441867" w:history="1">
        <w:r w:rsidR="000B64EB" w:rsidRPr="00281476">
          <w:rPr>
            <w:rStyle w:val="Hyperlink"/>
            <w:noProof/>
          </w:rPr>
          <w:t>2)</w:t>
        </w:r>
        <w:r w:rsidR="000B64EB">
          <w:rPr>
            <w:rFonts w:eastAsiaTheme="minorEastAsia"/>
            <w:noProof/>
            <w:lang w:eastAsia="en-AU"/>
          </w:rPr>
          <w:tab/>
        </w:r>
        <w:r w:rsidR="000B64EB" w:rsidRPr="00281476">
          <w:rPr>
            <w:rStyle w:val="Hyperlink"/>
            <w:noProof/>
            <w:lang w:val="es"/>
          </w:rPr>
          <w:t>Propósito</w:t>
        </w:r>
        <w:r w:rsidR="000B64EB">
          <w:rPr>
            <w:noProof/>
            <w:webHidden/>
          </w:rPr>
          <w:tab/>
        </w:r>
        <w:r w:rsidR="000B64EB">
          <w:rPr>
            <w:noProof/>
            <w:webHidden/>
          </w:rPr>
          <w:fldChar w:fldCharType="begin"/>
        </w:r>
        <w:r w:rsidR="000B64EB">
          <w:rPr>
            <w:noProof/>
            <w:webHidden/>
          </w:rPr>
          <w:instrText xml:space="preserve"> PAGEREF _Toc87441867 \h </w:instrText>
        </w:r>
        <w:r w:rsidR="000B64EB">
          <w:rPr>
            <w:noProof/>
            <w:webHidden/>
          </w:rPr>
        </w:r>
        <w:r w:rsidR="000B64EB">
          <w:rPr>
            <w:noProof/>
            <w:webHidden/>
          </w:rPr>
          <w:fldChar w:fldCharType="separate"/>
        </w:r>
        <w:r w:rsidR="000B64EB">
          <w:rPr>
            <w:noProof/>
            <w:webHidden/>
          </w:rPr>
          <w:t>7</w:t>
        </w:r>
        <w:r w:rsidR="000B64EB">
          <w:rPr>
            <w:noProof/>
            <w:webHidden/>
          </w:rPr>
          <w:fldChar w:fldCharType="end"/>
        </w:r>
      </w:hyperlink>
    </w:p>
    <w:p w14:paraId="63DA15AE" w14:textId="77777777" w:rsidR="000B64EB" w:rsidRDefault="007C0D44" w:rsidP="000B64EB">
      <w:pPr>
        <w:pStyle w:val="TOC1"/>
        <w:tabs>
          <w:tab w:val="left" w:pos="440"/>
          <w:tab w:val="right" w:leader="dot" w:pos="9016"/>
        </w:tabs>
        <w:rPr>
          <w:rFonts w:eastAsiaTheme="minorEastAsia"/>
          <w:noProof/>
          <w:lang w:eastAsia="en-AU"/>
        </w:rPr>
      </w:pPr>
      <w:hyperlink w:anchor="_Toc87441868" w:history="1">
        <w:r w:rsidR="000B64EB" w:rsidRPr="00281476">
          <w:rPr>
            <w:rStyle w:val="Hyperlink"/>
            <w:noProof/>
          </w:rPr>
          <w:t>3)</w:t>
        </w:r>
        <w:r w:rsidR="000B64EB">
          <w:rPr>
            <w:rFonts w:eastAsiaTheme="minorEastAsia"/>
            <w:noProof/>
            <w:lang w:eastAsia="en-AU"/>
          </w:rPr>
          <w:tab/>
        </w:r>
        <w:r w:rsidR="000B64EB" w:rsidRPr="00281476">
          <w:rPr>
            <w:rStyle w:val="Hyperlink"/>
            <w:noProof/>
            <w:lang w:val="es"/>
          </w:rPr>
          <w:t>Roles y responsabilidades</w:t>
        </w:r>
        <w:r w:rsidR="000B64EB">
          <w:rPr>
            <w:noProof/>
            <w:webHidden/>
          </w:rPr>
          <w:tab/>
        </w:r>
        <w:r w:rsidR="000B64EB">
          <w:rPr>
            <w:noProof/>
            <w:webHidden/>
          </w:rPr>
          <w:fldChar w:fldCharType="begin"/>
        </w:r>
        <w:r w:rsidR="000B64EB">
          <w:rPr>
            <w:noProof/>
            <w:webHidden/>
          </w:rPr>
          <w:instrText xml:space="preserve"> PAGEREF _Toc87441868 \h </w:instrText>
        </w:r>
        <w:r w:rsidR="000B64EB">
          <w:rPr>
            <w:noProof/>
            <w:webHidden/>
          </w:rPr>
        </w:r>
        <w:r w:rsidR="000B64EB">
          <w:rPr>
            <w:noProof/>
            <w:webHidden/>
          </w:rPr>
          <w:fldChar w:fldCharType="separate"/>
        </w:r>
        <w:r w:rsidR="000B64EB">
          <w:rPr>
            <w:noProof/>
            <w:webHidden/>
          </w:rPr>
          <w:t>7</w:t>
        </w:r>
        <w:r w:rsidR="000B64EB">
          <w:rPr>
            <w:noProof/>
            <w:webHidden/>
          </w:rPr>
          <w:fldChar w:fldCharType="end"/>
        </w:r>
      </w:hyperlink>
    </w:p>
    <w:p w14:paraId="407E97A4" w14:textId="77777777" w:rsidR="000B64EB" w:rsidRDefault="000B64EB" w:rsidP="000B64EB">
      <w:r>
        <w:fldChar w:fldCharType="end"/>
      </w:r>
    </w:p>
    <w:p w14:paraId="538C49D7" w14:textId="77777777" w:rsidR="000B64EB" w:rsidRDefault="000B64EB" w:rsidP="000B64EB"/>
    <w:p w14:paraId="47F9A016" w14:textId="77777777" w:rsidR="000B64EB" w:rsidRDefault="000B64EB" w:rsidP="000B64EB"/>
    <w:p w14:paraId="4E7F43CF" w14:textId="77777777" w:rsidR="000B64EB" w:rsidRDefault="000B64EB" w:rsidP="000B64EB"/>
    <w:p w14:paraId="0359318C" w14:textId="77777777" w:rsidR="000B64EB" w:rsidRDefault="000B64EB" w:rsidP="000B64EB"/>
    <w:p w14:paraId="0FCE7711" w14:textId="77777777" w:rsidR="000B64EB" w:rsidRDefault="000B64EB" w:rsidP="000B64EB"/>
    <w:p w14:paraId="7EBA8B48" w14:textId="77777777" w:rsidR="000B64EB" w:rsidRDefault="000B64EB" w:rsidP="000B64EB"/>
    <w:p w14:paraId="557E4DA1" w14:textId="77777777" w:rsidR="000B64EB" w:rsidRDefault="000B64EB" w:rsidP="000B64EB"/>
    <w:p w14:paraId="6974F8B8" w14:textId="77777777" w:rsidR="000B64EB" w:rsidRDefault="000B64EB" w:rsidP="000B64EB"/>
    <w:p w14:paraId="4776A5E0" w14:textId="77777777" w:rsidR="000B64EB" w:rsidRDefault="000B64EB" w:rsidP="000B64EB"/>
    <w:p w14:paraId="2DC665F5" w14:textId="77777777" w:rsidR="000B64EB" w:rsidRDefault="000B64EB" w:rsidP="000B64EB"/>
    <w:p w14:paraId="2F422AD7" w14:textId="77777777" w:rsidR="000B64EB" w:rsidRDefault="000B64EB" w:rsidP="000B64EB"/>
    <w:p w14:paraId="187254D9" w14:textId="77777777" w:rsidR="000B64EB" w:rsidRDefault="000B64EB" w:rsidP="000B64EB"/>
    <w:p w14:paraId="752DBB08" w14:textId="77777777" w:rsidR="000B64EB" w:rsidRDefault="000B64EB" w:rsidP="000B64EB"/>
    <w:p w14:paraId="766D1691" w14:textId="77777777" w:rsidR="000B64EB" w:rsidRDefault="000B64EB" w:rsidP="000B64EB"/>
    <w:p w14:paraId="5207B1D6" w14:textId="77777777" w:rsidR="000B64EB" w:rsidRDefault="000B64EB" w:rsidP="000B64EB"/>
    <w:p w14:paraId="0C3E2DA5" w14:textId="77777777" w:rsidR="000B64EB" w:rsidRDefault="000B64EB" w:rsidP="000B64EB"/>
    <w:p w14:paraId="4869D0AF" w14:textId="77777777" w:rsidR="000B64EB" w:rsidRDefault="000B64EB" w:rsidP="000B64EB"/>
    <w:p w14:paraId="1E7796D4" w14:textId="77777777" w:rsidR="000B64EB" w:rsidRDefault="000B64EB" w:rsidP="000B64EB"/>
    <w:p w14:paraId="6CE200E7" w14:textId="77777777" w:rsidR="000B64EB" w:rsidRDefault="000B64EB" w:rsidP="000B64EB"/>
    <w:sdt>
      <w:sdtPr>
        <w:id w:val="1438633079"/>
        <w:docPartObj>
          <w:docPartGallery w:val="Watermarks"/>
        </w:docPartObj>
      </w:sdtPr>
      <w:sdtEndPr/>
      <w:sdtContent>
        <w:p w14:paraId="35499F78" w14:textId="77777777" w:rsidR="000B64EB" w:rsidRDefault="000B64EB" w:rsidP="000B64EB">
          <w:r>
            <w:rPr>
              <w:noProof/>
              <w:lang w:val="es"/>
            </w:rPr>
            <mc:AlternateContent>
              <mc:Choice Requires="wps">
                <w:drawing>
                  <wp:anchor distT="0" distB="0" distL="114300" distR="114300" simplePos="0" relativeHeight="251661312" behindDoc="1" locked="0" layoutInCell="0" allowOverlap="1" wp14:anchorId="5C399B2D" wp14:editId="290305C2">
                    <wp:simplePos x="0" y="0"/>
                    <wp:positionH relativeFrom="margin">
                      <wp:align>center</wp:align>
                    </wp:positionH>
                    <wp:positionV relativeFrom="margin">
                      <wp:align>center</wp:align>
                    </wp:positionV>
                    <wp:extent cx="5865495" cy="2513965"/>
                    <wp:effectExtent l="0" t="0" r="0" b="0"/>
                    <wp:wrapNone/>
                    <wp:docPr id="15" name="Text Box 15" descr="P306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0A92620D"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C399B2D" id="Text Box 15" o:spid="_x0000_s1029" type="#_x0000_t202" alt="P306TB1bA#y1" style="position:absolute;margin-left:0;margin-top:0;width:461.85pt;height:197.9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ROy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3W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HTlE7K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0A92620D"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v:textbox>
                    <w10:wrap anchorx="margin" anchory="margin"/>
                  </v:shape>
                </w:pict>
              </mc:Fallback>
            </mc:AlternateContent>
          </w:r>
        </w:p>
      </w:sdtContent>
    </w:sdt>
    <w:p w14:paraId="64779AAE" w14:textId="77777777" w:rsidR="000B64EB" w:rsidRDefault="000B64EB" w:rsidP="000B64EB"/>
    <w:p w14:paraId="5B75E81D" w14:textId="77777777" w:rsidR="000B64EB" w:rsidRDefault="000B64EB" w:rsidP="000B64EB"/>
    <w:p w14:paraId="555697BF" w14:textId="77777777" w:rsidR="000B64EB" w:rsidRDefault="000B64EB" w:rsidP="000B64EB"/>
    <w:p w14:paraId="760853D9" w14:textId="77777777" w:rsidR="000B64EB" w:rsidRDefault="000B64EB" w:rsidP="000B64EB"/>
    <w:p w14:paraId="3885A764" w14:textId="77777777" w:rsidR="000B64EB" w:rsidRDefault="000B64EB" w:rsidP="000B64EB"/>
    <w:p w14:paraId="7A736F08" w14:textId="77777777" w:rsidR="000B64EB" w:rsidRDefault="000B64EB" w:rsidP="000B64EB"/>
    <w:p w14:paraId="39777F97" w14:textId="77777777" w:rsidR="000B64EB" w:rsidRPr="00161C0B" w:rsidRDefault="000B64EB" w:rsidP="002F129B">
      <w:pPr>
        <w:pStyle w:val="Level1"/>
        <w:numPr>
          <w:ilvl w:val="0"/>
          <w:numId w:val="11"/>
        </w:numPr>
      </w:pPr>
      <w:bookmarkStart w:id="6" w:name="_Toc506449563"/>
      <w:bookmarkStart w:id="7" w:name="_Toc69291621"/>
      <w:bookmarkStart w:id="8" w:name="_Toc87441866"/>
      <w:r w:rsidRPr="002F129B">
        <w:rPr>
          <w:lang w:val="es"/>
        </w:rPr>
        <w:lastRenderedPageBreak/>
        <w:t>Introducción</w:t>
      </w:r>
      <w:bookmarkEnd w:id="6"/>
      <w:bookmarkEnd w:id="7"/>
      <w:bookmarkEnd w:id="8"/>
    </w:p>
    <w:p w14:paraId="38669D19" w14:textId="77777777" w:rsidR="000B64EB" w:rsidRPr="00161C0B" w:rsidRDefault="000B64EB" w:rsidP="002F129B">
      <w:pPr>
        <w:pStyle w:val="Paragraph"/>
      </w:pPr>
      <w:r w:rsidRPr="00161C0B">
        <w:rPr>
          <w:lang w:val="es"/>
        </w:rPr>
        <w:t>Los estándares del Sistema de Gestión de Salud, Seguridad y Medio Ambiente (HSEMS) de Allkem Limited ("Allkem") establecen requisitos mínimos obligatorios para todos los lugares de trabajo de Galaxy.</w:t>
      </w:r>
    </w:p>
    <w:p w14:paraId="53A5885F" w14:textId="77777777" w:rsidR="000B64EB" w:rsidRDefault="000B64EB" w:rsidP="000B64EB">
      <w:pPr>
        <w:pStyle w:val="Paragraph"/>
      </w:pPr>
      <w:r w:rsidRPr="00161C0B">
        <w:rPr>
          <w:lang w:val="es"/>
        </w:rPr>
        <w:t>Se requiere que cada lugar de trabajo de Galaxy incorpore estos requisitos en los HSEMS específicos de su lugar de trabajo.</w:t>
      </w:r>
    </w:p>
    <w:p w14:paraId="106D7882" w14:textId="77777777" w:rsidR="000B64EB" w:rsidRPr="00161C0B" w:rsidRDefault="000B64EB" w:rsidP="000B64EB">
      <w:pPr>
        <w:pStyle w:val="Paragraph"/>
      </w:pPr>
    </w:p>
    <w:p w14:paraId="52B4DE74" w14:textId="77777777" w:rsidR="000B64EB" w:rsidRPr="00161C0B" w:rsidRDefault="000B64EB" w:rsidP="002F129B">
      <w:pPr>
        <w:pStyle w:val="Level1"/>
      </w:pPr>
      <w:bookmarkStart w:id="9" w:name="_Toc506449564"/>
      <w:bookmarkStart w:id="10" w:name="_Toc69291622"/>
      <w:bookmarkStart w:id="11" w:name="_Toc87441867"/>
      <w:r w:rsidRPr="00161C0B">
        <w:rPr>
          <w:lang w:val="es"/>
        </w:rPr>
        <w:t>Propósito</w:t>
      </w:r>
      <w:bookmarkEnd w:id="9"/>
      <w:bookmarkEnd w:id="10"/>
      <w:bookmarkEnd w:id="11"/>
    </w:p>
    <w:p w14:paraId="7FC6F010" w14:textId="77777777" w:rsidR="000B64EB" w:rsidRDefault="000B64EB" w:rsidP="002F129B">
      <w:pPr>
        <w:pStyle w:val="Paragraph"/>
      </w:pPr>
      <w:r w:rsidRPr="00161C0B">
        <w:rPr>
          <w:lang w:val="es"/>
        </w:rPr>
        <w:t>El propósito de esta Norma es definir los requisitos para la Identificación de Peligros, la Evaluación de Riesgos y el Control.</w:t>
      </w:r>
      <w:sdt>
        <w:sdtPr>
          <w:id w:val="-406072183"/>
          <w:docPartObj>
            <w:docPartGallery w:val="Watermarks"/>
          </w:docPartObj>
        </w:sdtPr>
        <w:sdtEndPr/>
        <w:sdtContent>
          <w:r>
            <w:rPr>
              <w:noProof/>
              <w:lang w:val="es"/>
            </w:rPr>
            <mc:AlternateContent>
              <mc:Choice Requires="wps">
                <w:drawing>
                  <wp:anchor distT="0" distB="0" distL="114300" distR="114300" simplePos="0" relativeHeight="251663360" behindDoc="1" locked="0" layoutInCell="0" allowOverlap="1" wp14:anchorId="7400B957" wp14:editId="5AD344F3">
                    <wp:simplePos x="0" y="0"/>
                    <wp:positionH relativeFrom="margin">
                      <wp:align>center</wp:align>
                    </wp:positionH>
                    <wp:positionV relativeFrom="margin">
                      <wp:align>center</wp:align>
                    </wp:positionV>
                    <wp:extent cx="5865495" cy="2513965"/>
                    <wp:effectExtent l="0" t="0" r="0" b="0"/>
                    <wp:wrapNone/>
                    <wp:docPr id="9" name="Text Box 9" descr="P318L4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186800CF"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400B957" id="Text Box 9" o:spid="_x0000_s1030" type="#_x0000_t202" alt="P318L4TB3bA#y1" style="position:absolute;margin-left:0;margin-top:0;width:461.85pt;height:197.9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N2Z8740CAAAH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186800CF"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v:textbox>
                    <w10:wrap anchorx="margin" anchory="margin"/>
                  </v:shape>
                </w:pict>
              </mc:Fallback>
            </mc:AlternateContent>
          </w:r>
        </w:sdtContent>
      </w:sdt>
    </w:p>
    <w:p w14:paraId="0DF4938C" w14:textId="77777777" w:rsidR="000B64EB" w:rsidRPr="00161C0B" w:rsidRDefault="000B64EB" w:rsidP="000B64EB">
      <w:pPr>
        <w:pStyle w:val="Paragraph"/>
      </w:pPr>
    </w:p>
    <w:p w14:paraId="7ACD0D8A" w14:textId="77777777" w:rsidR="000B64EB" w:rsidRPr="00147549" w:rsidRDefault="000B64EB" w:rsidP="002F129B">
      <w:pPr>
        <w:pStyle w:val="Level1"/>
      </w:pPr>
      <w:bookmarkStart w:id="12" w:name="_Toc69291626"/>
      <w:bookmarkStart w:id="13" w:name="_Toc87441868"/>
      <w:r w:rsidRPr="00147549">
        <w:rPr>
          <w:lang w:val="es"/>
        </w:rPr>
        <w:t>Roles y responsabilidades</w:t>
      </w:r>
      <w:bookmarkEnd w:id="12"/>
      <w:bookmarkEnd w:id="13"/>
    </w:p>
    <w:p w14:paraId="278D635E" w14:textId="77777777" w:rsidR="000B64EB" w:rsidRDefault="000B64EB" w:rsidP="002F129B">
      <w:pPr>
        <w:pStyle w:val="Level2"/>
      </w:pPr>
      <w:bookmarkStart w:id="14" w:name="_Toc506449568"/>
      <w:bookmarkStart w:id="15" w:name="_Toc69291627"/>
      <w:bookmarkStart w:id="16" w:name="_Toc486845758"/>
      <w:bookmarkStart w:id="17" w:name="_Toc486848072"/>
      <w:bookmarkStart w:id="18" w:name="_Toc486848274"/>
      <w:bookmarkStart w:id="19" w:name="_Toc486850335"/>
      <w:bookmarkStart w:id="20" w:name="_Toc505772801"/>
      <w:bookmarkStart w:id="21" w:name="_Toc505772800"/>
      <w:r w:rsidRPr="007C113A">
        <w:rPr>
          <w:lang w:val="es"/>
        </w:rPr>
        <w:t>Director de Operaciones</w:t>
      </w:r>
      <w:bookmarkEnd w:id="14"/>
      <w:bookmarkEnd w:id="15"/>
    </w:p>
    <w:p w14:paraId="7629C6EA" w14:textId="77777777" w:rsidR="000B64EB" w:rsidRPr="007C113A" w:rsidRDefault="000B64EB" w:rsidP="000B64EB">
      <w:pPr>
        <w:pStyle w:val="Level2"/>
        <w:numPr>
          <w:ilvl w:val="0"/>
          <w:numId w:val="0"/>
        </w:numPr>
        <w:ind w:left="714"/>
        <w:rPr>
          <w:b/>
          <w:bCs/>
        </w:rPr>
      </w:pPr>
    </w:p>
    <w:p w14:paraId="3BC100EF" w14:textId="77777777" w:rsidR="000B64EB" w:rsidRPr="00147549" w:rsidRDefault="000B64EB" w:rsidP="000B64EB">
      <w:pPr>
        <w:pStyle w:val="Paragraph"/>
      </w:pPr>
      <w:r w:rsidRPr="00147549">
        <w:rPr>
          <w:lang w:val="es"/>
        </w:rPr>
        <w:t>El Director de Operaciones es responsable de autorizar esta Norma.</w:t>
      </w:r>
    </w:p>
    <w:p w14:paraId="764DA976" w14:textId="77777777" w:rsidR="000B64EB" w:rsidRDefault="000B64EB" w:rsidP="002F129B">
      <w:pPr>
        <w:pStyle w:val="Level2"/>
      </w:pPr>
      <w:bookmarkStart w:id="22" w:name="_Toc506449569"/>
      <w:bookmarkStart w:id="23" w:name="_Toc69291628"/>
      <w:r w:rsidRPr="007C113A">
        <w:rPr>
          <w:lang w:val="es"/>
        </w:rPr>
        <w:t>Gerente de HSE de Grupo</w:t>
      </w:r>
      <w:bookmarkEnd w:id="16"/>
      <w:bookmarkEnd w:id="17"/>
      <w:bookmarkEnd w:id="18"/>
      <w:bookmarkEnd w:id="19"/>
      <w:bookmarkEnd w:id="20"/>
      <w:bookmarkEnd w:id="22"/>
      <w:bookmarkEnd w:id="23"/>
    </w:p>
    <w:p w14:paraId="1C6B0F80" w14:textId="77777777" w:rsidR="000B64EB" w:rsidRPr="007C113A" w:rsidRDefault="000B64EB" w:rsidP="000B64EB">
      <w:pPr>
        <w:pStyle w:val="Level2"/>
        <w:numPr>
          <w:ilvl w:val="0"/>
          <w:numId w:val="0"/>
        </w:numPr>
        <w:ind w:left="714"/>
        <w:rPr>
          <w:b/>
          <w:bCs/>
        </w:rPr>
      </w:pPr>
    </w:p>
    <w:p w14:paraId="523E7040" w14:textId="77777777" w:rsidR="000B64EB" w:rsidRPr="00147549" w:rsidRDefault="000B64EB" w:rsidP="002F129B">
      <w:pPr>
        <w:pStyle w:val="Paragraph"/>
      </w:pPr>
      <w:r w:rsidRPr="00147549">
        <w:rPr>
          <w:lang w:val="es"/>
        </w:rPr>
        <w:t>El Gerente de HSE del Grupo es responsable de desarrollar y mantener este estándar.</w:t>
      </w:r>
    </w:p>
    <w:p w14:paraId="40651D6B" w14:textId="77777777" w:rsidR="000B64EB" w:rsidRDefault="000B64EB" w:rsidP="002F129B">
      <w:pPr>
        <w:pStyle w:val="Level2"/>
      </w:pPr>
      <w:bookmarkStart w:id="24" w:name="_Toc486845761"/>
      <w:bookmarkStart w:id="25" w:name="_Toc486848075"/>
      <w:bookmarkStart w:id="26" w:name="_Toc486848277"/>
      <w:bookmarkStart w:id="27" w:name="_Toc486850338"/>
      <w:bookmarkStart w:id="28" w:name="_Toc505772802"/>
      <w:bookmarkStart w:id="29" w:name="_Toc506449570"/>
      <w:bookmarkStart w:id="30" w:name="_Toc69291629"/>
      <w:bookmarkEnd w:id="21"/>
      <w:r w:rsidRPr="007C113A">
        <w:rPr>
          <w:lang w:val="es"/>
        </w:rPr>
        <w:t>Gerentes de lugar de trabajo</w:t>
      </w:r>
      <w:bookmarkEnd w:id="24"/>
      <w:bookmarkEnd w:id="25"/>
      <w:bookmarkEnd w:id="26"/>
      <w:bookmarkEnd w:id="27"/>
      <w:bookmarkEnd w:id="28"/>
      <w:bookmarkEnd w:id="29"/>
      <w:bookmarkEnd w:id="30"/>
    </w:p>
    <w:p w14:paraId="0226675E" w14:textId="77777777" w:rsidR="000B64EB" w:rsidRPr="007C113A" w:rsidRDefault="000B64EB" w:rsidP="000B64EB">
      <w:pPr>
        <w:pStyle w:val="Level2"/>
        <w:numPr>
          <w:ilvl w:val="0"/>
          <w:numId w:val="0"/>
        </w:numPr>
        <w:ind w:left="714"/>
        <w:rPr>
          <w:b/>
          <w:bCs/>
        </w:rPr>
      </w:pPr>
    </w:p>
    <w:p w14:paraId="16583E4B" w14:textId="77777777" w:rsidR="000B64EB" w:rsidRPr="00147549" w:rsidRDefault="000B64EB" w:rsidP="002F129B">
      <w:pPr>
        <w:pStyle w:val="Paragraph"/>
      </w:pPr>
      <w:r w:rsidRPr="00147549">
        <w:rPr>
          <w:lang w:val="es"/>
        </w:rPr>
        <w:t>Los Gerentes de Trabajo y de Proyectos son responsables de ordenar que esta Norma se implemente en todas las actividades de trabajo de las que son responsables, y en particular:</w:t>
      </w:r>
    </w:p>
    <w:p w14:paraId="525A7F1E" w14:textId="77777777" w:rsidR="000B64EB" w:rsidRPr="002F129B" w:rsidRDefault="000B64EB" w:rsidP="002F129B">
      <w:pPr>
        <w:pStyle w:val="Level3"/>
      </w:pPr>
      <w:r w:rsidRPr="002F129B">
        <w:t>Ordenar que se complete una evaluación de riesgos para su lugar de trabajo y se actualice cuando ocurran cambiossignificativos;</w:t>
      </w:r>
    </w:p>
    <w:p w14:paraId="74CB7165" w14:textId="77777777" w:rsidR="000B64EB" w:rsidRPr="002F129B" w:rsidRDefault="000B64EB" w:rsidP="002F129B">
      <w:pPr>
        <w:pStyle w:val="Level3"/>
      </w:pPr>
      <w:r w:rsidRPr="002F129B">
        <w:t>Ordenar que los licitadores para obras completen un Cuestionario HSEC del Contratista y que sus respuestas sean evaluadas antes de que se tomara una decisión deadjudicación;</w:t>
      </w:r>
    </w:p>
    <w:p w14:paraId="3BCA252E" w14:textId="77777777" w:rsidR="000B64EB" w:rsidRPr="002F129B" w:rsidRDefault="000B64EB" w:rsidP="002F129B">
      <w:pPr>
        <w:pStyle w:val="Level3"/>
      </w:pPr>
      <w:r w:rsidRPr="002F129B">
        <w:t>Aprobar las medidas de control de peligros identificadas durante el proceso de evaluación deriesgos;</w:t>
      </w:r>
    </w:p>
    <w:p w14:paraId="5501285B" w14:textId="77777777" w:rsidR="000B64EB" w:rsidRPr="002F129B" w:rsidRDefault="000B64EB" w:rsidP="002F129B">
      <w:pPr>
        <w:pStyle w:val="Level3"/>
      </w:pPr>
      <w:r w:rsidRPr="002F129B">
        <w:t>Asegurar que los Planes de Gestión de HSEC Específicos del Lugar de Trabajo reflejen las actividades de Control de Peligros identificadas durante el proceso de evaluación deriesgos;</w:t>
      </w:r>
    </w:p>
    <w:p w14:paraId="28761250" w14:textId="77777777" w:rsidR="000B64EB" w:rsidRPr="002F129B" w:rsidRDefault="000B64EB" w:rsidP="002F129B">
      <w:pPr>
        <w:pStyle w:val="Level3"/>
      </w:pPr>
      <w:r w:rsidRPr="002F129B">
        <w:t>Asegurar que la evaluación de riesgos se revise y actualice periódicamente, y se comunique a todo el personal insitu;</w:t>
      </w:r>
    </w:p>
    <w:p w14:paraId="54A94614" w14:textId="77777777" w:rsidR="000B64EB" w:rsidRPr="002F129B" w:rsidRDefault="000B64EB" w:rsidP="002F129B">
      <w:pPr>
        <w:pStyle w:val="Level3"/>
      </w:pPr>
      <w:r w:rsidRPr="002F129B">
        <w:t>Asegurar que las actividades de trabajo y los controles de peligros necesarios se revisen y comuniquen al personal de gestión de línea a través de un Taller de Evaluación de Riesgos de Construcción (CRAW) para nuevas fases detrabajo;</w:t>
      </w:r>
    </w:p>
    <w:p w14:paraId="7CF23DE3" w14:textId="77777777" w:rsidR="000B64EB" w:rsidRPr="002F129B" w:rsidRDefault="000B64EB" w:rsidP="002F129B">
      <w:pPr>
        <w:pStyle w:val="Level3"/>
      </w:pPr>
      <w:r w:rsidRPr="002F129B">
        <w:t>Garantizar que las actividades de trabajo específicas identificadas durante la evaluación del riesgo no comiencen hasta que se hayan aplicado las medidas de control de peligros identificadas para esa actividad detrabajo;</w:t>
      </w:r>
    </w:p>
    <w:p w14:paraId="743D1862" w14:textId="77777777" w:rsidR="000B64EB" w:rsidRPr="002F129B" w:rsidRDefault="000B64EB" w:rsidP="002F129B">
      <w:pPr>
        <w:pStyle w:val="Level3"/>
      </w:pPr>
      <w:r w:rsidRPr="002F129B">
        <w:t>Ordenar que los HAZOP sean completados por equipos de diseño de ingeniería donde los trabajos requieran la planta o equipo de proceso dediseño; y</w:t>
      </w:r>
    </w:p>
    <w:p w14:paraId="427A4D73" w14:textId="636F044C" w:rsidR="00EF192E" w:rsidRDefault="000B64EB" w:rsidP="002F129B">
      <w:pPr>
        <w:pStyle w:val="Level3"/>
      </w:pPr>
      <w:r w:rsidRPr="002F129B">
        <w:t>Garantizar que el proceso JAI / SWMS para identificar y controlar los riesgos residuales se implemente en el sitio.</w:t>
      </w:r>
    </w:p>
    <w:sectPr w:rsidR="00EF192E" w:rsidSect="00DC02B3">
      <w:footerReference w:type="defaul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B41A1" w14:textId="77777777" w:rsidR="002F129B" w:rsidRDefault="002F129B" w:rsidP="002F129B">
      <w:pPr>
        <w:spacing w:after="0" w:line="240" w:lineRule="auto"/>
      </w:pPr>
      <w:r>
        <w:separator/>
      </w:r>
    </w:p>
  </w:endnote>
  <w:endnote w:type="continuationSeparator" w:id="0">
    <w:p w14:paraId="0E62C8ED" w14:textId="77777777" w:rsidR="002F129B" w:rsidRDefault="002F129B" w:rsidP="002F1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12B28" w14:textId="06B86884" w:rsidR="0064056B" w:rsidRPr="00827756" w:rsidRDefault="007C0D44" w:rsidP="00827756">
    <w:pPr>
      <w:pStyle w:val="Footer"/>
      <w:rPr>
        <w:sz w:val="16"/>
        <w:szCs w:val="16"/>
      </w:rPr>
    </w:pPr>
    <w:sdt>
      <w:sdtPr>
        <w:rPr>
          <w:sz w:val="16"/>
          <w:szCs w:val="16"/>
        </w:rPr>
        <w:alias w:val="Title"/>
        <w:tag w:val=""/>
        <w:id w:val="-1460494925"/>
        <w:placeholder>
          <w:docPart w:val="72B638A7A1C248AFA461F6C9B40DCAF8"/>
        </w:placeholder>
        <w:dataBinding w:prefixMappings="xmlns:ns0='http://purl.org/dc/elements/1.1/' xmlns:ns1='http://schemas.openxmlformats.org/package/2006/metadata/core-properties' " w:xpath="/ns1:coreProperties[1]/ns0:title[1]" w:storeItemID="{6C3C8BC8-F283-45AE-878A-BAB7291924A1}"/>
        <w:text/>
      </w:sdtPr>
      <w:sdtEndPr/>
      <w:sdtContent>
        <w:r w:rsidR="002F129B">
          <w:rPr>
            <w:sz w:val="16"/>
            <w:szCs w:val="16"/>
          </w:rPr>
          <w:t>TÍTULO</w:t>
        </w:r>
      </w:sdtContent>
    </w:sdt>
    <w:r w:rsidR="004C2654">
      <w:rPr>
        <w:sz w:val="16"/>
        <w:szCs w:val="16"/>
        <w:lang w:val="es"/>
      </w:rPr>
      <w:tab/>
    </w:r>
    <w:r w:rsidR="004C2654">
      <w:rPr>
        <w:sz w:val="16"/>
        <w:szCs w:val="16"/>
        <w:lang w:val="es"/>
      </w:rPr>
      <w:tab/>
    </w:r>
    <w:sdt>
      <w:sdtPr>
        <w:rPr>
          <w:sz w:val="16"/>
          <w:szCs w:val="16"/>
        </w:rPr>
        <w:id w:val="260726238"/>
        <w:docPartObj>
          <w:docPartGallery w:val="Page Numbers (Bottom of Page)"/>
          <w:docPartUnique/>
        </w:docPartObj>
      </w:sdtPr>
      <w:sdtEndPr>
        <w:rPr>
          <w:noProof/>
        </w:rPr>
      </w:sdtEndPr>
      <w:sdtContent>
        <w:r w:rsidR="004C2654" w:rsidRPr="00827756">
          <w:rPr>
            <w:sz w:val="16"/>
            <w:szCs w:val="16"/>
            <w:lang w:val="es"/>
          </w:rPr>
          <w:fldChar w:fldCharType="begin"/>
        </w:r>
        <w:r w:rsidR="004C2654" w:rsidRPr="00827756">
          <w:rPr>
            <w:sz w:val="16"/>
            <w:szCs w:val="16"/>
            <w:lang w:val="es"/>
          </w:rPr>
          <w:instrText xml:space="preserve"> PAGE   \* MERGEFORMAT </w:instrText>
        </w:r>
        <w:r w:rsidR="004C2654" w:rsidRPr="00827756">
          <w:rPr>
            <w:sz w:val="16"/>
            <w:szCs w:val="16"/>
            <w:lang w:val="es"/>
          </w:rPr>
          <w:fldChar w:fldCharType="separate"/>
        </w:r>
        <w:r w:rsidR="004C2654" w:rsidRPr="00827756">
          <w:rPr>
            <w:noProof/>
            <w:sz w:val="16"/>
            <w:szCs w:val="16"/>
            <w:lang w:val="es"/>
          </w:rPr>
          <w:t>2</w:t>
        </w:r>
        <w:r w:rsidR="004C2654" w:rsidRPr="00827756">
          <w:rPr>
            <w:noProof/>
            <w:sz w:val="16"/>
            <w:szCs w:val="16"/>
            <w:lang w:val="es"/>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C3507" w14:textId="4232F483" w:rsidR="003F0225" w:rsidRPr="00827756" w:rsidRDefault="004C2654" w:rsidP="00827756">
    <w:pPr>
      <w:pStyle w:val="Footer"/>
      <w:rPr>
        <w:sz w:val="16"/>
        <w:szCs w:val="16"/>
      </w:rPr>
    </w:pPr>
    <w:r w:rsidRPr="003F37C1">
      <w:rPr>
        <w:caps/>
        <w:sz w:val="16"/>
        <w:szCs w:val="16"/>
        <w:lang w:val="es"/>
      </w:rPr>
      <w:t>NORMA DE IDENTIFICACIÓN, EVALUACIÓN Y CONTROL DE PELIGROS</w:t>
    </w:r>
    <w:r>
      <w:rPr>
        <w:sz w:val="16"/>
        <w:szCs w:val="16"/>
        <w:lang w:val="es"/>
      </w:rPr>
      <w:tab/>
    </w:r>
    <w:r w:rsidR="002F129B">
      <w:rPr>
        <w:sz w:val="16"/>
        <w:szCs w:val="16"/>
        <w:lang w:val="es"/>
      </w:rPr>
      <w:tab/>
    </w:r>
    <w:sdt>
      <w:sdtPr>
        <w:rPr>
          <w:sz w:val="16"/>
          <w:szCs w:val="16"/>
        </w:rPr>
        <w:id w:val="1699120835"/>
        <w:docPartObj>
          <w:docPartGallery w:val="Page Numbers (Bottom of Page)"/>
          <w:docPartUnique/>
        </w:docPartObj>
      </w:sdtPr>
      <w:sdtEndPr>
        <w:rPr>
          <w:noProof/>
        </w:rPr>
      </w:sdtEndPr>
      <w:sdtContent>
        <w:r w:rsidRPr="00827756">
          <w:rPr>
            <w:sz w:val="16"/>
            <w:szCs w:val="16"/>
            <w:lang w:val="es"/>
          </w:rPr>
          <w:fldChar w:fldCharType="begin"/>
        </w:r>
        <w:r w:rsidRPr="00827756">
          <w:rPr>
            <w:sz w:val="16"/>
            <w:szCs w:val="16"/>
            <w:lang w:val="es"/>
          </w:rPr>
          <w:instrText xml:space="preserve"> PAGE   \* MERGEFORMAT </w:instrText>
        </w:r>
        <w:r w:rsidRPr="00827756">
          <w:rPr>
            <w:sz w:val="16"/>
            <w:szCs w:val="16"/>
            <w:lang w:val="es"/>
          </w:rPr>
          <w:fldChar w:fldCharType="separate"/>
        </w:r>
        <w:r w:rsidRPr="00827756">
          <w:rPr>
            <w:noProof/>
            <w:sz w:val="16"/>
            <w:szCs w:val="16"/>
            <w:lang w:val="es"/>
          </w:rPr>
          <w:t>2</w:t>
        </w:r>
        <w:r w:rsidRPr="00827756">
          <w:rPr>
            <w:noProof/>
            <w:sz w:val="16"/>
            <w:szCs w:val="16"/>
            <w:lang w:val="e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1CC8F" w14:textId="77777777" w:rsidR="002F129B" w:rsidRDefault="002F129B" w:rsidP="002F129B">
      <w:pPr>
        <w:spacing w:after="0" w:line="240" w:lineRule="auto"/>
      </w:pPr>
      <w:r>
        <w:separator/>
      </w:r>
    </w:p>
  </w:footnote>
  <w:footnote w:type="continuationSeparator" w:id="0">
    <w:p w14:paraId="744550B8" w14:textId="77777777" w:rsidR="002F129B" w:rsidRDefault="002F129B" w:rsidP="002F12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91257" w14:textId="49397A2B" w:rsidR="00D41D83" w:rsidRPr="006A5775" w:rsidRDefault="0039440A">
    <w:pPr>
      <w:pStyle w:val="Header"/>
      <w:rPr>
        <w:sz w:val="40"/>
        <w:szCs w:val="40"/>
      </w:rPr>
    </w:pPr>
    <w:r>
      <w:rPr>
        <w:noProof/>
        <w:sz w:val="40"/>
        <w:szCs w:val="40"/>
      </w:rPr>
      <w:drawing>
        <wp:anchor distT="0" distB="0" distL="114300" distR="114300" simplePos="0" relativeHeight="251659264" behindDoc="0" locked="0" layoutInCell="1" allowOverlap="1" wp14:anchorId="3D10B224" wp14:editId="525D90A4">
          <wp:simplePos x="0" y="0"/>
          <wp:positionH relativeFrom="margin">
            <wp:align>right</wp:align>
          </wp:positionH>
          <wp:positionV relativeFrom="paragraph">
            <wp:posOffset>122555</wp:posOffset>
          </wp:positionV>
          <wp:extent cx="1796400" cy="363600"/>
          <wp:effectExtent l="0" t="0" r="0" b="0"/>
          <wp:wrapSquare wrapText="bothSides"/>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a:extLst>
                      <a:ext uri="{28A0092B-C50C-407E-A947-70E740481C1C}">
                        <a14:useLocalDpi xmlns:a14="http://schemas.microsoft.com/office/drawing/2010/main" val="0"/>
                      </a:ext>
                    </a:extLst>
                  </a:blip>
                  <a:srcRect l="9397" t="24075" r="7599" b="27576"/>
                  <a:stretch/>
                </pic:blipFill>
                <pic:spPr bwMode="auto">
                  <a:xfrm>
                    <a:off x="0" y="0"/>
                    <a:ext cx="1796400" cy="363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5117B4E" w14:textId="77777777" w:rsidR="00B17C90" w:rsidRPr="00D41D83" w:rsidRDefault="007C0D44">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7347DFD"/>
    <w:multiLevelType w:val="multilevel"/>
    <w:tmpl w:val="42E26252"/>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7"/>
  </w:num>
  <w:num w:numId="7">
    <w:abstractNumId w:val="6"/>
  </w:num>
  <w:num w:numId="8">
    <w:abstractNumId w:val="7"/>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efaultTableStyle w:val="TableGrid"/>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B64EB"/>
    <w:rsid w:val="000D304E"/>
    <w:rsid w:val="000F1951"/>
    <w:rsid w:val="00104235"/>
    <w:rsid w:val="00104397"/>
    <w:rsid w:val="00143A3A"/>
    <w:rsid w:val="001B1E74"/>
    <w:rsid w:val="001C302C"/>
    <w:rsid w:val="002C170D"/>
    <w:rsid w:val="002F129B"/>
    <w:rsid w:val="0033531B"/>
    <w:rsid w:val="003675A3"/>
    <w:rsid w:val="003859CA"/>
    <w:rsid w:val="0039440A"/>
    <w:rsid w:val="00451FE6"/>
    <w:rsid w:val="004556D2"/>
    <w:rsid w:val="004A590D"/>
    <w:rsid w:val="004C2654"/>
    <w:rsid w:val="005B332B"/>
    <w:rsid w:val="00672FDA"/>
    <w:rsid w:val="006873AD"/>
    <w:rsid w:val="006B1506"/>
    <w:rsid w:val="007A60B4"/>
    <w:rsid w:val="007C0D44"/>
    <w:rsid w:val="007D4CAE"/>
    <w:rsid w:val="007F537D"/>
    <w:rsid w:val="008442A6"/>
    <w:rsid w:val="00877647"/>
    <w:rsid w:val="00887A7B"/>
    <w:rsid w:val="008C4561"/>
    <w:rsid w:val="009368DA"/>
    <w:rsid w:val="00942195"/>
    <w:rsid w:val="00991DC7"/>
    <w:rsid w:val="00994A37"/>
    <w:rsid w:val="00A13F51"/>
    <w:rsid w:val="00A55886"/>
    <w:rsid w:val="00A67721"/>
    <w:rsid w:val="00A75E56"/>
    <w:rsid w:val="00A90101"/>
    <w:rsid w:val="00AE739C"/>
    <w:rsid w:val="00AE76E7"/>
    <w:rsid w:val="00B05A6E"/>
    <w:rsid w:val="00B1733D"/>
    <w:rsid w:val="00B27ECB"/>
    <w:rsid w:val="00B71F86"/>
    <w:rsid w:val="00B8568D"/>
    <w:rsid w:val="00B85952"/>
    <w:rsid w:val="00BA77A7"/>
    <w:rsid w:val="00BE3A6E"/>
    <w:rsid w:val="00C178F1"/>
    <w:rsid w:val="00C53A2E"/>
    <w:rsid w:val="00C92A79"/>
    <w:rsid w:val="00CA5DAB"/>
    <w:rsid w:val="00CD58E4"/>
    <w:rsid w:val="00DE48B2"/>
    <w:rsid w:val="00E00D18"/>
    <w:rsid w:val="00E24C60"/>
    <w:rsid w:val="00E50B77"/>
    <w:rsid w:val="00E523A5"/>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0F5FFB"/>
  <w15:chartTrackingRefBased/>
  <w15:docId w15:val="{50265841-85A2-4A87-A9BF-C9DEB893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0B64EB"/>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0B64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4EB"/>
  </w:style>
  <w:style w:type="paragraph" w:styleId="Footer">
    <w:name w:val="footer"/>
    <w:basedOn w:val="Normal"/>
    <w:link w:val="FooterChar"/>
    <w:uiPriority w:val="99"/>
    <w:unhideWhenUsed/>
    <w:rsid w:val="000B64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4EB"/>
  </w:style>
  <w:style w:type="character" w:styleId="PlaceholderText">
    <w:name w:val="Placeholder Text"/>
    <w:basedOn w:val="DefaultParagraphFont"/>
    <w:uiPriority w:val="99"/>
    <w:semiHidden/>
    <w:rsid w:val="000B64EB"/>
    <w:rPr>
      <w:color w:val="808080"/>
    </w:rPr>
  </w:style>
  <w:style w:type="paragraph" w:customStyle="1" w:styleId="ParagraphText">
    <w:name w:val="Paragraph Text"/>
    <w:basedOn w:val="Normal"/>
    <w:link w:val="ParagraphTextChar"/>
    <w:rsid w:val="000B64EB"/>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0B64EB"/>
    <w:rPr>
      <w:rFonts w:cstheme="minorHAnsi"/>
      <w:bCs/>
      <w:sz w:val="20"/>
      <w:szCs w:val="20"/>
    </w:rPr>
  </w:style>
  <w:style w:type="character" w:styleId="Hyperlink">
    <w:name w:val="Hyperlink"/>
    <w:basedOn w:val="DefaultParagraphFont"/>
    <w:uiPriority w:val="99"/>
    <w:unhideWhenUsed/>
    <w:rsid w:val="000B64EB"/>
    <w:rPr>
      <w:color w:val="0645AD"/>
      <w:u w:val="single"/>
    </w:rPr>
  </w:style>
  <w:style w:type="paragraph" w:styleId="TOC1">
    <w:name w:val="toc 1"/>
    <w:basedOn w:val="Normal"/>
    <w:next w:val="Normal"/>
    <w:autoRedefine/>
    <w:uiPriority w:val="39"/>
    <w:unhideWhenUsed/>
    <w:rsid w:val="000B64E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B638A7A1C248AFA461F6C9B40DCAF8"/>
        <w:category>
          <w:name w:val="General"/>
          <w:gallery w:val="placeholder"/>
        </w:category>
        <w:types>
          <w:type w:val="bbPlcHdr"/>
        </w:types>
        <w:behaviors>
          <w:behavior w:val="content"/>
        </w:behaviors>
        <w:guid w:val="{30B73B0D-D840-4DF7-B7FE-E3C40B987795}"/>
      </w:docPartPr>
      <w:docPartBody>
        <w:p w:rsidR="00DF50C7" w:rsidRDefault="00D23BB1" w:rsidP="00D23BB1">
          <w:pPr>
            <w:pStyle w:val="72B638A7A1C248AFA461F6C9B40DCAF8"/>
          </w:pPr>
          <w:r w:rsidRPr="003E48A5">
            <w:rPr>
              <w:rStyle w:val="PlaceholderText"/>
            </w:rPr>
            <w:t>[</w:t>
          </w:r>
          <w:r>
            <w:rPr>
              <w:rStyle w:val="PlaceholderText"/>
            </w:rPr>
            <w:t>Document Number</w:t>
          </w:r>
          <w:r w:rsidRPr="003E48A5">
            <w:rPr>
              <w:rStyle w:val="PlaceholderText"/>
            </w:rPr>
            <w:t>]</w:t>
          </w:r>
        </w:p>
      </w:docPartBody>
    </w:docPart>
    <w:docPart>
      <w:docPartPr>
        <w:name w:val="EE039A8D2B5D46549094E36A0F4955A2"/>
        <w:category>
          <w:name w:val="General"/>
          <w:gallery w:val="placeholder"/>
        </w:category>
        <w:types>
          <w:type w:val="bbPlcHdr"/>
        </w:types>
        <w:behaviors>
          <w:behavior w:val="content"/>
        </w:behaviors>
        <w:guid w:val="{B0F6F1D5-83A6-459E-9FA3-35AFA5D82923}"/>
      </w:docPartPr>
      <w:docPartBody>
        <w:p w:rsidR="00DF50C7" w:rsidRDefault="00D23BB1" w:rsidP="00D23BB1">
          <w:pPr>
            <w:pStyle w:val="EE039A8D2B5D46549094E36A0F4955A2"/>
          </w:pPr>
          <w:r w:rsidRPr="00994E12">
            <w:rPr>
              <w:rStyle w:val="PlaceholderText"/>
            </w:rPr>
            <w:t>[Publish Date]</w:t>
          </w:r>
        </w:p>
      </w:docPartBody>
    </w:docPart>
    <w:docPart>
      <w:docPartPr>
        <w:name w:val="DDE77D2BCD1D48E3843012E63646ACC4"/>
        <w:category>
          <w:name w:val="General"/>
          <w:gallery w:val="placeholder"/>
        </w:category>
        <w:types>
          <w:type w:val="bbPlcHdr"/>
        </w:types>
        <w:behaviors>
          <w:behavior w:val="content"/>
        </w:behaviors>
        <w:guid w:val="{8F870E42-C036-4C90-9080-1600ADC20A58}"/>
      </w:docPartPr>
      <w:docPartBody>
        <w:p w:rsidR="00DF50C7" w:rsidRDefault="00D23BB1" w:rsidP="00D23BB1">
          <w:pPr>
            <w:pStyle w:val="DDE77D2BCD1D48E3843012E63646ACC4"/>
          </w:pPr>
          <w:r w:rsidRPr="00AC4757">
            <w:rPr>
              <w:rStyle w:val="PlaceholderText"/>
              <w:sz w:val="16"/>
              <w:szCs w:val="16"/>
            </w:rPr>
            <w:t>Choose an item</w:t>
          </w:r>
        </w:p>
      </w:docPartBody>
    </w:docPart>
    <w:docPart>
      <w:docPartPr>
        <w:name w:val="2C9233D3CE4443D988CDF77481AC02CC"/>
        <w:category>
          <w:name w:val="General"/>
          <w:gallery w:val="placeholder"/>
        </w:category>
        <w:types>
          <w:type w:val="bbPlcHdr"/>
        </w:types>
        <w:behaviors>
          <w:behavior w:val="content"/>
        </w:behaviors>
        <w:guid w:val="{F5032351-36A6-43A7-8F67-D8F6FC93F501}"/>
      </w:docPartPr>
      <w:docPartBody>
        <w:p w:rsidR="00DF50C7" w:rsidRDefault="00D23BB1" w:rsidP="00D23BB1">
          <w:pPr>
            <w:pStyle w:val="2C9233D3CE4443D988CDF77481AC02CC"/>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14FEA2F660614443921CDC188F3348D2"/>
        <w:category>
          <w:name w:val="General"/>
          <w:gallery w:val="placeholder"/>
        </w:category>
        <w:types>
          <w:type w:val="bbPlcHdr"/>
        </w:types>
        <w:behaviors>
          <w:behavior w:val="content"/>
        </w:behaviors>
        <w:guid w:val="{05E7CDF9-B4DB-4769-987C-B62B83E652EF}"/>
      </w:docPartPr>
      <w:docPartBody>
        <w:p w:rsidR="00DF50C7" w:rsidRDefault="00D23BB1" w:rsidP="00D23BB1">
          <w:pPr>
            <w:pStyle w:val="14FEA2F660614443921CDC188F3348D2"/>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BB1"/>
    <w:rsid w:val="00D23BB1"/>
    <w:rsid w:val="00DF50C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3BB1"/>
    <w:rPr>
      <w:color w:val="808080"/>
    </w:rPr>
  </w:style>
  <w:style w:type="paragraph" w:customStyle="1" w:styleId="72B638A7A1C248AFA461F6C9B40DCAF8">
    <w:name w:val="72B638A7A1C248AFA461F6C9B40DCAF8"/>
    <w:rsid w:val="00D23BB1"/>
  </w:style>
  <w:style w:type="paragraph" w:customStyle="1" w:styleId="EE039A8D2B5D46549094E36A0F4955A2">
    <w:name w:val="EE039A8D2B5D46549094E36A0F4955A2"/>
    <w:rsid w:val="00D23BB1"/>
  </w:style>
  <w:style w:type="paragraph" w:customStyle="1" w:styleId="DDE77D2BCD1D48E3843012E63646ACC4">
    <w:name w:val="DDE77D2BCD1D48E3843012E63646ACC4"/>
    <w:rsid w:val="00D23BB1"/>
  </w:style>
  <w:style w:type="paragraph" w:customStyle="1" w:styleId="2C9233D3CE4443D988CDF77481AC02CC">
    <w:name w:val="2C9233D3CE4443D988CDF77481AC02CC"/>
    <w:rsid w:val="00D23BB1"/>
  </w:style>
  <w:style w:type="paragraph" w:customStyle="1" w:styleId="14FEA2F660614443921CDC188F3348D2">
    <w:name w:val="14FEA2F660614443921CDC188F3348D2"/>
    <w:rsid w:val="00D23B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2.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4.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540</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TÍTULO</dc:title>
  <dc:subject/>
  <dc:creator>Katie Morgan</dc:creator>
  <cp:keywords/>
  <dc:description/>
  <cp:lastModifiedBy>Katie Morgan</cp:lastModifiedBy>
  <cp:revision>10</cp:revision>
  <cp:lastPrinted>2021-11-22T00:50:00Z</cp:lastPrinted>
  <dcterms:created xsi:type="dcterms:W3CDTF">2021-11-22T01:18:00Z</dcterms:created>
  <dcterms:modified xsi:type="dcterms:W3CDTF">2021-11-24T04:43:00Z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