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ACA33" w14:textId="5CB85E84" w:rsidR="0059160C" w:rsidRPr="00FA45F4" w:rsidRDefault="0059160C" w:rsidP="00FA45F4"/>
    <w:sectPr w:rsidR="0059160C" w:rsidRPr="00FA45F4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C10D6" w14:textId="77777777" w:rsidR="004D7C7A" w:rsidRDefault="004D7C7A" w:rsidP="009E3E64">
      <w:pPr>
        <w:spacing w:after="0" w:line="240" w:lineRule="auto"/>
      </w:pPr>
      <w:r>
        <w:separator/>
      </w:r>
    </w:p>
  </w:endnote>
  <w:endnote w:type="continuationSeparator" w:id="0">
    <w:p w14:paraId="19F92367" w14:textId="77777777" w:rsidR="004D7C7A" w:rsidRDefault="004D7C7A" w:rsidP="009E3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8E30" w14:textId="41714F81" w:rsidR="0064056B" w:rsidRPr="00827756" w:rsidRDefault="00B749E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DAD113F9CF4F7895C95F80E67FEE7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D5684">
          <w:rPr>
            <w:sz w:val="16"/>
            <w:szCs w:val="16"/>
          </w:rPr>
          <w:t>TITRE</w:t>
        </w:r>
      </w:sdtContent>
    </w:sdt>
    <w:r w:rsidR="00827756">
      <w:rPr>
        <w:sz w:val="16"/>
        <w:szCs w:val="16"/>
      </w:rPr>
      <w:tab/>
    </w:r>
    <w:r w:rsidR="00827756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4056B" w:rsidRPr="00827756">
          <w:rPr>
            <w:sz w:val="16"/>
            <w:szCs w:val="16"/>
          </w:rPr>
          <w:fldChar w:fldCharType="begin"/>
        </w:r>
        <w:r w:rsidR="0064056B" w:rsidRPr="00827756">
          <w:rPr>
            <w:sz w:val="16"/>
            <w:szCs w:val="16"/>
          </w:rPr>
          <w:instrText xml:space="preserve"> PAGE   \* MERGEFORMAT </w:instrText>
        </w:r>
        <w:r w:rsidR="0064056B" w:rsidRPr="00827756">
          <w:rPr>
            <w:sz w:val="16"/>
            <w:szCs w:val="16"/>
          </w:rPr>
          <w:fldChar w:fldCharType="separate"/>
        </w:r>
        <w:r w:rsidR="0064056B" w:rsidRPr="00827756">
          <w:rPr>
            <w:noProof/>
            <w:sz w:val="16"/>
            <w:szCs w:val="16"/>
          </w:rPr>
          <w:t>2</w:t>
        </w:r>
        <w:r w:rsidR="0064056B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A4D31" w14:textId="77777777" w:rsidR="004D7C7A" w:rsidRDefault="004D7C7A" w:rsidP="009E3E64">
      <w:pPr>
        <w:spacing w:after="0" w:line="240" w:lineRule="auto"/>
      </w:pPr>
      <w:r>
        <w:separator/>
      </w:r>
    </w:p>
  </w:footnote>
  <w:footnote w:type="continuationSeparator" w:id="0">
    <w:p w14:paraId="5DC3E44A" w14:textId="77777777" w:rsidR="004D7C7A" w:rsidRDefault="004D7C7A" w:rsidP="009E3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A633" w14:textId="3B4CC0BB" w:rsidR="00D41D83" w:rsidRPr="00FA45F4" w:rsidRDefault="00B749E2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2AD084C" wp14:editId="01382572">
          <wp:simplePos x="0" y="0"/>
          <wp:positionH relativeFrom="margin">
            <wp:align>right</wp:align>
          </wp:positionH>
          <wp:positionV relativeFrom="paragraph">
            <wp:posOffset>46990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placeholder>
          <w:docPart w:val="CB02CA0B7D7F47E8802FAFE5BFEBFA6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D5684">
          <w:rPr>
            <w:sz w:val="40"/>
            <w:szCs w:val="40"/>
          </w:rPr>
          <w:t>TITRE</w:t>
        </w:r>
      </w:sdtContent>
    </w:sdt>
  </w:p>
  <w:p w14:paraId="4DA572E5" w14:textId="6E868FEF" w:rsidR="00B17C90" w:rsidRPr="00D41D83" w:rsidRDefault="00B17C9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150BC"/>
    <w:rsid w:val="000F1951"/>
    <w:rsid w:val="00104235"/>
    <w:rsid w:val="00104397"/>
    <w:rsid w:val="0013536C"/>
    <w:rsid w:val="001B1E74"/>
    <w:rsid w:val="002C56CA"/>
    <w:rsid w:val="0033531B"/>
    <w:rsid w:val="003675A3"/>
    <w:rsid w:val="003859CA"/>
    <w:rsid w:val="004556D2"/>
    <w:rsid w:val="00471DC2"/>
    <w:rsid w:val="004A0FBA"/>
    <w:rsid w:val="004D7C7A"/>
    <w:rsid w:val="0059160C"/>
    <w:rsid w:val="005B332B"/>
    <w:rsid w:val="005B6A7F"/>
    <w:rsid w:val="005C3EB5"/>
    <w:rsid w:val="00614DDC"/>
    <w:rsid w:val="0064056B"/>
    <w:rsid w:val="0064530E"/>
    <w:rsid w:val="00682607"/>
    <w:rsid w:val="006A448E"/>
    <w:rsid w:val="006B1506"/>
    <w:rsid w:val="00716DAA"/>
    <w:rsid w:val="007237FC"/>
    <w:rsid w:val="00743AE1"/>
    <w:rsid w:val="007D4CAE"/>
    <w:rsid w:val="007D7A0F"/>
    <w:rsid w:val="007F6B4A"/>
    <w:rsid w:val="00827756"/>
    <w:rsid w:val="00877647"/>
    <w:rsid w:val="00887A7B"/>
    <w:rsid w:val="008C4561"/>
    <w:rsid w:val="008E5E1E"/>
    <w:rsid w:val="00926D07"/>
    <w:rsid w:val="009368DA"/>
    <w:rsid w:val="00991DC7"/>
    <w:rsid w:val="00994A37"/>
    <w:rsid w:val="009E3E64"/>
    <w:rsid w:val="00A45AD2"/>
    <w:rsid w:val="00A55886"/>
    <w:rsid w:val="00A67721"/>
    <w:rsid w:val="00A75E56"/>
    <w:rsid w:val="00A80A85"/>
    <w:rsid w:val="00AE59FD"/>
    <w:rsid w:val="00AE739C"/>
    <w:rsid w:val="00AE76E7"/>
    <w:rsid w:val="00B17C90"/>
    <w:rsid w:val="00B27ECB"/>
    <w:rsid w:val="00B424C7"/>
    <w:rsid w:val="00B71F86"/>
    <w:rsid w:val="00B749E2"/>
    <w:rsid w:val="00B85952"/>
    <w:rsid w:val="00BA77A7"/>
    <w:rsid w:val="00BE3A6E"/>
    <w:rsid w:val="00C178F1"/>
    <w:rsid w:val="00C53A2E"/>
    <w:rsid w:val="00C54083"/>
    <w:rsid w:val="00CA5DAB"/>
    <w:rsid w:val="00CD58E4"/>
    <w:rsid w:val="00CE32AC"/>
    <w:rsid w:val="00D16791"/>
    <w:rsid w:val="00D41D83"/>
    <w:rsid w:val="00D92DA0"/>
    <w:rsid w:val="00DE48B2"/>
    <w:rsid w:val="00E1315A"/>
    <w:rsid w:val="00E24C60"/>
    <w:rsid w:val="00E47374"/>
    <w:rsid w:val="00E50B77"/>
    <w:rsid w:val="00E83462"/>
    <w:rsid w:val="00ED5684"/>
    <w:rsid w:val="00EF192E"/>
    <w:rsid w:val="00F43723"/>
    <w:rsid w:val="00F46128"/>
    <w:rsid w:val="00F66306"/>
    <w:rsid w:val="00F96F5B"/>
    <w:rsid w:val="00FA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cstheme="minorHAnsi"/>
      <w:b/>
      <w:color w:val="FF3D57" w:themeColor="background1"/>
      <w:sz w:val="20"/>
      <w:szCs w:val="20"/>
      <w:lang w:val="en-US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rsid w:val="00B17C90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02CA0B7D7F47E8802FAFE5BFEBF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762DD1-E9B5-4E57-BDAA-CAB9A419F535}"/>
      </w:docPartPr>
      <w:docPartBody>
        <w:p w:rsidR="009B3F33" w:rsidRDefault="0032276D">
          <w:r w:rsidRPr="009B2AE2">
            <w:rPr>
              <w:rStyle w:val="PlaceholderText"/>
            </w:rPr>
            <w:t>[Title]</w:t>
          </w:r>
        </w:p>
      </w:docPartBody>
    </w:docPart>
    <w:docPart>
      <w:docPartPr>
        <w:name w:val="ACDAD113F9CF4F7895C95F80E67FE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6C439-11E3-4F7D-9505-86ECDF900527}"/>
      </w:docPartPr>
      <w:docPartBody>
        <w:p w:rsidR="009B3F33" w:rsidRDefault="0032276D"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D"/>
    <w:rsid w:val="0032276D"/>
    <w:rsid w:val="009B3F33"/>
    <w:rsid w:val="00CF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2276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[BOARD/COMMITTEE] OF ALLKEM LIMITED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Katie Morgan</dc:creator>
  <cp:keywords/>
  <dc:description/>
  <cp:lastModifiedBy>Chantelle Chalwell</cp:lastModifiedBy>
  <cp:revision>53</cp:revision>
  <cp:lastPrinted>2021-11-09T01:21:00Z</cp:lastPrinted>
  <dcterms:created xsi:type="dcterms:W3CDTF">2021-11-09T00:06:00Z</dcterms:created>
  <dcterms:modified xsi:type="dcterms:W3CDTF">2022-01-17T03:19:00Z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