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asciiTheme="minorHAnsi" w:hAnsiTheme="minorHAnsi" w:cstheme="minorHAnsi"/>
          <w:sz w:val="22"/>
          <w:szCs w:val="22"/>
        </w:rPr>
        <w:id w:val="1463233400"/>
        <w:placeholder>
          <w:docPart w:val="C0ED3E5643F54D4B8CD525A9AE08F942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DDE3E83" w14:textId="083A4C2A" w:rsidR="00A46AEB" w:rsidRPr="00D26349" w:rsidRDefault="00A46AEB" w:rsidP="00A46AEB">
          <w:pPr>
            <w:pStyle w:val="Paragraph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Entrez la date</w:t>
          </w:r>
        </w:p>
      </w:sdtContent>
    </w:sdt>
    <w:bookmarkEnd w:id="0" w:displacedByCustomXml="prev"/>
    <w:p w14:paraId="0211240D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p w14:paraId="66A0AEF5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sdt>
      <w:sdtPr>
        <w:rPr>
          <w:rFonts w:asciiTheme="minorHAnsi" w:hAnsiTheme="minorHAnsi" w:cstheme="minorHAnsi"/>
          <w:sz w:val="22"/>
          <w:szCs w:val="22"/>
        </w:rPr>
        <w:id w:val="695667481"/>
        <w:placeholder>
          <w:docPart w:val="136EC37AC5914F1EA2F41DAC289A4D6B"/>
        </w:placeholder>
        <w:showingPlcHdr/>
        <w15:appearance w15:val="hidden"/>
      </w:sdtPr>
      <w:sdtEndPr/>
      <w:sdtContent>
        <w:p w14:paraId="3D64DB9A" w14:textId="7BB233E9" w:rsidR="00A46AEB" w:rsidRPr="00D26349" w:rsidRDefault="00A46AEB" w:rsidP="00671F29">
          <w:pPr>
            <w:pStyle w:val="Paragraph"/>
            <w:spacing w:after="0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Nom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id w:val="189265391"/>
        <w:placeholder>
          <w:docPart w:val="9AAB9BFEBCE342C8A1305B18EFAB7EE5"/>
        </w:placeholder>
        <w:showingPlcHdr/>
        <w15:appearance w15:val="hidden"/>
      </w:sdtPr>
      <w:sdtEndPr/>
      <w:sdtContent>
        <w:p w14:paraId="61497152" w14:textId="322380FE" w:rsidR="00A46AEB" w:rsidRPr="00D26349" w:rsidRDefault="00A46AEB" w:rsidP="00671F29">
          <w:pPr>
            <w:pStyle w:val="Paragraph"/>
            <w:spacing w:after="0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Titre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id w:val="1237518058"/>
        <w:placeholder>
          <w:docPart w:val="0381DE8229FE402E813084951B75880B"/>
        </w:placeholder>
        <w:showingPlcHdr/>
        <w15:appearance w15:val="hidden"/>
      </w:sdtPr>
      <w:sdtEndPr/>
      <w:sdtContent>
        <w:p w14:paraId="598D307A" w14:textId="4C32F565" w:rsidR="00A46AEB" w:rsidRPr="00D26349" w:rsidRDefault="00A46AEB" w:rsidP="00671F29">
          <w:pPr>
            <w:pStyle w:val="Paragraph"/>
            <w:spacing w:after="0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Compagnie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id w:val="1446730838"/>
        <w:placeholder>
          <w:docPart w:val="028E9A5683FF4A019381D774BCD8697A"/>
        </w:placeholder>
        <w:showingPlcHdr/>
        <w15:appearance w15:val="hidden"/>
      </w:sdtPr>
      <w:sdtEndPr/>
      <w:sdtContent>
        <w:p w14:paraId="1889A26C" w14:textId="5538F4E8" w:rsidR="00A46AEB" w:rsidRPr="00D26349" w:rsidRDefault="00A46AEB" w:rsidP="00671F29">
          <w:pPr>
            <w:pStyle w:val="Paragraph"/>
            <w:spacing w:after="0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Adresse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id w:val="1168910166"/>
        <w:placeholder>
          <w:docPart w:val="7FB1C0C4E586432D8DD7BAEB47689BF9"/>
        </w:placeholder>
        <w:showingPlcHdr/>
        <w15:appearance w15:val="hidden"/>
      </w:sdtPr>
      <w:sdtEndPr/>
      <w:sdtContent>
        <w:p w14:paraId="7328C480" w14:textId="606B6146" w:rsidR="00A46AEB" w:rsidRPr="00D26349" w:rsidRDefault="00A46AEB" w:rsidP="00671F29">
          <w:pPr>
            <w:pStyle w:val="Paragraph"/>
            <w:spacing w:after="0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Banlieue, État et code postal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id w:val="-782882901"/>
        <w:placeholder>
          <w:docPart w:val="2A834080D99146C7863A8B1566D8EE4B"/>
        </w:placeholder>
        <w:showingPlcHdr/>
        <w15:appearance w15:val="hidden"/>
      </w:sdtPr>
      <w:sdtEndPr/>
      <w:sdtContent>
        <w:p w14:paraId="7E075656" w14:textId="6A7EC747" w:rsidR="00A46AEB" w:rsidRPr="00D26349" w:rsidRDefault="00A46AEB" w:rsidP="00671F29">
          <w:pPr>
            <w:pStyle w:val="Paragraph"/>
            <w:spacing w:after="0"/>
            <w:rPr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>Pays</w:t>
          </w:r>
        </w:p>
      </w:sdtContent>
    </w:sdt>
    <w:p w14:paraId="7A881A8C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p w14:paraId="526F700F" w14:textId="276DC552" w:rsidR="00A46AEB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  <w:r w:rsidRPr="00D26349">
        <w:rPr>
          <w:sz w:val="22"/>
          <w:szCs w:val="22"/>
          <w:lang w:val="fr"/>
        </w:rPr>
        <w:t xml:space="preserve">Cher </w:t>
      </w:r>
      <w:bookmarkStart w:id="2" w:name="_Hlk24580098"/>
      <w:sdt>
        <w:sdtPr>
          <w:rPr>
            <w:rFonts w:asciiTheme="minorHAnsi" w:hAnsiTheme="minorHAnsi" w:cstheme="minorHAnsi"/>
            <w:sz w:val="22"/>
            <w:szCs w:val="22"/>
          </w:rPr>
          <w:id w:val="749318280"/>
          <w:placeholder>
            <w:docPart w:val="84D891F8391B4BB5A1A98E14D7AFB0DA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fr"/>
            </w:rPr>
            <w:t>Insérer un nom</w:t>
          </w:r>
        </w:sdtContent>
      </w:sdt>
    </w:p>
    <w:p w14:paraId="182ACB64" w14:textId="3235E7A3" w:rsidR="00A46AEB" w:rsidRDefault="00E02D3E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974747576"/>
          <w:placeholder>
            <w:docPart w:val="C937254235184142985704CEF52AD691"/>
          </w:placeholder>
          <w:showingPlcHdr/>
          <w15:appearance w15:val="hidden"/>
        </w:sdtPr>
        <w:sdtEndPr/>
        <w:sdtContent>
          <w:r w:rsidR="00D04360" w:rsidRPr="00D04360">
            <w:rPr>
              <w:rStyle w:val="PlaceholderText"/>
              <w:b/>
              <w:bCs/>
              <w:sz w:val="22"/>
              <w:szCs w:val="22"/>
              <w:lang w:val="fr"/>
            </w:rPr>
            <w:t>OBJET</w:t>
          </w:r>
        </w:sdtContent>
      </w:sdt>
    </w:p>
    <w:p w14:paraId="273B0C2F" w14:textId="77777777" w:rsidR="00D04360" w:rsidRPr="00D04360" w:rsidRDefault="00D04360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bookmarkEnd w:id="2"/>
    <w:p w14:paraId="3CC969EF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p w14:paraId="15F1CEEB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  <w:r w:rsidRPr="00D26349">
        <w:rPr>
          <w:sz w:val="22"/>
          <w:szCs w:val="22"/>
          <w:lang w:val="fr"/>
        </w:rPr>
        <w:t>Sincèrement</w:t>
      </w:r>
    </w:p>
    <w:p w14:paraId="789BBFB8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p w14:paraId="0A16F873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p w14:paraId="2E45F7F8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p w14:paraId="4D46B4AB" w14:textId="77777777" w:rsidR="00A46AEB" w:rsidRPr="00D26349" w:rsidRDefault="00A46AEB" w:rsidP="00A46AEB">
      <w:pPr>
        <w:pStyle w:val="Paragraph"/>
        <w:rPr>
          <w:rFonts w:asciiTheme="minorHAnsi" w:hAnsiTheme="minorHAnsi"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EF7BE943B45C4C528D6A76CCAA9493E5"/>
        </w:placeholder>
        <w:showingPlcHdr/>
        <w15:appearance w15:val="hidden"/>
      </w:sdtPr>
      <w:sdtEndPr>
        <w:rPr>
          <w:rStyle w:val="DefaultParagraphFont"/>
          <w:color w:val="auto"/>
        </w:rPr>
      </w:sdtEndPr>
      <w:sdtContent>
        <w:p w14:paraId="2C8DDA37" w14:textId="1DBE06EB" w:rsidR="00A46AEB" w:rsidRPr="00D26349" w:rsidRDefault="00A46AEB" w:rsidP="00671F2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fr"/>
            </w:rPr>
            <w:t xml:space="preserve">Nom </w:t>
          </w:r>
        </w:p>
      </w:sdtContent>
    </w:sdt>
    <w:bookmarkEnd w:id="1"/>
    <w:p w14:paraId="58F93E81" w14:textId="7AFFC40F" w:rsidR="00A46AEB" w:rsidRPr="00D26349" w:rsidRDefault="00E02D3E" w:rsidP="00671F29">
      <w:pPr>
        <w:pStyle w:val="Paragraph"/>
        <w:spacing w:after="0"/>
        <w:rPr>
          <w:rFonts w:asciiTheme="minorHAnsi" w:hAnsiTheme="minorHAnsi"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AE6E471793484457A364CF3CBE92DC5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  <w:lang w:val="en-US"/>
          </w:rPr>
        </w:sdtEndPr>
        <w:sdtContent>
          <w:r w:rsidR="00A46AEB" w:rsidRPr="00D26349">
            <w:rPr>
              <w:rStyle w:val="PlaceholderText"/>
              <w:b/>
              <w:bCs/>
              <w:sz w:val="22"/>
              <w:szCs w:val="22"/>
              <w:lang w:val="fr"/>
            </w:rPr>
            <w:t>Titre</w:t>
          </w:r>
        </w:sdtContent>
      </w:sdt>
    </w:p>
    <w:p w14:paraId="20D66EFB" w14:textId="2F09060F" w:rsidR="0099623B" w:rsidRPr="00D26349" w:rsidRDefault="00A46AEB" w:rsidP="00671F29">
      <w:pPr>
        <w:pStyle w:val="Paragraph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fr"/>
        </w:rPr>
        <w:t>Allkem</w:t>
      </w:r>
    </w:p>
    <w:sectPr w:rsidR="0099623B" w:rsidRPr="00D26349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9138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E0A3CE7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7C5EE66A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3FDE1479" w14:textId="77777777" w:rsidR="00E73130" w:rsidRDefault="00E73130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fr"/>
            </w:rPr>
            <w:drawing>
              <wp:anchor distT="0" distB="0" distL="114300" distR="114300" simplePos="0" relativeHeight="251663360" behindDoc="0" locked="0" layoutInCell="1" allowOverlap="1" wp14:anchorId="7B61D191" wp14:editId="72B1B1D7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e&#10;&#10;Description générée automatiquement avec une confiance moyen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5C43CF3" w14:textId="3A029C2F" w:rsidR="00E73130" w:rsidRDefault="00ED2406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fr"/>
            </w:rPr>
            <w:t>Adresse</w:t>
          </w:r>
        </w:p>
      </w:tc>
      <w:tc>
        <w:tcPr>
          <w:tcW w:w="492" w:type="dxa"/>
          <w:vMerge w:val="restart"/>
          <w:shd w:val="clear" w:color="auto" w:fill="auto"/>
        </w:tcPr>
        <w:p w14:paraId="14630BB3" w14:textId="77777777" w:rsidR="00E73130" w:rsidRDefault="00E73130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fr"/>
            </w:rPr>
            <w:drawing>
              <wp:anchor distT="0" distB="0" distL="114300" distR="114300" simplePos="0" relativeHeight="251662336" behindDoc="0" locked="0" layoutInCell="1" allowOverlap="1" wp14:anchorId="26008336" wp14:editId="7CB67D10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e&#10;&#10;Description générée automatiquement avec une confiance moyen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36C48834" w14:textId="426766EF" w:rsidR="00E73130" w:rsidRDefault="00E73130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fr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2CA9F2E2" w14:textId="77777777" w:rsidR="00E73130" w:rsidRDefault="00E73130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fr"/>
            </w:rPr>
            <w:drawing>
              <wp:anchor distT="0" distB="0" distL="114300" distR="114300" simplePos="0" relativeHeight="251664384" behindDoc="0" locked="0" layoutInCell="1" allowOverlap="1" wp14:anchorId="7FE8D5D4" wp14:editId="22603282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0ED7803A" w14:textId="77777777" w:rsidR="00E73130" w:rsidRDefault="00E02D3E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E73130" w:rsidRPr="00794619">
              <w:rPr>
                <w:sz w:val="12"/>
                <w:szCs w:val="12"/>
                <w:lang w:val="fr"/>
              </w:rPr>
              <w:t>www.allkem.co</w:t>
            </w:r>
          </w:hyperlink>
        </w:p>
      </w:tc>
    </w:tr>
    <w:tr w:rsidR="00E73130" w14:paraId="252E46E0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5FBA7D4C" w14:textId="77777777" w:rsidR="00E73130" w:rsidRDefault="00E73130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065B224" w14:textId="564E4CFE" w:rsidR="00E73130" w:rsidRDefault="00ED2406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fr"/>
            </w:rPr>
            <w:t>Banlieue S</w:t>
          </w:r>
          <w:r w:rsidR="009B5BF0">
            <w:rPr>
              <w:sz w:val="12"/>
              <w:szCs w:val="12"/>
              <w:lang w:val="fr"/>
            </w:rPr>
            <w:t xml:space="preserve">Tate </w:t>
          </w:r>
          <w:r>
            <w:rPr>
              <w:sz w:val="12"/>
              <w:szCs w:val="12"/>
              <w:lang w:val="fr"/>
            </w:rPr>
            <w:t>Code postal</w:t>
          </w:r>
        </w:p>
      </w:tc>
      <w:tc>
        <w:tcPr>
          <w:tcW w:w="492" w:type="dxa"/>
          <w:vMerge/>
          <w:shd w:val="clear" w:color="auto" w:fill="auto"/>
        </w:tcPr>
        <w:p w14:paraId="286FC747" w14:textId="77777777" w:rsidR="00E73130" w:rsidRDefault="00E73130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633CAB1C" w14:textId="2E490F3D" w:rsidR="00E73130" w:rsidRDefault="00E73130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fr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297D337B" w14:textId="77777777" w:rsidR="00E73130" w:rsidRDefault="00E73130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432CB526" w14:textId="637B9896" w:rsidR="00E73130" w:rsidRDefault="009B5BF0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fr"/>
            </w:rPr>
            <w:t>ABN</w:t>
          </w:r>
        </w:p>
      </w:tc>
    </w:tr>
  </w:tbl>
  <w:p w14:paraId="2ADEC952" w14:textId="77777777" w:rsidR="00E73130" w:rsidRDefault="00E73130" w:rsidP="00E73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DC0E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E9C08D8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A633" w14:textId="2D244D77" w:rsidR="00D41D83" w:rsidRPr="00ED0174" w:rsidRDefault="00E1315A">
    <w:pPr>
      <w:pStyle w:val="Header"/>
      <w:rPr>
        <w:sz w:val="40"/>
        <w:szCs w:val="40"/>
      </w:rPr>
    </w:pPr>
    <w:r>
      <w:rPr>
        <w:noProof/>
        <w:lang w:val="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E50DE9" wp14:editId="5A8DAA71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rect id="Rectangle 19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spid="_x0000_s1026" fillcolor="#712bfa" strokecolor="#712bfa" strokeweight="1pt" w14:anchorId="67C3FDF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>
              <w10:wrap anchorx="margin" anchory="page"/>
            </v:rect>
          </w:pict>
        </mc:Fallback>
      </mc:AlternateContent>
    </w:r>
    <w:r w:rsidR="00E02D3E">
      <w:rPr>
        <w:noProof/>
      </w:rPr>
      <w:drawing>
        <wp:anchor distT="0" distB="0" distL="114300" distR="114300" simplePos="0" relativeHeight="251666432" behindDoc="0" locked="0" layoutInCell="1" allowOverlap="1" wp14:anchorId="64BC88BF" wp14:editId="4B127067">
          <wp:simplePos x="0" y="0"/>
          <wp:positionH relativeFrom="margin">
            <wp:align>left</wp:align>
          </wp:positionH>
          <wp:positionV relativeFrom="paragraph">
            <wp:posOffset>122555</wp:posOffset>
          </wp:positionV>
          <wp:extent cx="1936800" cy="540000"/>
          <wp:effectExtent l="0" t="0" r="6350" b="0"/>
          <wp:wrapSquare wrapText="bothSides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A572E5" w14:textId="51362873" w:rsidR="00B17C90" w:rsidRDefault="00B17C90">
    <w:pPr>
      <w:pStyle w:val="Header"/>
      <w:rPr>
        <w:sz w:val="40"/>
        <w:szCs w:val="40"/>
      </w:rPr>
    </w:pPr>
  </w:p>
  <w:p w14:paraId="25BAA76F" w14:textId="77777777" w:rsidR="00AB2E28" w:rsidRPr="00103EE4" w:rsidRDefault="00AB2E28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6462ED"/>
    <w:multiLevelType w:val="hybridMultilevel"/>
    <w:tmpl w:val="C442C95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68ECC718">
      <w:start w:val="1"/>
      <w:numFmt w:val="lowerLetter"/>
      <w:pStyle w:val="CListParagraphText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930AC"/>
    <w:rsid w:val="000F1951"/>
    <w:rsid w:val="00103EE4"/>
    <w:rsid w:val="00104235"/>
    <w:rsid w:val="00104397"/>
    <w:rsid w:val="0013536C"/>
    <w:rsid w:val="001B1E74"/>
    <w:rsid w:val="002C56CA"/>
    <w:rsid w:val="0033531B"/>
    <w:rsid w:val="003675A3"/>
    <w:rsid w:val="003859CA"/>
    <w:rsid w:val="00423A4F"/>
    <w:rsid w:val="00454208"/>
    <w:rsid w:val="004556D2"/>
    <w:rsid w:val="00471DC2"/>
    <w:rsid w:val="0059160C"/>
    <w:rsid w:val="005B332B"/>
    <w:rsid w:val="005B6A7F"/>
    <w:rsid w:val="005C3EB5"/>
    <w:rsid w:val="00614DDC"/>
    <w:rsid w:val="0064056B"/>
    <w:rsid w:val="00660B98"/>
    <w:rsid w:val="00671F29"/>
    <w:rsid w:val="00682607"/>
    <w:rsid w:val="006829C8"/>
    <w:rsid w:val="006B1506"/>
    <w:rsid w:val="007237FC"/>
    <w:rsid w:val="007D4CAE"/>
    <w:rsid w:val="007D7A0F"/>
    <w:rsid w:val="007F6B4A"/>
    <w:rsid w:val="00827756"/>
    <w:rsid w:val="0085215C"/>
    <w:rsid w:val="00855637"/>
    <w:rsid w:val="008651E7"/>
    <w:rsid w:val="00877647"/>
    <w:rsid w:val="00887A7B"/>
    <w:rsid w:val="008C4561"/>
    <w:rsid w:val="008E5E1E"/>
    <w:rsid w:val="00926D07"/>
    <w:rsid w:val="009368DA"/>
    <w:rsid w:val="00991DC7"/>
    <w:rsid w:val="00994A37"/>
    <w:rsid w:val="0099623B"/>
    <w:rsid w:val="009B5BF0"/>
    <w:rsid w:val="009E3E64"/>
    <w:rsid w:val="00A45AD2"/>
    <w:rsid w:val="00A46AEB"/>
    <w:rsid w:val="00A55886"/>
    <w:rsid w:val="00A67721"/>
    <w:rsid w:val="00A75855"/>
    <w:rsid w:val="00A75E56"/>
    <w:rsid w:val="00A80A85"/>
    <w:rsid w:val="00AB2E28"/>
    <w:rsid w:val="00AE59FD"/>
    <w:rsid w:val="00AE739C"/>
    <w:rsid w:val="00AE76E7"/>
    <w:rsid w:val="00B17C90"/>
    <w:rsid w:val="00B27ECB"/>
    <w:rsid w:val="00B424C7"/>
    <w:rsid w:val="00B71F86"/>
    <w:rsid w:val="00B85952"/>
    <w:rsid w:val="00BA77A7"/>
    <w:rsid w:val="00BE3A6E"/>
    <w:rsid w:val="00C178F1"/>
    <w:rsid w:val="00C53A2E"/>
    <w:rsid w:val="00C54083"/>
    <w:rsid w:val="00CA5DAB"/>
    <w:rsid w:val="00CD58E4"/>
    <w:rsid w:val="00D04360"/>
    <w:rsid w:val="00D16791"/>
    <w:rsid w:val="00D26349"/>
    <w:rsid w:val="00D41D83"/>
    <w:rsid w:val="00D523C9"/>
    <w:rsid w:val="00DC6B95"/>
    <w:rsid w:val="00DE48B2"/>
    <w:rsid w:val="00E02D3E"/>
    <w:rsid w:val="00E1315A"/>
    <w:rsid w:val="00E24C60"/>
    <w:rsid w:val="00E50B77"/>
    <w:rsid w:val="00E72FC8"/>
    <w:rsid w:val="00E73130"/>
    <w:rsid w:val="00E81DAF"/>
    <w:rsid w:val="00E83462"/>
    <w:rsid w:val="00E951C8"/>
    <w:rsid w:val="00E95CB7"/>
    <w:rsid w:val="00ED0174"/>
    <w:rsid w:val="00ED2406"/>
    <w:rsid w:val="00EF192E"/>
    <w:rsid w:val="00F43723"/>
    <w:rsid w:val="00F46128"/>
    <w:rsid w:val="00F66306"/>
    <w:rsid w:val="00F87981"/>
    <w:rsid w:val="00F9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951C8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</w:style>
  <w:style w:type="paragraph" w:styleId="BodyText">
    <w:name w:val="Body Text"/>
    <w:basedOn w:val="Normal"/>
    <w:link w:val="BodyTextChar"/>
    <w:uiPriority w:val="99"/>
    <w:unhideWhenUsed/>
    <w:rsid w:val="00A46AEB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A46AEB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A46AEB"/>
    <w:rPr>
      <w:rFonts w:ascii="Arial Narrow" w:hAnsi="Arial Narrow" w:cs="Arial"/>
      <w:b/>
      <w:color w:val="000000"/>
      <w:szCs w:val="21"/>
      <w:lang w:val="en-AU"/>
    </w:rPr>
  </w:style>
  <w:style w:type="paragraph" w:customStyle="1" w:styleId="CListParagraphText2">
    <w:name w:val="C List Paragraph Text 2"/>
    <w:basedOn w:val="ListParagraph"/>
    <w:rsid w:val="00A46AEB"/>
    <w:pPr>
      <w:numPr>
        <w:ilvl w:val="1"/>
        <w:numId w:val="7"/>
      </w:numPr>
      <w:spacing w:after="160" w:line="276" w:lineRule="auto"/>
      <w:ind w:left="714" w:hanging="357"/>
      <w:jc w:val="both"/>
    </w:pPr>
    <w:rPr>
      <w:rFonts w:asciiTheme="minorHAnsi" w:hAnsiTheme="minorHAnsi" w:cstheme="minorHAnsi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ED3E5643F54D4B8CD525A9AE08F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4396F-84DA-4A12-940C-795659B16736}"/>
      </w:docPartPr>
      <w:docPartBody>
        <w:p w:rsidR="002417E3" w:rsidRDefault="00F4120C" w:rsidP="00F4120C">
          <w:pPr>
            <w:pStyle w:val="C0ED3E5643F54D4B8CD525A9AE08F942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Enter Date</w:t>
          </w:r>
        </w:p>
      </w:docPartBody>
    </w:docPart>
    <w:docPart>
      <w:docPartPr>
        <w:name w:val="136EC37AC5914F1EA2F41DAC289A4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73B148-387D-4C1A-B50D-6C144BCCE551}"/>
      </w:docPartPr>
      <w:docPartBody>
        <w:p w:rsidR="002417E3" w:rsidRDefault="00F4120C" w:rsidP="00F4120C">
          <w:pPr>
            <w:pStyle w:val="136EC37AC5914F1EA2F41DAC289A4D6B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Name</w:t>
          </w:r>
        </w:p>
      </w:docPartBody>
    </w:docPart>
    <w:docPart>
      <w:docPartPr>
        <w:name w:val="9AAB9BFEBCE342C8A1305B18EFAB7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8041A-4952-4C04-AC18-2041C72D5934}"/>
      </w:docPartPr>
      <w:docPartBody>
        <w:p w:rsidR="002417E3" w:rsidRDefault="00F4120C" w:rsidP="00F4120C">
          <w:pPr>
            <w:pStyle w:val="9AAB9BFEBCE342C8A1305B18EFAB7EE5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Title</w:t>
          </w:r>
        </w:p>
      </w:docPartBody>
    </w:docPart>
    <w:docPart>
      <w:docPartPr>
        <w:name w:val="0381DE8229FE402E813084951B758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A2574-046F-4D9D-81C8-B44D0CC5CB96}"/>
      </w:docPartPr>
      <w:docPartBody>
        <w:p w:rsidR="002417E3" w:rsidRDefault="00F4120C" w:rsidP="00F4120C">
          <w:pPr>
            <w:pStyle w:val="0381DE8229FE402E813084951B75880B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Company</w:t>
          </w:r>
        </w:p>
      </w:docPartBody>
    </w:docPart>
    <w:docPart>
      <w:docPartPr>
        <w:name w:val="028E9A5683FF4A019381D774BCD86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C619E-F1C1-4448-B38F-C9488F51F6EB}"/>
      </w:docPartPr>
      <w:docPartBody>
        <w:p w:rsidR="002417E3" w:rsidRDefault="00F4120C" w:rsidP="00F4120C">
          <w:pPr>
            <w:pStyle w:val="028E9A5683FF4A019381D774BCD8697A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Address</w:t>
          </w:r>
        </w:p>
      </w:docPartBody>
    </w:docPart>
    <w:docPart>
      <w:docPartPr>
        <w:name w:val="7FB1C0C4E586432D8DD7BAEB47689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215B30-7293-46A9-94E6-F472AE0ECCAF}"/>
      </w:docPartPr>
      <w:docPartBody>
        <w:p w:rsidR="002417E3" w:rsidRDefault="00F4120C" w:rsidP="00F4120C">
          <w:pPr>
            <w:pStyle w:val="7FB1C0C4E586432D8DD7BAEB47689BF9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Suburb, State and Postcode</w:t>
          </w:r>
        </w:p>
      </w:docPartBody>
    </w:docPart>
    <w:docPart>
      <w:docPartPr>
        <w:name w:val="2A834080D99146C7863A8B1566D8E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ABD87-92AD-4032-B204-ECBD3CEF8BCD}"/>
      </w:docPartPr>
      <w:docPartBody>
        <w:p w:rsidR="002417E3" w:rsidRDefault="00F4120C" w:rsidP="00F4120C">
          <w:pPr>
            <w:pStyle w:val="2A834080D99146C7863A8B1566D8EE4B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Country</w:t>
          </w:r>
        </w:p>
      </w:docPartBody>
    </w:docPart>
    <w:docPart>
      <w:docPartPr>
        <w:name w:val="84D891F8391B4BB5A1A98E14D7AFB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B5A43-7915-4B8A-A9A1-C4195282B0FE}"/>
      </w:docPartPr>
      <w:docPartBody>
        <w:p w:rsidR="002417E3" w:rsidRDefault="00F4120C" w:rsidP="00F4120C">
          <w:pPr>
            <w:pStyle w:val="84D891F8391B4BB5A1A98E14D7AFB0DA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Insert Name</w:t>
          </w:r>
        </w:p>
      </w:docPartBody>
    </w:docPart>
    <w:docPart>
      <w:docPartPr>
        <w:name w:val="EF7BE943B45C4C528D6A76CCAA949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D93BF-A69B-47B9-9922-0A070D8A53C8}"/>
      </w:docPartPr>
      <w:docPartBody>
        <w:p w:rsidR="002417E3" w:rsidRDefault="00F4120C" w:rsidP="00F4120C">
          <w:pPr>
            <w:pStyle w:val="EF7BE943B45C4C528D6A76CCAA9493E52"/>
          </w:pPr>
          <w:r w:rsidRPr="00D26349">
            <w:rPr>
              <w:rStyle w:val="PlaceholderText"/>
              <w:rFonts w:asciiTheme="minorHAnsi" w:hAnsiTheme="minorHAnsi" w:cstheme="minorHAnsi"/>
              <w:sz w:val="22"/>
              <w:szCs w:val="22"/>
            </w:rPr>
            <w:t xml:space="preserve">Name </w:t>
          </w:r>
        </w:p>
      </w:docPartBody>
    </w:docPart>
    <w:docPart>
      <w:docPartPr>
        <w:name w:val="AE6E471793484457A364CF3CBE92D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71419-EF70-486A-A945-69A50679435D}"/>
      </w:docPartPr>
      <w:docPartBody>
        <w:p w:rsidR="002417E3" w:rsidRDefault="00F4120C" w:rsidP="00F4120C">
          <w:pPr>
            <w:pStyle w:val="AE6E471793484457A364CF3CBE92DC572"/>
          </w:pPr>
          <w:r w:rsidRPr="00D26349">
            <w:rPr>
              <w:rStyle w:val="PlaceholderText"/>
              <w:rFonts w:asciiTheme="minorHAnsi" w:hAnsiTheme="minorHAnsi" w:cstheme="minorHAnsi"/>
              <w:bCs/>
              <w:sz w:val="22"/>
              <w:szCs w:val="22"/>
            </w:rPr>
            <w:t>Title</w:t>
          </w:r>
        </w:p>
      </w:docPartBody>
    </w:docPart>
    <w:docPart>
      <w:docPartPr>
        <w:name w:val="C937254235184142985704CEF52AD6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A7F1C-ACF1-4B6D-A73B-2D89F51CE8E0}"/>
      </w:docPartPr>
      <w:docPartBody>
        <w:p w:rsidR="002417E3" w:rsidRDefault="00F4120C" w:rsidP="00F4120C">
          <w:pPr>
            <w:pStyle w:val="C937254235184142985704CEF52AD6912"/>
          </w:pPr>
          <w:r w:rsidRPr="00D04360">
            <w:rPr>
              <w:rStyle w:val="PlaceholderText"/>
              <w:rFonts w:asciiTheme="minorHAnsi" w:hAnsiTheme="minorHAnsi" w:cstheme="minorHAnsi"/>
              <w:b/>
              <w:bCs/>
              <w:sz w:val="22"/>
              <w:szCs w:val="22"/>
            </w:rPr>
            <w:t>SUBJECT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2417E3"/>
    <w:rsid w:val="0032276D"/>
    <w:rsid w:val="009B3F33"/>
    <w:rsid w:val="00F126C6"/>
    <w:rsid w:val="00F4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ing"/>
    <w:basedOn w:val="Normal"/>
    <w:next w:val="Normal"/>
    <w:link w:val="Heading1Char"/>
    <w:uiPriority w:val="9"/>
    <w:qFormat/>
    <w:rsid w:val="00F4120C"/>
    <w:pPr>
      <w:spacing w:before="120" w:after="120"/>
      <w:outlineLvl w:val="0"/>
    </w:pPr>
    <w:rPr>
      <w:rFonts w:ascii="Calibri" w:eastAsiaTheme="minorHAnsi" w:hAnsi="Calibri"/>
      <w:b/>
      <w:cap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26C6"/>
    <w:rPr>
      <w:color w:val="808080"/>
    </w:rPr>
  </w:style>
  <w:style w:type="character" w:customStyle="1" w:styleId="Heading1Char">
    <w:name w:val="Heading 1 Char"/>
    <w:aliases w:val="Heading Char"/>
    <w:basedOn w:val="DefaultParagraphFont"/>
    <w:link w:val="Heading1"/>
    <w:uiPriority w:val="9"/>
    <w:rsid w:val="00F4120C"/>
    <w:rPr>
      <w:rFonts w:ascii="Calibri" w:eastAsiaTheme="minorHAnsi" w:hAnsi="Calibri"/>
      <w:b/>
      <w:caps/>
      <w:lang w:val="en-US" w:eastAsia="en-US"/>
    </w:rPr>
  </w:style>
  <w:style w:type="paragraph" w:customStyle="1" w:styleId="C0ED3E5643F54D4B8CD525A9AE08F9422">
    <w:name w:val="C0ED3E5643F54D4B8CD525A9AE08F942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136EC37AC5914F1EA2F41DAC289A4D6B2">
    <w:name w:val="136EC37AC5914F1EA2F41DAC289A4D6B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9AAB9BFEBCE342C8A1305B18EFAB7EE52">
    <w:name w:val="9AAB9BFEBCE342C8A1305B18EFAB7EE5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0381DE8229FE402E813084951B75880B2">
    <w:name w:val="0381DE8229FE402E813084951B75880B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028E9A5683FF4A019381D774BCD8697A2">
    <w:name w:val="028E9A5683FF4A019381D774BCD8697A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7FB1C0C4E586432D8DD7BAEB47689BF92">
    <w:name w:val="7FB1C0C4E586432D8DD7BAEB47689BF9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2A834080D99146C7863A8B1566D8EE4B2">
    <w:name w:val="2A834080D99146C7863A8B1566D8EE4B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84D891F8391B4BB5A1A98E14D7AFB0DA2">
    <w:name w:val="84D891F8391B4BB5A1A98E14D7AFB0DA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C937254235184142985704CEF52AD6912">
    <w:name w:val="C937254235184142985704CEF52AD691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EF7BE943B45C4C528D6A76CCAA9493E52">
    <w:name w:val="EF7BE943B45C4C528D6A76CCAA9493E5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  <w:style w:type="paragraph" w:customStyle="1" w:styleId="AE6E471793484457A364CF3CBE92DC572">
    <w:name w:val="AE6E471793484457A364CF3CBE92DC572"/>
    <w:rsid w:val="00F4120C"/>
    <w:pPr>
      <w:spacing w:after="240"/>
    </w:pPr>
    <w:rPr>
      <w:rFonts w:ascii="Arial" w:eastAsiaTheme="minorHAnsi" w:hAnsi="Arial"/>
      <w:sz w:val="20"/>
      <w:szCs w:val="20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CHARTER TITLE</vt:lpstr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CHARTER TITLE</dc:title>
  <dc:subject/>
  <dc:creator>Katie Morgan</dc:creator>
  <cp:keywords/>
  <dc:description/>
  <cp:lastModifiedBy>Chantelle Chalwell</cp:lastModifiedBy>
  <cp:revision>2</cp:revision>
  <dcterms:created xsi:type="dcterms:W3CDTF">2021-11-09T00:06:00Z</dcterms:created>
  <dcterms:modified xsi:type="dcterms:W3CDTF">2022-01-17T03:26:00Z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