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AB1E4C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AB1E4C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BB5D" w14:textId="77777777" w:rsidR="00AB1E4C" w:rsidRDefault="00AB1E4C">
      <w:pPr>
        <w:spacing w:after="0" w:line="240" w:lineRule="auto"/>
      </w:pPr>
      <w:r>
        <w:separator/>
      </w:r>
    </w:p>
  </w:endnote>
  <w:endnote w:type="continuationSeparator" w:id="0">
    <w:p w14:paraId="37CED584" w14:textId="77777777" w:rsidR="00AB1E4C" w:rsidRDefault="00AB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AB1E4C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AB1E4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AB1E4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AB1E4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AB1E4C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55EF" w14:textId="77777777" w:rsidR="00AB1E4C" w:rsidRDefault="00AB1E4C">
      <w:pPr>
        <w:spacing w:after="0" w:line="240" w:lineRule="auto"/>
      </w:pPr>
      <w:r>
        <w:separator/>
      </w:r>
    </w:p>
  </w:footnote>
  <w:footnote w:type="continuationSeparator" w:id="0">
    <w:p w14:paraId="6E763675" w14:textId="77777777" w:rsidR="00AB1E4C" w:rsidRDefault="00AB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19DBA42B" w:rsidR="00D41D83" w:rsidRPr="00ED0174" w:rsidRDefault="004A526F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CE7BB8">
      <w:rPr>
        <w:noProof/>
      </w:rPr>
      <w:drawing>
        <wp:anchor distT="0" distB="0" distL="114300" distR="114300" simplePos="0" relativeHeight="251664384" behindDoc="0" locked="0" layoutInCell="1" allowOverlap="1" wp14:anchorId="1C44AD7A" wp14:editId="0C386A62">
          <wp:simplePos x="914400" y="450850"/>
          <wp:positionH relativeFrom="column">
            <wp:align>left</wp:align>
          </wp:positionH>
          <wp:positionV relativeFrom="paragraph">
            <wp:posOffset>122555</wp:posOffset>
          </wp:positionV>
          <wp:extent cx="1938600" cy="540000"/>
          <wp:effectExtent l="0" t="0" r="5080" b="0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1DA237" w14:textId="77777777" w:rsidR="00B17C90" w:rsidRDefault="00AB1E4C">
    <w:pPr>
      <w:pStyle w:val="Header"/>
      <w:rPr>
        <w:sz w:val="40"/>
        <w:szCs w:val="40"/>
      </w:rPr>
    </w:pPr>
  </w:p>
  <w:p w14:paraId="3EE50766" w14:textId="77777777" w:rsidR="00AB2E28" w:rsidRPr="00103EE4" w:rsidRDefault="00AB1E4C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1FD2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B1E4C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E7BB8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E91F07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E91F07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E91F07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E91F07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E91F07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E91F07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E91F07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E91F07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E91F07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E91F07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E91F07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D41F8E"/>
    <w:rsid w:val="00E13BDF"/>
    <w:rsid w:val="00E9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</Words>
  <Characters>157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