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C8384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7A1B19D4" w:rsidR="00471DC2" w:rsidRDefault="00C8384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4228F4D" wp14:editId="1CDA3896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C8384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C8384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8384C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221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