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38E84074" w:rsidR="00471DC2" w:rsidRDefault="0003641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0FD7BC1" wp14:editId="3C97C034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03641A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03641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641A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