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4580226" w:displacedByCustomXml="next"/>
    <w:bookmarkStart w:id="1" w:name="_Hlk24580282" w:displacedByCustomXml="next"/>
    <w:sdt>
      <w:sdtPr>
        <w:rPr>
          <w:rFonts w:cstheme="minorHAnsi"/>
          <w:sz w:val="22"/>
          <w:szCs w:val="22"/>
        </w:rPr>
        <w:id w:val="1463233400"/>
        <w:placeholder>
          <w:docPart w:val="D13CF3F41A4F460A8BC30791D4DC36E7"/>
        </w:placeholder>
        <w:showingPlcHdr/>
        <w15:appearance w15:val="hidden"/>
        <w:date w:fullDate="2019-02-21T00:00:00Z">
          <w:dateFormat w:val="d MMMM yyyy"/>
          <w:lid w:val="en-US"/>
          <w:storeMappedDataAs w:val="dateTime"/>
          <w:calendar w:val="gregorian"/>
        </w:date>
      </w:sdtPr>
      <w:sdtEndPr/>
      <w:sdtContent>
        <w:p w14:paraId="62375CAD" w14:textId="77777777" w:rsidR="004A526F" w:rsidRPr="002618AD" w:rsidRDefault="004A526F" w:rsidP="004A526F">
          <w:pPr>
            <w:pStyle w:val="Paragraph"/>
            <w:rPr>
              <w:rFonts w:cstheme="minorHAnsi"/>
              <w:sz w:val="22"/>
              <w:szCs w:val="22"/>
              <w:lang w:val="es-AR"/>
            </w:rPr>
          </w:pPr>
          <w:r>
            <w:rPr>
              <w:rStyle w:val="PlaceholderText"/>
              <w:sz w:val="22"/>
              <w:szCs w:val="22"/>
              <w:lang w:val="es"/>
            </w:rPr>
            <w:t>Insertar Fecha</w:t>
          </w:r>
        </w:p>
      </w:sdtContent>
    </w:sdt>
    <w:bookmarkEnd w:id="0" w:displacedByCustomXml="prev"/>
    <w:p w14:paraId="00EB37DC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5ACAB2AF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sdt>
      <w:sdtPr>
        <w:rPr>
          <w:rFonts w:cstheme="minorHAnsi"/>
          <w:sz w:val="22"/>
          <w:szCs w:val="22"/>
        </w:rPr>
        <w:id w:val="695667481"/>
        <w:placeholder>
          <w:docPart w:val="972CA714737448BC93A5AE1A6669E84D"/>
        </w:placeholder>
        <w:showingPlcHdr/>
        <w15:appearance w15:val="hidden"/>
      </w:sdtPr>
      <w:sdtEndPr/>
      <w:sdtContent>
        <w:p w14:paraId="2D35D385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Nombre</w:t>
          </w:r>
        </w:p>
      </w:sdtContent>
    </w:sdt>
    <w:sdt>
      <w:sdtPr>
        <w:rPr>
          <w:rFonts w:cstheme="minorHAnsi"/>
          <w:sz w:val="22"/>
          <w:szCs w:val="22"/>
        </w:rPr>
        <w:id w:val="189265391"/>
        <w:placeholder>
          <w:docPart w:val="AEB79F3D392744C9BE72701580464270"/>
        </w:placeholder>
        <w:showingPlcHdr/>
        <w15:appearance w15:val="hidden"/>
      </w:sdtPr>
      <w:sdtEndPr/>
      <w:sdtContent>
        <w:p w14:paraId="0500627F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Título</w:t>
          </w:r>
        </w:p>
      </w:sdtContent>
    </w:sdt>
    <w:sdt>
      <w:sdtPr>
        <w:rPr>
          <w:rFonts w:cstheme="minorHAnsi"/>
          <w:sz w:val="22"/>
          <w:szCs w:val="22"/>
        </w:rPr>
        <w:id w:val="1237518058"/>
        <w:placeholder>
          <w:docPart w:val="F338E2C6B86C4DD496F1BDEDC0680A9C"/>
        </w:placeholder>
        <w:showingPlcHdr/>
        <w15:appearance w15:val="hidden"/>
      </w:sdtPr>
      <w:sdtEndPr/>
      <w:sdtContent>
        <w:p w14:paraId="7ACF590E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Compañía</w:t>
          </w:r>
        </w:p>
      </w:sdtContent>
    </w:sdt>
    <w:sdt>
      <w:sdtPr>
        <w:rPr>
          <w:rFonts w:cstheme="minorHAnsi"/>
          <w:sz w:val="22"/>
          <w:szCs w:val="22"/>
        </w:rPr>
        <w:id w:val="1446730838"/>
        <w:placeholder>
          <w:docPart w:val="A4D4C68CA2104C68ABD4329BFF3633DB"/>
        </w:placeholder>
        <w:showingPlcHdr/>
        <w15:appearance w15:val="hidden"/>
      </w:sdtPr>
      <w:sdtEndPr/>
      <w:sdtContent>
        <w:p w14:paraId="7F9873C1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Dirección</w:t>
          </w:r>
        </w:p>
      </w:sdtContent>
    </w:sdt>
    <w:sdt>
      <w:sdtPr>
        <w:rPr>
          <w:rFonts w:cstheme="minorHAnsi"/>
          <w:sz w:val="22"/>
          <w:szCs w:val="22"/>
        </w:rPr>
        <w:id w:val="1168910166"/>
        <w:placeholder>
          <w:docPart w:val="37058F4FAE1F4DCDA4775507A98A2A36"/>
        </w:placeholder>
        <w:showingPlcHdr/>
        <w15:appearance w15:val="hidden"/>
      </w:sdtPr>
      <w:sdtEndPr/>
      <w:sdtContent>
        <w:p w14:paraId="169DB51E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Suburbio, estado y código postal</w:t>
          </w:r>
        </w:p>
      </w:sdtContent>
    </w:sdt>
    <w:sdt>
      <w:sdtPr>
        <w:rPr>
          <w:rFonts w:cstheme="minorHAnsi"/>
          <w:sz w:val="22"/>
          <w:szCs w:val="22"/>
        </w:rPr>
        <w:id w:val="-782882901"/>
        <w:placeholder>
          <w:docPart w:val="4726F50688C64CEABF40D5826426B0CB"/>
        </w:placeholder>
        <w:showingPlcHdr/>
        <w15:appearance w15:val="hidden"/>
      </w:sdtPr>
      <w:sdtEndPr/>
      <w:sdtContent>
        <w:p w14:paraId="3B39F912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País</w:t>
          </w:r>
        </w:p>
      </w:sdtContent>
    </w:sdt>
    <w:p w14:paraId="3A14F1B8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5089F2F0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  <w:r>
        <w:rPr>
          <w:sz w:val="22"/>
          <w:szCs w:val="22"/>
          <w:lang w:val="es"/>
        </w:rPr>
        <w:t>Querido/a</w:t>
      </w:r>
      <w:r w:rsidRPr="00D26349">
        <w:rPr>
          <w:sz w:val="22"/>
          <w:szCs w:val="22"/>
          <w:lang w:val="es"/>
        </w:rPr>
        <w:t xml:space="preserve"> </w:t>
      </w:r>
      <w:bookmarkStart w:id="2" w:name="_Hlk24580098"/>
      <w:sdt>
        <w:sdtPr>
          <w:rPr>
            <w:rFonts w:cstheme="minorHAnsi"/>
            <w:sz w:val="22"/>
            <w:szCs w:val="22"/>
          </w:rPr>
          <w:id w:val="749318280"/>
          <w:placeholder>
            <w:docPart w:val="D14E9BC9D6C34A778A108E267544AE05"/>
          </w:placeholder>
          <w:showingPlcHdr/>
          <w15:appearance w15:val="hidden"/>
        </w:sdtPr>
        <w:sdtEndPr/>
        <w:sdtContent>
          <w:r w:rsidRPr="00D26349">
            <w:rPr>
              <w:rStyle w:val="PlaceholderText"/>
              <w:sz w:val="22"/>
              <w:szCs w:val="22"/>
              <w:lang w:val="es"/>
            </w:rPr>
            <w:t>Insertar nombre</w:t>
          </w:r>
        </w:sdtContent>
      </w:sdt>
    </w:p>
    <w:p w14:paraId="5739CBE2" w14:textId="77777777" w:rsidR="004A526F" w:rsidRPr="002618AD" w:rsidRDefault="00EA1C58" w:rsidP="004A526F">
      <w:pPr>
        <w:pStyle w:val="Paragraph"/>
        <w:rPr>
          <w:rFonts w:cstheme="minorHAnsi"/>
          <w:sz w:val="22"/>
          <w:szCs w:val="22"/>
          <w:lang w:val="es-AR"/>
        </w:rPr>
      </w:pPr>
      <w:sdt>
        <w:sdtPr>
          <w:rPr>
            <w:rFonts w:cstheme="minorHAnsi"/>
            <w:sz w:val="22"/>
            <w:szCs w:val="22"/>
          </w:rPr>
          <w:id w:val="-1974747576"/>
          <w:placeholder>
            <w:docPart w:val="136CA264BA8A484599DEBEED5746A080"/>
          </w:placeholder>
          <w:showingPlcHdr/>
          <w15:appearance w15:val="hidden"/>
        </w:sdtPr>
        <w:sdtEndPr/>
        <w:sdtContent>
          <w:r w:rsidR="004A526F" w:rsidRPr="00D04360">
            <w:rPr>
              <w:rStyle w:val="PlaceholderText"/>
              <w:b/>
              <w:bCs/>
              <w:sz w:val="22"/>
              <w:szCs w:val="22"/>
              <w:lang w:val="es"/>
            </w:rPr>
            <w:t>ASUNTO</w:t>
          </w:r>
        </w:sdtContent>
      </w:sdt>
    </w:p>
    <w:p w14:paraId="5F4F901D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bookmarkEnd w:id="2"/>
    <w:p w14:paraId="0A58A1C6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0542D85D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  <w:r>
        <w:rPr>
          <w:sz w:val="22"/>
          <w:szCs w:val="22"/>
          <w:lang w:val="es-ES"/>
        </w:rPr>
        <w:t>Atentamente</w:t>
      </w:r>
    </w:p>
    <w:p w14:paraId="70731A6F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0ACA0C70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044BDEC3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6DAD898C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sdt>
      <w:sdtPr>
        <w:rPr>
          <w:rStyle w:val="BodyTextChar"/>
          <w:rFonts w:asciiTheme="minorHAnsi" w:hAnsiTheme="minorHAnsi" w:cstheme="minorHAnsi"/>
          <w:sz w:val="22"/>
          <w:szCs w:val="22"/>
        </w:rPr>
        <w:id w:val="603229389"/>
        <w:placeholder>
          <w:docPart w:val="4E04DC6A30CB40EF89B8554458C6399E"/>
        </w:placeholder>
        <w:showingPlcHdr/>
        <w15:appearance w15:val="hidden"/>
      </w:sdtPr>
      <w:sdtEndPr>
        <w:rPr>
          <w:rStyle w:val="DefaultParagraphFont"/>
          <w:color w:val="auto"/>
          <w:lang w:val="en-AU"/>
        </w:rPr>
      </w:sdtEndPr>
      <w:sdtContent>
        <w:p w14:paraId="3582AE3B" w14:textId="77777777" w:rsidR="004A526F" w:rsidRPr="00D26349" w:rsidRDefault="004A526F" w:rsidP="004A526F">
          <w:pPr>
            <w:pStyle w:val="Paragraph"/>
            <w:spacing w:after="0"/>
            <w:rPr>
              <w:rStyle w:val="BodyTextChar"/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 xml:space="preserve">Nombre </w:t>
          </w:r>
        </w:p>
      </w:sdtContent>
    </w:sdt>
    <w:bookmarkEnd w:id="1"/>
    <w:p w14:paraId="7162D656" w14:textId="77777777" w:rsidR="004A526F" w:rsidRPr="00D26349" w:rsidRDefault="00EA1C58" w:rsidP="004A526F">
      <w:pPr>
        <w:pStyle w:val="Paragraph"/>
        <w:spacing w:after="0"/>
        <w:rPr>
          <w:rFonts w:cstheme="minorHAnsi"/>
          <w:sz w:val="22"/>
          <w:szCs w:val="22"/>
        </w:rPr>
      </w:pPr>
      <w:sdt>
        <w:sdtPr>
          <w:rPr>
            <w:rStyle w:val="BodyTextBold"/>
            <w:rFonts w:asciiTheme="minorHAnsi" w:hAnsiTheme="minorHAnsi" w:cstheme="minorHAnsi"/>
            <w:sz w:val="22"/>
            <w:szCs w:val="22"/>
          </w:rPr>
          <w:id w:val="1075553040"/>
          <w:placeholder>
            <w:docPart w:val="1BF1B04AC97840ABA66F9A8F36CAA83B"/>
          </w:placeholder>
          <w:showingPlcHdr/>
          <w15:appearance w15:val="hidden"/>
        </w:sdtPr>
        <w:sdtEndPr>
          <w:rPr>
            <w:rStyle w:val="DefaultParagraphFont"/>
            <w:b w:val="0"/>
            <w:color w:val="auto"/>
          </w:rPr>
        </w:sdtEndPr>
        <w:sdtContent>
          <w:r w:rsidR="004A526F" w:rsidRPr="00D26349">
            <w:rPr>
              <w:rStyle w:val="PlaceholderText"/>
              <w:b/>
              <w:bCs/>
              <w:sz w:val="22"/>
              <w:szCs w:val="22"/>
              <w:lang w:val="es"/>
            </w:rPr>
            <w:t>Título</w:t>
          </w:r>
        </w:sdtContent>
      </w:sdt>
    </w:p>
    <w:p w14:paraId="77C59753" w14:textId="77777777" w:rsidR="004A526F" w:rsidRPr="00D26349" w:rsidRDefault="004A526F" w:rsidP="004A526F">
      <w:pPr>
        <w:pStyle w:val="Paragraph"/>
        <w:spacing w:after="0"/>
        <w:rPr>
          <w:rFonts w:cstheme="minorHAnsi"/>
          <w:b/>
          <w:bCs/>
          <w:sz w:val="22"/>
          <w:szCs w:val="22"/>
        </w:rPr>
      </w:pPr>
      <w:r w:rsidRPr="00D26349">
        <w:rPr>
          <w:b/>
          <w:bCs/>
          <w:sz w:val="22"/>
          <w:szCs w:val="22"/>
          <w:lang w:val="es"/>
        </w:rPr>
        <w:t>Allkem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85215C">
      <w:headerReference w:type="default" r:id="rId11"/>
      <w:footerReference w:type="default" r:id="rId12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B7110" w14:textId="77777777" w:rsidR="00000000" w:rsidRDefault="00EA1C58">
      <w:pPr>
        <w:spacing w:after="0" w:line="240" w:lineRule="auto"/>
      </w:pPr>
      <w:r>
        <w:separator/>
      </w:r>
    </w:p>
  </w:endnote>
  <w:endnote w:type="continuationSeparator" w:id="0">
    <w:p w14:paraId="64FE87D1" w14:textId="77777777" w:rsidR="00000000" w:rsidRDefault="00EA1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939" w:type="dxa"/>
      <w:tblInd w:w="36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"/>
      <w:gridCol w:w="1794"/>
      <w:gridCol w:w="492"/>
      <w:gridCol w:w="1496"/>
      <w:gridCol w:w="543"/>
      <w:gridCol w:w="1173"/>
    </w:tblGrid>
    <w:tr w:rsidR="00E73130" w14:paraId="58FAD22D" w14:textId="77777777" w:rsidTr="00AC30C3">
      <w:trPr>
        <w:trHeight w:val="20"/>
      </w:trPr>
      <w:tc>
        <w:tcPr>
          <w:tcW w:w="441" w:type="dxa"/>
          <w:vMerge w:val="restart"/>
          <w:shd w:val="clear" w:color="auto" w:fill="auto"/>
        </w:tcPr>
        <w:p w14:paraId="53039544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2336" behindDoc="0" locked="0" layoutInCell="1" allowOverlap="1" wp14:anchorId="09B2FB8A" wp14:editId="3268A391">
                <wp:simplePos x="0" y="0"/>
                <wp:positionH relativeFrom="margin">
                  <wp:posOffset>68580</wp:posOffset>
                </wp:positionH>
                <wp:positionV relativeFrom="paragraph">
                  <wp:posOffset>9525</wp:posOffset>
                </wp:positionV>
                <wp:extent cx="142941" cy="180000"/>
                <wp:effectExtent l="0" t="0" r="0" b="0"/>
                <wp:wrapSquare wrapText="bothSides"/>
                <wp:docPr id="31" name="Picture 31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" name="Picture 55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91" t="36435" r="77315" b="36238"/>
                        <a:stretch/>
                      </pic:blipFill>
                      <pic:spPr bwMode="auto">
                        <a:xfrm>
                          <a:off x="0" y="0"/>
                          <a:ext cx="142941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94" w:type="dxa"/>
          <w:shd w:val="clear" w:color="auto" w:fill="auto"/>
        </w:tcPr>
        <w:p w14:paraId="4B823F2C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>Dirección</w:t>
          </w:r>
        </w:p>
      </w:tc>
      <w:tc>
        <w:tcPr>
          <w:tcW w:w="492" w:type="dxa"/>
          <w:vMerge w:val="restart"/>
          <w:shd w:val="clear" w:color="auto" w:fill="auto"/>
        </w:tcPr>
        <w:p w14:paraId="5EBE6348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1312" behindDoc="0" locked="0" layoutInCell="1" allowOverlap="1" wp14:anchorId="7357C19F" wp14:editId="08ABE9B3">
                <wp:simplePos x="0" y="0"/>
                <wp:positionH relativeFrom="margin">
                  <wp:posOffset>68580</wp:posOffset>
                </wp:positionH>
                <wp:positionV relativeFrom="paragraph">
                  <wp:posOffset>19050</wp:posOffset>
                </wp:positionV>
                <wp:extent cx="175765" cy="180000"/>
                <wp:effectExtent l="0" t="0" r="0" b="0"/>
                <wp:wrapSquare wrapText="bothSides"/>
                <wp:docPr id="32" name="Picture 32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Picture 53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5236" t="-53" b="73518"/>
                        <a:stretch/>
                      </pic:blipFill>
                      <pic:spPr bwMode="auto">
                        <a:xfrm>
                          <a:off x="0" y="0"/>
                          <a:ext cx="175765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96" w:type="dxa"/>
          <w:shd w:val="clear" w:color="auto" w:fill="auto"/>
        </w:tcPr>
        <w:p w14:paraId="48F3BB5D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sz w:val="12"/>
              <w:szCs w:val="12"/>
              <w:lang w:val="es"/>
            </w:rPr>
            <w:t>T:</w:t>
          </w:r>
        </w:p>
      </w:tc>
      <w:tc>
        <w:tcPr>
          <w:tcW w:w="543" w:type="dxa"/>
          <w:vMerge w:val="restart"/>
          <w:shd w:val="clear" w:color="auto" w:fill="auto"/>
        </w:tcPr>
        <w:p w14:paraId="4967C271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3360" behindDoc="0" locked="0" layoutInCell="1" allowOverlap="1" wp14:anchorId="46313219" wp14:editId="685BBA27">
                <wp:simplePos x="0" y="0"/>
                <wp:positionH relativeFrom="margin">
                  <wp:posOffset>58420</wp:posOffset>
                </wp:positionH>
                <wp:positionV relativeFrom="paragraph">
                  <wp:posOffset>28575</wp:posOffset>
                </wp:positionV>
                <wp:extent cx="180000" cy="180000"/>
                <wp:effectExtent l="0" t="0" r="0" b="0"/>
                <wp:wrapSquare wrapText="bothSides"/>
                <wp:docPr id="33" name="Picture 33" descr="Form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" name="Picture 54" descr="Shap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73" w:type="dxa"/>
          <w:shd w:val="clear" w:color="auto" w:fill="auto"/>
        </w:tcPr>
        <w:p w14:paraId="2C9B32DB" w14:textId="77777777" w:rsidR="00E73130" w:rsidRDefault="00EA1C58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hyperlink r:id="rId3" w:history="1">
            <w:r w:rsidR="004A526F" w:rsidRPr="00794619">
              <w:rPr>
                <w:sz w:val="12"/>
                <w:szCs w:val="12"/>
                <w:lang w:val="es"/>
              </w:rPr>
              <w:t>www.allkem.co</w:t>
            </w:r>
          </w:hyperlink>
        </w:p>
      </w:tc>
    </w:tr>
    <w:tr w:rsidR="00E73130" w14:paraId="7BBC1D14" w14:textId="77777777" w:rsidTr="00AC30C3">
      <w:trPr>
        <w:trHeight w:val="20"/>
      </w:trPr>
      <w:tc>
        <w:tcPr>
          <w:tcW w:w="441" w:type="dxa"/>
          <w:vMerge/>
          <w:shd w:val="clear" w:color="auto" w:fill="auto"/>
        </w:tcPr>
        <w:p w14:paraId="295DE14A" w14:textId="77777777" w:rsidR="00E73130" w:rsidRDefault="00EA1C58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794" w:type="dxa"/>
          <w:shd w:val="clear" w:color="auto" w:fill="auto"/>
        </w:tcPr>
        <w:p w14:paraId="11989EAA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 xml:space="preserve">Suburbio </w:t>
          </w:r>
          <w:proofErr w:type="spellStart"/>
          <w:r>
            <w:rPr>
              <w:sz w:val="12"/>
              <w:szCs w:val="12"/>
              <w:lang w:val="es"/>
            </w:rPr>
            <w:t>State</w:t>
          </w:r>
          <w:proofErr w:type="spellEnd"/>
          <w:r>
            <w:rPr>
              <w:sz w:val="12"/>
              <w:szCs w:val="12"/>
              <w:lang w:val="es"/>
            </w:rPr>
            <w:t xml:space="preserve"> Código postal</w:t>
          </w:r>
        </w:p>
      </w:tc>
      <w:tc>
        <w:tcPr>
          <w:tcW w:w="492" w:type="dxa"/>
          <w:vMerge/>
          <w:shd w:val="clear" w:color="auto" w:fill="auto"/>
        </w:tcPr>
        <w:p w14:paraId="270B9DE0" w14:textId="77777777" w:rsidR="00E73130" w:rsidRDefault="00EA1C58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496" w:type="dxa"/>
          <w:shd w:val="clear" w:color="auto" w:fill="auto"/>
        </w:tcPr>
        <w:p w14:paraId="03B4641C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sz w:val="12"/>
              <w:szCs w:val="12"/>
              <w:lang w:val="es"/>
            </w:rPr>
            <w:t>F:</w:t>
          </w:r>
        </w:p>
      </w:tc>
      <w:tc>
        <w:tcPr>
          <w:tcW w:w="543" w:type="dxa"/>
          <w:vMerge/>
          <w:shd w:val="clear" w:color="auto" w:fill="auto"/>
        </w:tcPr>
        <w:p w14:paraId="3A712F75" w14:textId="77777777" w:rsidR="00E73130" w:rsidRDefault="00EA1C58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173" w:type="dxa"/>
          <w:shd w:val="clear" w:color="auto" w:fill="auto"/>
        </w:tcPr>
        <w:p w14:paraId="23367891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>ABN</w:t>
          </w:r>
        </w:p>
      </w:tc>
    </w:tr>
  </w:tbl>
  <w:p w14:paraId="7AB47043" w14:textId="77777777" w:rsidR="00E73130" w:rsidRDefault="00EA1C58" w:rsidP="00E731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706A9" w14:textId="77777777" w:rsidR="00000000" w:rsidRDefault="00EA1C58">
      <w:pPr>
        <w:spacing w:after="0" w:line="240" w:lineRule="auto"/>
      </w:pPr>
      <w:r>
        <w:separator/>
      </w:r>
    </w:p>
  </w:footnote>
  <w:footnote w:type="continuationSeparator" w:id="0">
    <w:p w14:paraId="7A845A00" w14:textId="77777777" w:rsidR="00000000" w:rsidRDefault="00EA1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B558B" w14:textId="2F5411D9" w:rsidR="00D41D83" w:rsidRPr="00ED0174" w:rsidRDefault="004A526F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04B07B" wp14:editId="37F35466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9C4A82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EA1C58">
      <w:rPr>
        <w:noProof/>
      </w:rPr>
      <w:drawing>
        <wp:inline distT="0" distB="0" distL="0" distR="0" wp14:anchorId="473D8A9F" wp14:editId="078AE9E2">
          <wp:extent cx="1956000" cy="576000"/>
          <wp:effectExtent l="0" t="0" r="6350" b="0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9560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F1DA237" w14:textId="77777777" w:rsidR="00B17C90" w:rsidRDefault="00EA1C58">
    <w:pPr>
      <w:pStyle w:val="Header"/>
      <w:rPr>
        <w:sz w:val="40"/>
        <w:szCs w:val="40"/>
      </w:rPr>
    </w:pPr>
  </w:p>
  <w:p w14:paraId="3EE50766" w14:textId="77777777" w:rsidR="00AB2E28" w:rsidRPr="00103EE4" w:rsidRDefault="00EA1C58">
    <w:pPr>
      <w:pStyle w:val="Header"/>
      <w:rPr>
        <w:rFonts w:asciiTheme="minorHAnsi" w:hAnsiTheme="minorHAnsi" w:cstheme="minorHAnsi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26F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A1C58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A526F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A52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526F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A52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526F"/>
    <w:rPr>
      <w:rFonts w:ascii="Arial" w:hAnsi="Arial"/>
      <w:lang w:val="en-US"/>
    </w:rPr>
  </w:style>
  <w:style w:type="character" w:styleId="PlaceholderText">
    <w:name w:val="Placeholder Text"/>
    <w:basedOn w:val="DefaultParagraphFont"/>
    <w:uiPriority w:val="99"/>
    <w:semiHidden/>
    <w:rsid w:val="004A526F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4A526F"/>
    <w:pPr>
      <w:spacing w:before="120" w:after="120"/>
      <w:jc w:val="both"/>
    </w:pPr>
    <w:rPr>
      <w:rFonts w:ascii="Calibri" w:hAnsi="Calibri" w:cs="Arial"/>
      <w:color w:val="000000"/>
      <w:szCs w:val="21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uiPriority w:val="99"/>
    <w:rsid w:val="004A526F"/>
    <w:rPr>
      <w:rFonts w:ascii="Calibri" w:hAnsi="Calibri" w:cs="Arial"/>
      <w:color w:val="000000"/>
      <w:szCs w:val="21"/>
      <w:lang w:val="en-US"/>
    </w:rPr>
  </w:style>
  <w:style w:type="character" w:customStyle="1" w:styleId="BodyTextBold">
    <w:name w:val="Body Text Bold"/>
    <w:basedOn w:val="BodyTextChar"/>
    <w:uiPriority w:val="1"/>
    <w:rsid w:val="004A526F"/>
    <w:rPr>
      <w:rFonts w:ascii="Arial Narrow" w:hAnsi="Arial Narrow" w:cs="Arial"/>
      <w:b/>
      <w:color w:val="000000"/>
      <w:szCs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llkem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13CF3F41A4F460A8BC30791D4DC3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A3246-C310-47CF-ABDB-7D867659D106}"/>
      </w:docPartPr>
      <w:docPartBody>
        <w:p w:rsidR="008F3F94" w:rsidRDefault="00482E73" w:rsidP="00482E73">
          <w:pPr>
            <w:pStyle w:val="D13CF3F41A4F460A8BC30791D4DC36E7"/>
          </w:pPr>
          <w:r>
            <w:rPr>
              <w:rStyle w:val="PlaceholderText"/>
              <w:lang w:val="es"/>
            </w:rPr>
            <w:t>Insertar Fecha</w:t>
          </w:r>
        </w:p>
      </w:docPartBody>
    </w:docPart>
    <w:docPart>
      <w:docPartPr>
        <w:name w:val="972CA714737448BC93A5AE1A6669E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D0B7B0-7DC1-4BBE-ABEE-D8FA25CBC65C}"/>
      </w:docPartPr>
      <w:docPartBody>
        <w:p w:rsidR="008F3F94" w:rsidRDefault="00482E73" w:rsidP="00482E73">
          <w:pPr>
            <w:pStyle w:val="972CA714737448BC93A5AE1A6669E84D"/>
          </w:pPr>
          <w:r w:rsidRPr="00D26349">
            <w:rPr>
              <w:rStyle w:val="PlaceholderText"/>
              <w:lang w:val="es"/>
            </w:rPr>
            <w:t>Nombre</w:t>
          </w:r>
        </w:p>
      </w:docPartBody>
    </w:docPart>
    <w:docPart>
      <w:docPartPr>
        <w:name w:val="AEB79F3D392744C9BE727015804642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188938-2B62-494B-A76C-44DE613CE90C}"/>
      </w:docPartPr>
      <w:docPartBody>
        <w:p w:rsidR="008F3F94" w:rsidRDefault="00482E73" w:rsidP="00482E73">
          <w:pPr>
            <w:pStyle w:val="AEB79F3D392744C9BE72701580464270"/>
          </w:pPr>
          <w:r w:rsidRPr="00D26349">
            <w:rPr>
              <w:rStyle w:val="PlaceholderText"/>
              <w:lang w:val="es"/>
            </w:rPr>
            <w:t>Título</w:t>
          </w:r>
        </w:p>
      </w:docPartBody>
    </w:docPart>
    <w:docPart>
      <w:docPartPr>
        <w:name w:val="F338E2C6B86C4DD496F1BDEDC0680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6E441-47FE-4B6F-9D3C-978F997BE3DD}"/>
      </w:docPartPr>
      <w:docPartBody>
        <w:p w:rsidR="008F3F94" w:rsidRDefault="00482E73" w:rsidP="00482E73">
          <w:pPr>
            <w:pStyle w:val="F338E2C6B86C4DD496F1BDEDC0680A9C"/>
          </w:pPr>
          <w:r w:rsidRPr="00D26349">
            <w:rPr>
              <w:rStyle w:val="PlaceholderText"/>
              <w:lang w:val="es"/>
            </w:rPr>
            <w:t>Compañía</w:t>
          </w:r>
        </w:p>
      </w:docPartBody>
    </w:docPart>
    <w:docPart>
      <w:docPartPr>
        <w:name w:val="A4D4C68CA2104C68ABD4329BFF3633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13161B-33C2-4EED-9A30-EE7789493348}"/>
      </w:docPartPr>
      <w:docPartBody>
        <w:p w:rsidR="008F3F94" w:rsidRDefault="00482E73" w:rsidP="00482E73">
          <w:pPr>
            <w:pStyle w:val="A4D4C68CA2104C68ABD4329BFF3633DB"/>
          </w:pPr>
          <w:r w:rsidRPr="00D26349">
            <w:rPr>
              <w:rStyle w:val="PlaceholderText"/>
              <w:lang w:val="es"/>
            </w:rPr>
            <w:t>Dirección</w:t>
          </w:r>
        </w:p>
      </w:docPartBody>
    </w:docPart>
    <w:docPart>
      <w:docPartPr>
        <w:name w:val="37058F4FAE1F4DCDA4775507A98A2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580CA-CA78-4DB9-98E2-187D72D8F414}"/>
      </w:docPartPr>
      <w:docPartBody>
        <w:p w:rsidR="008F3F94" w:rsidRDefault="00482E73" w:rsidP="00482E73">
          <w:pPr>
            <w:pStyle w:val="37058F4FAE1F4DCDA4775507A98A2A36"/>
          </w:pPr>
          <w:r w:rsidRPr="00D26349">
            <w:rPr>
              <w:rStyle w:val="PlaceholderText"/>
              <w:lang w:val="es"/>
            </w:rPr>
            <w:t>Suburbio, estado y código postal</w:t>
          </w:r>
        </w:p>
      </w:docPartBody>
    </w:docPart>
    <w:docPart>
      <w:docPartPr>
        <w:name w:val="4726F50688C64CEABF40D5826426B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85CBFF-844B-42FD-86C4-2537B9DD03E1}"/>
      </w:docPartPr>
      <w:docPartBody>
        <w:p w:rsidR="008F3F94" w:rsidRDefault="00482E73" w:rsidP="00482E73">
          <w:pPr>
            <w:pStyle w:val="4726F50688C64CEABF40D5826426B0CB"/>
          </w:pPr>
          <w:r w:rsidRPr="00D26349">
            <w:rPr>
              <w:rStyle w:val="PlaceholderText"/>
              <w:lang w:val="es"/>
            </w:rPr>
            <w:t>País</w:t>
          </w:r>
        </w:p>
      </w:docPartBody>
    </w:docPart>
    <w:docPart>
      <w:docPartPr>
        <w:name w:val="D14E9BC9D6C34A778A108E267544AE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94DB48-9BF3-4207-A3B7-C2E00A1A38B9}"/>
      </w:docPartPr>
      <w:docPartBody>
        <w:p w:rsidR="008F3F94" w:rsidRDefault="00482E73" w:rsidP="00482E73">
          <w:pPr>
            <w:pStyle w:val="D14E9BC9D6C34A778A108E267544AE05"/>
          </w:pPr>
          <w:r w:rsidRPr="00D26349">
            <w:rPr>
              <w:rStyle w:val="PlaceholderText"/>
              <w:lang w:val="es"/>
            </w:rPr>
            <w:t>Insertar nombre</w:t>
          </w:r>
        </w:p>
      </w:docPartBody>
    </w:docPart>
    <w:docPart>
      <w:docPartPr>
        <w:name w:val="136CA264BA8A484599DEBEED5746A0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653AF-552E-4463-9957-EE7E07B40EF5}"/>
      </w:docPartPr>
      <w:docPartBody>
        <w:p w:rsidR="008F3F94" w:rsidRDefault="00482E73" w:rsidP="00482E73">
          <w:pPr>
            <w:pStyle w:val="136CA264BA8A484599DEBEED5746A080"/>
          </w:pPr>
          <w:r w:rsidRPr="00D04360">
            <w:rPr>
              <w:rStyle w:val="PlaceholderText"/>
              <w:b/>
              <w:bCs/>
              <w:lang w:val="es"/>
            </w:rPr>
            <w:t>ASUNTO</w:t>
          </w:r>
        </w:p>
      </w:docPartBody>
    </w:docPart>
    <w:docPart>
      <w:docPartPr>
        <w:name w:val="4E04DC6A30CB40EF89B8554458C63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A2E3D-6867-4AD4-A194-819FA37C6B00}"/>
      </w:docPartPr>
      <w:docPartBody>
        <w:p w:rsidR="008F3F94" w:rsidRDefault="00482E73" w:rsidP="00482E73">
          <w:pPr>
            <w:pStyle w:val="4E04DC6A30CB40EF89B8554458C6399E"/>
          </w:pPr>
          <w:r w:rsidRPr="00D26349">
            <w:rPr>
              <w:rStyle w:val="PlaceholderText"/>
              <w:lang w:val="es"/>
            </w:rPr>
            <w:t xml:space="preserve">Nombre </w:t>
          </w:r>
        </w:p>
      </w:docPartBody>
    </w:docPart>
    <w:docPart>
      <w:docPartPr>
        <w:name w:val="1BF1B04AC97840ABA66F9A8F36CAA8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55E6-61DF-4663-967D-A8D1087F8E81}"/>
      </w:docPartPr>
      <w:docPartBody>
        <w:p w:rsidR="008F3F94" w:rsidRDefault="00482E73" w:rsidP="00482E73">
          <w:pPr>
            <w:pStyle w:val="1BF1B04AC97840ABA66F9A8F36CAA83B"/>
          </w:pPr>
          <w:r w:rsidRPr="00D26349">
            <w:rPr>
              <w:rStyle w:val="PlaceholderText"/>
              <w:b/>
              <w:bCs/>
              <w:lang w:val="es"/>
            </w:rPr>
            <w:t>Título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E73"/>
    <w:rsid w:val="00482E73"/>
    <w:rsid w:val="008F3F94"/>
    <w:rsid w:val="00D4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2E73"/>
    <w:rPr>
      <w:color w:val="808080"/>
    </w:rPr>
  </w:style>
  <w:style w:type="paragraph" w:customStyle="1" w:styleId="D13CF3F41A4F460A8BC30791D4DC36E7">
    <w:name w:val="D13CF3F41A4F460A8BC30791D4DC36E7"/>
    <w:rsid w:val="00482E73"/>
  </w:style>
  <w:style w:type="paragraph" w:customStyle="1" w:styleId="972CA714737448BC93A5AE1A6669E84D">
    <w:name w:val="972CA714737448BC93A5AE1A6669E84D"/>
    <w:rsid w:val="00482E73"/>
  </w:style>
  <w:style w:type="paragraph" w:customStyle="1" w:styleId="AEB79F3D392744C9BE72701580464270">
    <w:name w:val="AEB79F3D392744C9BE72701580464270"/>
    <w:rsid w:val="00482E73"/>
  </w:style>
  <w:style w:type="paragraph" w:customStyle="1" w:styleId="F338E2C6B86C4DD496F1BDEDC0680A9C">
    <w:name w:val="F338E2C6B86C4DD496F1BDEDC0680A9C"/>
    <w:rsid w:val="00482E73"/>
  </w:style>
  <w:style w:type="paragraph" w:customStyle="1" w:styleId="A4D4C68CA2104C68ABD4329BFF3633DB">
    <w:name w:val="A4D4C68CA2104C68ABD4329BFF3633DB"/>
    <w:rsid w:val="00482E73"/>
  </w:style>
  <w:style w:type="paragraph" w:customStyle="1" w:styleId="37058F4FAE1F4DCDA4775507A98A2A36">
    <w:name w:val="37058F4FAE1F4DCDA4775507A98A2A36"/>
    <w:rsid w:val="00482E73"/>
  </w:style>
  <w:style w:type="paragraph" w:customStyle="1" w:styleId="4726F50688C64CEABF40D5826426B0CB">
    <w:name w:val="4726F50688C64CEABF40D5826426B0CB"/>
    <w:rsid w:val="00482E73"/>
  </w:style>
  <w:style w:type="paragraph" w:customStyle="1" w:styleId="D14E9BC9D6C34A778A108E267544AE05">
    <w:name w:val="D14E9BC9D6C34A778A108E267544AE05"/>
    <w:rsid w:val="00482E73"/>
  </w:style>
  <w:style w:type="paragraph" w:customStyle="1" w:styleId="136CA264BA8A484599DEBEED5746A080">
    <w:name w:val="136CA264BA8A484599DEBEED5746A080"/>
    <w:rsid w:val="00482E73"/>
  </w:style>
  <w:style w:type="paragraph" w:customStyle="1" w:styleId="4E04DC6A30CB40EF89B8554458C6399E">
    <w:name w:val="4E04DC6A30CB40EF89B8554458C6399E"/>
    <w:rsid w:val="00482E73"/>
  </w:style>
  <w:style w:type="paragraph" w:customStyle="1" w:styleId="1BF1B04AC97840ABA66F9A8F36CAA83B">
    <w:name w:val="1BF1B04AC97840ABA66F9A8F36CAA83B"/>
    <w:rsid w:val="00482E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157</Characters>
  <Application>Microsoft Office Word</Application>
  <DocSecurity>0</DocSecurity>
  <Lines>26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7</cp:revision>
  <cp:lastPrinted>2021-11-22T00:50:00Z</cp:lastPrinted>
  <dcterms:created xsi:type="dcterms:W3CDTF">2021-11-22T01:18:00Z</dcterms:created>
  <dcterms:modified xsi:type="dcterms:W3CDTF">2021-11-25T01:47:00Z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