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0B0C24A9" w:rsidR="0064499A" w:rsidRDefault="0012252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BE71C11" wp14:editId="402F5D04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0B0C24A9" w:rsidR="0064499A" w:rsidRDefault="0012252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E71C11" wp14:editId="402F5D04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122521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84120D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84120D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12252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84120D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84120D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6325E809" w:rsidR="00D41D83" w:rsidRPr="006A5775" w:rsidRDefault="0012252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854D" wp14:editId="5B5BDDB5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12252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22521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12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