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6F82185" w14:textId="77777777" w:rsidR="000B7C3E" w:rsidRPr="00535D83" w:rsidRDefault="000B7C3E" w:rsidP="000B7C3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3984E6" wp14:editId="45AC5C6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225"/>
                                  <w:gridCol w:w="5782"/>
                                </w:tblGrid>
                                <w:tr w:rsidR="000B7C3E" w14:paraId="70777DEB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67E2A8F" w14:textId="0578CF93" w:rsidR="000B7C3E" w:rsidRDefault="008E2D8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6BFE5F1" wp14:editId="2F0D9036">
                                            <wp:extent cx="3495897" cy="1234800"/>
                                            <wp:effectExtent l="0" t="0" r="0" b="3810"/>
                                            <wp:docPr id="2" name="Picture 2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6120" t="30025" r="16408" b="25250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95897" cy="1234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13369F2" w14:textId="77777777" w:rsidR="000B7C3E" w:rsidRDefault="000B7C3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743305" w14:textId="58F0A267" w:rsidR="000B7C3E" w:rsidRPr="005749B6" w:rsidRDefault="008C07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780ACF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6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1"/>
                                        <w:gridCol w:w="2531"/>
                                      </w:tblGrid>
                                      <w:tr w:rsidR="000B7C3E" w14:paraId="151286CB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0D612F2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C65639854174B6EA150F8D95B0B774B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FA1965F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CA9BCA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02C9C9C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124E9B55" w14:textId="77777777" w:rsidR="000B7C3E" w:rsidRPr="005715C9" w:rsidRDefault="000B7C3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7C3E" w14:paraId="56B6A562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6B77364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F29C04E63AD840E5B4B16D7C0C1B232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06D28EA3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2C7FB63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7F373D9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A7D12EC773492B9F0B1AB7611730A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1B01E1B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7E564BD9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A7E55F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E110D2757AD74FAC899DC577F4BD001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BB4B37C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DD6FF26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FA8BFB0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1B9FAE34DEA41359E7EFCEA5667B8C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7CEA685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C0755E7" w14:textId="77777777" w:rsidR="000B7C3E" w:rsidRDefault="000B7C3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69C14" w14:textId="77777777" w:rsidR="000B7C3E" w:rsidRDefault="000B7C3E" w:rsidP="000B7C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3984E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225"/>
                            <w:gridCol w:w="5782"/>
                          </w:tblGrid>
                          <w:tr w:rsidR="000B7C3E" w14:paraId="70777DEB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67E2A8F" w14:textId="0578CF93" w:rsidR="000B7C3E" w:rsidRDefault="008E2D8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6BFE5F1" wp14:editId="2F0D9036">
                                      <wp:extent cx="3495897" cy="1234800"/>
                                      <wp:effectExtent l="0" t="0" r="0" b="3810"/>
                                      <wp:docPr id="2" name="Picture 2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6120" t="30025" r="16408" b="25250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95897" cy="123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13369F2" w14:textId="77777777" w:rsidR="000B7C3E" w:rsidRDefault="000B7C3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743305" w14:textId="58F0A267" w:rsidR="000B7C3E" w:rsidRPr="005749B6" w:rsidRDefault="008C07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780ACF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6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1"/>
                                  <w:gridCol w:w="2531"/>
                                </w:tblGrid>
                                <w:tr w:rsidR="000B7C3E" w14:paraId="151286CB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0D612F2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C65639854174B6EA150F8D95B0B774B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FA1965F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CA9BCA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02C9C9C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1" w:type="dxa"/>
                                    </w:tcPr>
                                    <w:p w14:paraId="124E9B55" w14:textId="77777777" w:rsidR="000B7C3E" w:rsidRPr="005715C9" w:rsidRDefault="000B7C3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7C3E" w14:paraId="56B6A562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6B77364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F29C04E63AD840E5B4B16D7C0C1B232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06D28EA3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2C7FB63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7F373D9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A7D12EC773492B9F0B1AB7611730A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1B01E1B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7E564BD9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A7E55F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E110D2757AD74FAC899DC577F4BD001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BB4B37C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DD6FF26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FA8BFB0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1B9FAE34DEA41359E7EFCEA5667B8C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7CEA685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C0755E7" w14:textId="77777777" w:rsidR="000B7C3E" w:rsidRDefault="000B7C3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69C14" w14:textId="77777777" w:rsidR="000B7C3E" w:rsidRDefault="000B7C3E" w:rsidP="000B7C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7C3E" w14:paraId="77031FBD" w14:textId="77777777" w:rsidTr="00E0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2A8DDB" w14:textId="77777777" w:rsidR="000B7C3E" w:rsidRDefault="000B7C3E" w:rsidP="00E03232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9100A6" w14:textId="77777777" w:rsidR="000B7C3E" w:rsidRDefault="000B7C3E" w:rsidP="00E03232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3CD29DF9" w14:textId="77777777" w:rsidR="000B7C3E" w:rsidRDefault="000B7C3E" w:rsidP="00E03232">
            <w:r>
              <w:rPr>
                <w:lang w:val="es"/>
              </w:rPr>
              <w:t>ACTUALIZACIONES DE ESTA REVISIÓN</w:t>
            </w:r>
          </w:p>
        </w:tc>
      </w:tr>
      <w:tr w:rsidR="000B7C3E" w14:paraId="6F5F9A5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57E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20FA2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B70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4AD71E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B05BF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5C5B9E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788C5C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63769B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CF856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094E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264BD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3B8D8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6DF74A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8C4A4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0B0E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115608BA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B213D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B0131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D960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A4AEDC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997F1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AD860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FC5B6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6713A5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791059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8F8BC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F3288B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14EC12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696EC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5CC310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5816D6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4FBB7C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5448D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D7A190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1EBD4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61BFD4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D85F7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D2FC6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72A8AC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C721D6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D0F4C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4B113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F66A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DCF9D2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DF31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8BBA8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7E931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F4E417E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68D6C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4D3A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7B60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AE21F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3365A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CF7A3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90021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6A66DE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593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2FC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81DA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2B33E40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D327F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4B1CC0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E294D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267D17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67D77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C1F59B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6F7FB1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9A6E7A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3DC43C3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4204ED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7DF82E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93C02F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11136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12269A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3C02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1C334E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49B83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2CAF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4B4C8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0B2518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D055C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78B74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BC06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35C172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EE241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EB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3C823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30EBDF3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F0FC3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08F45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9395E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C028DC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DF48A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F3ECD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D0CAD8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43FD7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9068FF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CDF4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1F8527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AD52FE5" w14:textId="77777777" w:rsidTr="00E03232">
        <w:trPr>
          <w:trHeight w:val="482"/>
        </w:trPr>
        <w:tc>
          <w:tcPr>
            <w:tcW w:w="1701" w:type="dxa"/>
            <w:vAlign w:val="center"/>
          </w:tcPr>
          <w:p w14:paraId="7E5F7EF7" w14:textId="77777777" w:rsidR="000B7C3E" w:rsidRDefault="000B7C3E" w:rsidP="00E03232"/>
        </w:tc>
        <w:tc>
          <w:tcPr>
            <w:tcW w:w="1843" w:type="dxa"/>
            <w:gridSpan w:val="2"/>
            <w:vAlign w:val="center"/>
          </w:tcPr>
          <w:p w14:paraId="3096C789" w14:textId="77777777" w:rsidR="000B7C3E" w:rsidRDefault="000B7C3E" w:rsidP="00E03232"/>
        </w:tc>
        <w:tc>
          <w:tcPr>
            <w:tcW w:w="5472" w:type="dxa"/>
            <w:vAlign w:val="center"/>
          </w:tcPr>
          <w:p w14:paraId="2371ABB6" w14:textId="77777777" w:rsidR="000B7C3E" w:rsidRDefault="000B7C3E" w:rsidP="00E03232"/>
        </w:tc>
      </w:tr>
    </w:tbl>
    <w:p w14:paraId="3F9B48AC" w14:textId="77777777" w:rsidR="000B7C3E" w:rsidRDefault="000B7C3E" w:rsidP="000B7C3E"/>
    <w:p w14:paraId="433FB837" w14:textId="77777777" w:rsidR="000B7C3E" w:rsidRPr="001C438A" w:rsidRDefault="000B7C3E" w:rsidP="000B7C3E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7E8AE5A0" w14:textId="77777777" w:rsidR="000B7C3E" w:rsidRPr="001C438A" w:rsidRDefault="000B7C3E" w:rsidP="000B7C3E">
      <w:pPr>
        <w:rPr>
          <w:lang w:val="es-AR"/>
        </w:rPr>
      </w:pPr>
    </w:p>
    <w:p w14:paraId="31982E8D" w14:textId="77777777" w:rsidR="000B7C3E" w:rsidRPr="001C438A" w:rsidRDefault="000B7C3E" w:rsidP="000B7C3E">
      <w:pPr>
        <w:rPr>
          <w:lang w:val="es-AR"/>
        </w:rPr>
      </w:pPr>
    </w:p>
    <w:p w14:paraId="363EA1C7" w14:textId="77777777" w:rsidR="000B7C3E" w:rsidRPr="001C438A" w:rsidRDefault="000B7C3E" w:rsidP="000B7C3E">
      <w:pPr>
        <w:rPr>
          <w:lang w:val="es-AR"/>
        </w:rPr>
      </w:pPr>
    </w:p>
    <w:p w14:paraId="1BD11EDF" w14:textId="77777777" w:rsidR="000B7C3E" w:rsidRPr="001C438A" w:rsidRDefault="000B7C3E" w:rsidP="000B7C3E">
      <w:pPr>
        <w:rPr>
          <w:lang w:val="es-AR"/>
        </w:rPr>
      </w:pPr>
    </w:p>
    <w:p w14:paraId="409A00BE" w14:textId="77777777" w:rsidR="000B7C3E" w:rsidRPr="001C438A" w:rsidRDefault="000B7C3E" w:rsidP="000B7C3E">
      <w:pPr>
        <w:rPr>
          <w:lang w:val="es-AR"/>
        </w:rPr>
      </w:pPr>
    </w:p>
    <w:p w14:paraId="6F1B478C" w14:textId="77777777" w:rsidR="000B7C3E" w:rsidRPr="001C438A" w:rsidRDefault="000B7C3E" w:rsidP="000B7C3E">
      <w:pPr>
        <w:rPr>
          <w:lang w:val="es-AR"/>
        </w:rPr>
      </w:pPr>
    </w:p>
    <w:p w14:paraId="0494AD7D" w14:textId="77777777" w:rsidR="000B7C3E" w:rsidRPr="001C438A" w:rsidRDefault="000B7C3E" w:rsidP="000B7C3E">
      <w:pPr>
        <w:rPr>
          <w:lang w:val="es-AR"/>
        </w:rPr>
      </w:pPr>
    </w:p>
    <w:p w14:paraId="56D04FFA" w14:textId="77777777" w:rsidR="000B7C3E" w:rsidRPr="001C438A" w:rsidRDefault="000B7C3E" w:rsidP="000B7C3E">
      <w:pPr>
        <w:rPr>
          <w:lang w:val="es-AR"/>
        </w:rPr>
      </w:pPr>
    </w:p>
    <w:p w14:paraId="1099132C" w14:textId="77777777" w:rsidR="000B7C3E" w:rsidRPr="001C438A" w:rsidRDefault="000B7C3E" w:rsidP="000B7C3E">
      <w:pPr>
        <w:rPr>
          <w:lang w:val="es-AR"/>
        </w:rPr>
      </w:pPr>
    </w:p>
    <w:p w14:paraId="5B81414B" w14:textId="77777777" w:rsidR="000B7C3E" w:rsidRPr="001C438A" w:rsidRDefault="000B7C3E" w:rsidP="000B7C3E">
      <w:pPr>
        <w:rPr>
          <w:lang w:val="es-AR"/>
        </w:rPr>
      </w:pPr>
    </w:p>
    <w:p w14:paraId="08B2D0F0" w14:textId="77777777" w:rsidR="000B7C3E" w:rsidRPr="001C438A" w:rsidRDefault="000B7C3E" w:rsidP="000B7C3E">
      <w:pPr>
        <w:rPr>
          <w:lang w:val="es-AR"/>
        </w:rPr>
      </w:pPr>
    </w:p>
    <w:p w14:paraId="4F062FDF" w14:textId="77777777" w:rsidR="000B7C3E" w:rsidRPr="001C438A" w:rsidRDefault="000B7C3E" w:rsidP="000B7C3E">
      <w:pPr>
        <w:rPr>
          <w:lang w:val="es-AR"/>
        </w:rPr>
      </w:pPr>
    </w:p>
    <w:p w14:paraId="3B67700E" w14:textId="77777777" w:rsidR="000B7C3E" w:rsidRPr="001C438A" w:rsidRDefault="000B7C3E" w:rsidP="000B7C3E">
      <w:pPr>
        <w:rPr>
          <w:lang w:val="es-AR"/>
        </w:rPr>
      </w:pPr>
    </w:p>
    <w:p w14:paraId="0A428E19" w14:textId="77777777" w:rsidR="000B7C3E" w:rsidRPr="001C438A" w:rsidRDefault="000B7C3E" w:rsidP="000B7C3E">
      <w:pPr>
        <w:rPr>
          <w:lang w:val="es-AR"/>
        </w:rPr>
      </w:pPr>
    </w:p>
    <w:p w14:paraId="365213B9" w14:textId="77777777" w:rsidR="000B7C3E" w:rsidRPr="001C438A" w:rsidRDefault="000B7C3E" w:rsidP="000B7C3E">
      <w:pPr>
        <w:rPr>
          <w:lang w:val="es-AR"/>
        </w:rPr>
      </w:pPr>
    </w:p>
    <w:p w14:paraId="05CB745B" w14:textId="77777777" w:rsidR="000B7C3E" w:rsidRPr="001C438A" w:rsidRDefault="000B7C3E" w:rsidP="000B7C3E">
      <w:pPr>
        <w:rPr>
          <w:lang w:val="es-AR"/>
        </w:rPr>
      </w:pPr>
    </w:p>
    <w:p w14:paraId="693B79DC" w14:textId="77777777" w:rsidR="000B7C3E" w:rsidRPr="001C438A" w:rsidRDefault="000B7C3E" w:rsidP="000B7C3E">
      <w:pPr>
        <w:rPr>
          <w:lang w:val="es-AR"/>
        </w:rPr>
      </w:pPr>
    </w:p>
    <w:p w14:paraId="29BECC9B" w14:textId="77777777" w:rsidR="000B7C3E" w:rsidRPr="001C438A" w:rsidRDefault="000B7C3E" w:rsidP="000B7C3E">
      <w:pPr>
        <w:rPr>
          <w:lang w:val="es-AR"/>
        </w:rPr>
      </w:pPr>
    </w:p>
    <w:p w14:paraId="17BC2E6D" w14:textId="77777777" w:rsidR="000B7C3E" w:rsidRPr="001C438A" w:rsidRDefault="000B7C3E" w:rsidP="000B7C3E">
      <w:pPr>
        <w:rPr>
          <w:lang w:val="es-AR"/>
        </w:rPr>
      </w:pPr>
    </w:p>
    <w:p w14:paraId="294DD674" w14:textId="77777777" w:rsidR="000B7C3E" w:rsidRPr="001C438A" w:rsidRDefault="000B7C3E" w:rsidP="000B7C3E">
      <w:pPr>
        <w:rPr>
          <w:lang w:val="es-AR"/>
        </w:rPr>
      </w:pPr>
    </w:p>
    <w:p w14:paraId="2A28E53A" w14:textId="77777777" w:rsidR="000B7C3E" w:rsidRPr="001C438A" w:rsidRDefault="000B7C3E" w:rsidP="000B7C3E">
      <w:pPr>
        <w:rPr>
          <w:lang w:val="es-AR"/>
        </w:rPr>
      </w:pPr>
    </w:p>
    <w:p w14:paraId="7DEEA7AD" w14:textId="77777777" w:rsidR="000B7C3E" w:rsidRPr="001C438A" w:rsidRDefault="000B7C3E" w:rsidP="000B7C3E">
      <w:pPr>
        <w:rPr>
          <w:lang w:val="es-AR"/>
        </w:rPr>
      </w:pPr>
    </w:p>
    <w:p w14:paraId="47A38E3C" w14:textId="77777777" w:rsidR="000B7C3E" w:rsidRPr="001C438A" w:rsidRDefault="000B7C3E" w:rsidP="000B7C3E">
      <w:pPr>
        <w:rPr>
          <w:lang w:val="es-AR"/>
        </w:rPr>
      </w:pPr>
    </w:p>
    <w:p w14:paraId="68946D56" w14:textId="77777777" w:rsidR="000B7C3E" w:rsidRPr="001C438A" w:rsidRDefault="000B7C3E" w:rsidP="000B7C3E">
      <w:pPr>
        <w:rPr>
          <w:lang w:val="es-AR"/>
        </w:rPr>
      </w:pPr>
    </w:p>
    <w:p w14:paraId="21335868" w14:textId="77777777" w:rsidR="000B7C3E" w:rsidRPr="001C438A" w:rsidRDefault="000B7C3E" w:rsidP="000B7C3E">
      <w:pPr>
        <w:rPr>
          <w:lang w:val="es-AR"/>
        </w:rPr>
      </w:pPr>
    </w:p>
    <w:p w14:paraId="49D3514B" w14:textId="77777777" w:rsidR="000B7C3E" w:rsidRPr="001C438A" w:rsidRDefault="000B7C3E" w:rsidP="000B7C3E">
      <w:pPr>
        <w:rPr>
          <w:lang w:val="es-AR"/>
        </w:rPr>
      </w:pPr>
    </w:p>
    <w:p w14:paraId="4AE276F9" w14:textId="77777777" w:rsidR="000B7C3E" w:rsidRPr="001C438A" w:rsidRDefault="000B7C3E" w:rsidP="000B7C3E">
      <w:pPr>
        <w:rPr>
          <w:lang w:val="es-AR"/>
        </w:rPr>
      </w:pPr>
    </w:p>
    <w:p w14:paraId="6CFB084B" w14:textId="77777777" w:rsidR="000B7C3E" w:rsidRPr="001C438A" w:rsidRDefault="000B7C3E" w:rsidP="000B7C3E">
      <w:pPr>
        <w:rPr>
          <w:lang w:val="es-AR"/>
        </w:rPr>
      </w:pPr>
    </w:p>
    <w:p w14:paraId="427A4D73" w14:textId="20C15828" w:rsidR="00EF192E" w:rsidRDefault="00EF192E" w:rsidP="001C302C">
      <w:pPr>
        <w:pStyle w:val="Level5"/>
        <w:numPr>
          <w:ilvl w:val="0"/>
          <w:numId w:val="0"/>
        </w:numPr>
      </w:pPr>
    </w:p>
    <w:p w14:paraId="345FCA01" w14:textId="59D5492D" w:rsidR="000B7C3E" w:rsidRDefault="000B7C3E" w:rsidP="001C302C">
      <w:pPr>
        <w:pStyle w:val="Level5"/>
        <w:numPr>
          <w:ilvl w:val="0"/>
          <w:numId w:val="0"/>
        </w:numPr>
      </w:pPr>
    </w:p>
    <w:p w14:paraId="666521C1" w14:textId="77777777" w:rsidR="000B7C3E" w:rsidRDefault="000B7C3E" w:rsidP="000B7C3E">
      <w:pPr>
        <w:pStyle w:val="Paragraph"/>
      </w:pPr>
    </w:p>
    <w:sectPr w:rsidR="000B7C3E" w:rsidSect="00E83E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26552" w14:textId="77777777" w:rsidR="00000000" w:rsidRDefault="00FD00E3">
      <w:pPr>
        <w:spacing w:after="0" w:line="240" w:lineRule="auto"/>
      </w:pPr>
      <w:r>
        <w:separator/>
      </w:r>
    </w:p>
  </w:endnote>
  <w:endnote w:type="continuationSeparator" w:id="0">
    <w:p w14:paraId="7C4F8A43" w14:textId="77777777" w:rsidR="00000000" w:rsidRDefault="00FD0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C3FF" w14:textId="77777777" w:rsidR="00FD00E3" w:rsidRDefault="00FD00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E3B" w14:textId="00E4E1D1" w:rsidR="0064056B" w:rsidRPr="00827756" w:rsidRDefault="00FD00E3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65639854174B6EA150F8D95B0B774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C079B"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EE08A" w14:textId="77777777" w:rsidR="00FD00E3" w:rsidRDefault="00FD00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8E29F" w14:textId="77777777" w:rsidR="00000000" w:rsidRDefault="00FD00E3">
      <w:pPr>
        <w:spacing w:after="0" w:line="240" w:lineRule="auto"/>
      </w:pPr>
      <w:r>
        <w:separator/>
      </w:r>
    </w:p>
  </w:footnote>
  <w:footnote w:type="continuationSeparator" w:id="0">
    <w:p w14:paraId="68E446D7" w14:textId="77777777" w:rsidR="00000000" w:rsidRDefault="00FD0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DDC1" w14:textId="77777777" w:rsidR="00FD00E3" w:rsidRDefault="00FD00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7DD0" w14:textId="0DF0961D" w:rsidR="00D41D83" w:rsidRPr="006A5775" w:rsidRDefault="00FD00E3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61BB99AB" wp14:editId="17A6B826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4565A" w14:textId="77777777" w:rsidR="00B17C90" w:rsidRPr="00D41D83" w:rsidRDefault="00FD00E3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D24B" w14:textId="77777777" w:rsidR="00FD00E3" w:rsidRDefault="00FD00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7C3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079B"/>
    <w:rsid w:val="008C4561"/>
    <w:rsid w:val="008E2D8B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D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7C3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C3E"/>
  </w:style>
  <w:style w:type="paragraph" w:styleId="Footer">
    <w:name w:val="footer"/>
    <w:basedOn w:val="Normal"/>
    <w:link w:val="Foot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C3E"/>
  </w:style>
  <w:style w:type="character" w:styleId="PlaceholderText">
    <w:name w:val="Placeholder Text"/>
    <w:basedOn w:val="DefaultParagraphFont"/>
    <w:uiPriority w:val="99"/>
    <w:semiHidden/>
    <w:rsid w:val="000B7C3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7C3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7C3E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65639854174B6EA150F8D95B0B7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23A62-A91C-4EC4-9702-919CF9CFBFAC}"/>
      </w:docPartPr>
      <w:docPartBody>
        <w:p w:rsidR="00551BFC" w:rsidRDefault="003D192D" w:rsidP="003D192D">
          <w:pPr>
            <w:pStyle w:val="AC65639854174B6EA150F8D95B0B774B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F29C04E63AD840E5B4B16D7C0C1B2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93DE2-34B6-4513-8073-63C91A3FE0FC}"/>
      </w:docPartPr>
      <w:docPartBody>
        <w:p w:rsidR="00551BFC" w:rsidRDefault="003D192D" w:rsidP="003D192D">
          <w:pPr>
            <w:pStyle w:val="F29C04E63AD840E5B4B16D7C0C1B232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A7D12EC773492B9F0B1AB761173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DF566-B00F-4FD1-A5A1-415A12A8382B}"/>
      </w:docPartPr>
      <w:docPartBody>
        <w:p w:rsidR="00551BFC" w:rsidRDefault="003D192D" w:rsidP="003D192D">
          <w:pPr>
            <w:pStyle w:val="B9A7D12EC773492B9F0B1AB7611730A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E110D2757AD74FAC899DC577F4BD0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A747E-9AD3-47CF-8DFB-C29C5BD45184}"/>
      </w:docPartPr>
      <w:docPartBody>
        <w:p w:rsidR="00551BFC" w:rsidRDefault="003D192D" w:rsidP="003D192D">
          <w:pPr>
            <w:pStyle w:val="E110D2757AD74FAC899DC577F4BD001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1B9FAE34DEA41359E7EFCEA5667B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4DD9B-3BFC-45A0-B6C8-2D9A87990B6E}"/>
      </w:docPartPr>
      <w:docPartBody>
        <w:p w:rsidR="00551BFC" w:rsidRDefault="003D192D" w:rsidP="003D192D">
          <w:pPr>
            <w:pStyle w:val="A1B9FAE34DEA41359E7EFCEA5667B8C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2D"/>
    <w:rsid w:val="003D192D"/>
    <w:rsid w:val="0055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92D"/>
    <w:rPr>
      <w:color w:val="808080"/>
    </w:rPr>
  </w:style>
  <w:style w:type="paragraph" w:customStyle="1" w:styleId="AC65639854174B6EA150F8D95B0B774B">
    <w:name w:val="AC65639854174B6EA150F8D95B0B774B"/>
    <w:rsid w:val="003D192D"/>
  </w:style>
  <w:style w:type="paragraph" w:customStyle="1" w:styleId="F29C04E63AD840E5B4B16D7C0C1B2327">
    <w:name w:val="F29C04E63AD840E5B4B16D7C0C1B2327"/>
    <w:rsid w:val="003D192D"/>
  </w:style>
  <w:style w:type="paragraph" w:customStyle="1" w:styleId="B9A7D12EC773492B9F0B1AB7611730A7">
    <w:name w:val="B9A7D12EC773492B9F0B1AB7611730A7"/>
    <w:rsid w:val="003D192D"/>
  </w:style>
  <w:style w:type="paragraph" w:customStyle="1" w:styleId="E110D2757AD74FAC899DC577F4BD0011">
    <w:name w:val="E110D2757AD74FAC899DC577F4BD0011"/>
    <w:rsid w:val="003D192D"/>
  </w:style>
  <w:style w:type="paragraph" w:customStyle="1" w:styleId="A1B9FAE34DEA41359E7EFCEA5667B8C6">
    <w:name w:val="A1B9FAE34DEA41359E7EFCEA5667B8C6"/>
    <w:rsid w:val="003D19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