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474A" w14:textId="77777777" w:rsidR="00BA1A90" w:rsidRDefault="00BA1A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BA1A90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F980" w14:textId="77777777" w:rsidR="00BA1A90" w:rsidRDefault="00BA1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2CE9C" w14:textId="77777777" w:rsidR="00BA1A90" w:rsidRDefault="00BA1A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190B1FEA" w:rsidR="00471DC2" w:rsidRDefault="00BA1A9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AD42262" wp14:editId="7799D94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BA1A90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BA1A9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1B80" w14:textId="77777777" w:rsidR="00BA1A90" w:rsidRDefault="00BA1A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1A90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