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44D0F" w14:textId="77777777" w:rsidR="0022776C" w:rsidRDefault="002277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22776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23AC" w14:textId="77777777" w:rsidR="0022776C" w:rsidRDefault="002277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46501" w14:textId="77777777" w:rsidR="0022776C" w:rsidRDefault="002277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26D02A3B" w:rsidR="00D41D83" w:rsidRPr="00FA45F4" w:rsidRDefault="0022776C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AF0F200" wp14:editId="219E05E5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22776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FDC24" w14:textId="77777777" w:rsidR="0022776C" w:rsidRDefault="002277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2776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