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1F85AD1" w14:textId="78381EE5" w:rsidR="00FE7FAC" w:rsidRDefault="00FE7FAC" w:rsidP="00FE7FAC">
      <w:pPr>
        <w:pStyle w:val="Header1"/>
        <w:rPr>
          <w:lang w:val="en-US"/>
        </w:rPr>
      </w:pPr>
      <w:r>
        <w:rPr>
          <w:lang w:val="en-US"/>
        </w:rPr>
        <w:t>T</w:t>
      </w:r>
    </w:p>
    <w:p w14:paraId="6D2F18E8" w14:textId="65AE4835" w:rsidR="00FE7FAC" w:rsidRDefault="00FE7FAC" w:rsidP="00FE7FAC">
      <w:pPr>
        <w:pStyle w:val="Level1"/>
        <w:rPr>
          <w:lang w:val="en-US"/>
        </w:rPr>
      </w:pPr>
      <w:r>
        <w:rPr>
          <w:lang w:val="en-US"/>
        </w:rPr>
        <w:t>T</w:t>
      </w:r>
    </w:p>
    <w:p w14:paraId="104AF6C4" w14:textId="7483F85F" w:rsidR="00FE7FAC" w:rsidRDefault="00FE7FAC" w:rsidP="00FE7FAC">
      <w:pPr>
        <w:pStyle w:val="Level2"/>
        <w:rPr>
          <w:lang w:val="en-US"/>
        </w:rPr>
      </w:pPr>
      <w:r>
        <w:rPr>
          <w:lang w:val="en-US"/>
        </w:rPr>
        <w:t>T</w:t>
      </w:r>
    </w:p>
    <w:p w14:paraId="1791C0EB" w14:textId="1BF627BE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B25AFF9" w14:textId="64A0ECEF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E569428" w14:textId="0CAE7C65" w:rsidR="00FE7FAC" w:rsidRDefault="00FE7FAC" w:rsidP="00FE7FAC">
      <w:pPr>
        <w:rPr>
          <w:lang w:val="en-US"/>
        </w:rPr>
      </w:pPr>
    </w:p>
    <w:p w14:paraId="1CE6F3ED" w14:textId="285AE7B9" w:rsidR="00FE7FAC" w:rsidRPr="00FE7FAC" w:rsidRDefault="00FE7FAC" w:rsidP="00FE7FAC">
      <w:pPr>
        <w:rPr>
          <w:lang w:val="en-US"/>
        </w:rPr>
      </w:pPr>
      <w:proofErr w:type="spellStart"/>
      <w:r>
        <w:rPr>
          <w:lang w:val="en-US"/>
        </w:rPr>
        <w:t>tt</w:t>
      </w:r>
      <w:proofErr w:type="spellEnd"/>
    </w:p>
    <w:sectPr w:rsidR="00FE7FAC" w:rsidRPr="00FE7F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B061" w14:textId="77777777" w:rsidR="00726CBF" w:rsidRDefault="00726C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2CBF3" w14:textId="77777777" w:rsidR="00726CBF" w:rsidRDefault="00726C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B814" w14:textId="77777777" w:rsidR="00726CBF" w:rsidRDefault="00726C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5945B09E" w:rsidR="001746D3" w:rsidRDefault="00726CBF" w:rsidP="001746D3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19576A3" wp14:editId="53FC1F9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52F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933B98B" w14:textId="77777777" w:rsidR="001746D3" w:rsidRDefault="00726CBF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726CBF" w:rsidP="001746D3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15F1" w14:textId="77777777" w:rsidR="00726CBF" w:rsidRDefault="00726C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26CBF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