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4E0DF12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E1D3717" wp14:editId="51D7453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30"/>
                                  <w:gridCol w:w="5229"/>
                                </w:tblGrid>
                                <w:tr w:rsidR="00AD6E4E" w14:paraId="3DE135A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E38E31" w14:textId="1DFD95E1" w:rsidR="00AD6E4E" w:rsidRDefault="00E246DF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46BA1A5" wp14:editId="4A0215CB">
                                            <wp:extent cx="3495897" cy="1234800"/>
                                            <wp:effectExtent l="0" t="0" r="0" b="3810"/>
                                            <wp:docPr id="5" name="Picture 5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6120" t="30025" r="16408" b="25250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95897" cy="1234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D2C876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55614ED4" w14:textId="41F69E01" w:rsidR="00AD6E4E" w:rsidRPr="005749B6" w:rsidRDefault="0015172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4D67F8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2C6BF2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119ED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5B9F61FFBE744AFB3F25B94E87CFB4A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B993E8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12E8DAE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44446802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F56E055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AD6E4E" w14:paraId="678991F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23528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39D7D0B9B1824CE6B88747501E1962D3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820A5E9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B8E26E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3B1A505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6AA41D88D69348CF9F61638A757C1A0C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114870E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D478B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77798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42B9BE316D24719842669FA1F0ECFB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15E6E4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1457EC4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CCFC76E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4114B7421BAE4A57B486FA2EA339ECA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4A22B9FA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21D01F7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3D30D40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E1D371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30"/>
                            <w:gridCol w:w="5229"/>
                          </w:tblGrid>
                          <w:tr w:rsidR="00AD6E4E" w14:paraId="3DE135A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E38E31" w14:textId="1DFD95E1" w:rsidR="00AD6E4E" w:rsidRDefault="00E246DF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46BA1A5" wp14:editId="4A0215CB">
                                      <wp:extent cx="3495897" cy="1234800"/>
                                      <wp:effectExtent l="0" t="0" r="0" b="3810"/>
                                      <wp:docPr id="5" name="Picture 5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6120" t="30025" r="16408" b="25250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95897" cy="1234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D2C876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5614ED4" w14:textId="41F69E01" w:rsidR="00AD6E4E" w:rsidRPr="005749B6" w:rsidRDefault="0015172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4D67F8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2C6BF2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119ED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5B9F61FFBE744AFB3F25B94E87CFB4A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B993E8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12E8DAE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44446802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F56E055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AD6E4E" w14:paraId="678991F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A23528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39D7D0B9B1824CE6B88747501E1962D3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820A5E9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B8E26E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3B1A505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6AA41D88D69348CF9F61638A757C1A0C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114870E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D478B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77798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42B9BE316D24719842669FA1F0ECFB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15E6E4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1457EC4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CCFC76E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4114B7421BAE4A57B486FA2EA339ECA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4A22B9FA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21D01F7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3D30D40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2D4C01D7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11DA783A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054315E0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79AAECD1" w14:textId="77777777" w:rsidR="00AD6E4E" w:rsidRDefault="00AD6E4E" w:rsidP="00A220FD">
            <w:r>
              <w:t>UPDATES TO THIS REVISION</w:t>
            </w:r>
          </w:p>
        </w:tc>
      </w:tr>
      <w:tr w:rsidR="00AD6E4E" w14:paraId="65FD765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EF6EF1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1772" w:type="dxa"/>
            <w:vAlign w:val="center"/>
          </w:tcPr>
          <w:p w14:paraId="17800B97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5472" w:type="dxa"/>
            <w:vAlign w:val="center"/>
          </w:tcPr>
          <w:p w14:paraId="264952E2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</w:tr>
      <w:tr w:rsidR="00AD6E4E" w14:paraId="2ED0F55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7B1404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FB630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137DE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A4789B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1609A7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139AB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23D24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2F265A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7A549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0B35E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61F1EE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74509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32B12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C3734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88D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F5838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145781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1C06A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37424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EFC1FA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2C338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669754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C56D3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CB6D4C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9569A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A79301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37FB7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6DD5B6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D0DBA3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AEE8B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22888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D7CF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08FBA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4ABF3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ACB63B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668024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931C25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4FA25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6C579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585129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2B7A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210798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140E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FEAAC5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D270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98EF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2F916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4673B3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8E2196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4F4C30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9E7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01EC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7587ED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9068BE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3193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666E21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CE8858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1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A50520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86AD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3FCF5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A5BA6D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1BBF4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2228A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1C8B64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0678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4D4A23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9F02F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07DBBD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9D3E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90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C7A8F5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D419CA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2404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DD791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2EC0BA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4D8DFE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138E9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513A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C879DC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A46BC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5C75A5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E21D3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0409A0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9BB8F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73E6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854976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F294AC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961584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68396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2E7AC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10818F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E26CB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16255B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F41B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04B92FD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1EB18FC6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1CE55794" w14:textId="77777777" w:rsidR="00AD6E4E" w:rsidRDefault="00AD6E4E" w:rsidP="00A220FD"/>
        </w:tc>
        <w:tc>
          <w:tcPr>
            <w:tcW w:w="5472" w:type="dxa"/>
            <w:vAlign w:val="center"/>
          </w:tcPr>
          <w:p w14:paraId="255D8888" w14:textId="77777777" w:rsidR="00AD6E4E" w:rsidRDefault="00AD6E4E" w:rsidP="00A220FD"/>
        </w:tc>
      </w:tr>
    </w:tbl>
    <w:p w14:paraId="3E52B59F" w14:textId="77777777" w:rsidR="00AD6E4E" w:rsidRDefault="00AD6E4E" w:rsidP="00AD6E4E"/>
    <w:p w14:paraId="060E7A12" w14:textId="77777777" w:rsidR="00AD6E4E" w:rsidRDefault="00AD6E4E" w:rsidP="0015172E">
      <w:pPr>
        <w:pStyle w:val="Level1"/>
      </w:pPr>
      <w:bookmarkStart w:id="0" w:name="_Toc87354486"/>
      <w:bookmarkStart w:id="1" w:name="_Toc87359307"/>
      <w:bookmarkStart w:id="2" w:name="_Toc87362178"/>
      <w:r>
        <w:lastRenderedPageBreak/>
        <w:t>Level 1</w:t>
      </w:r>
      <w:bookmarkEnd w:id="0"/>
      <w:bookmarkEnd w:id="1"/>
      <w:bookmarkEnd w:id="2"/>
    </w:p>
    <w:p w14:paraId="746DA7D4" w14:textId="77777777" w:rsidR="00AD6E4E" w:rsidRDefault="00AD6E4E" w:rsidP="0015172E">
      <w:pPr>
        <w:pStyle w:val="Paragraph"/>
      </w:pPr>
      <w:r>
        <w:t>Paragraph Paragraph Paragraph Paragraph Paragraph Paragraph Paragraph Paragraph Paragraph Paragraph Paragraph Paragraph Paragraph Paragraph.</w:t>
      </w:r>
    </w:p>
    <w:p w14:paraId="2DCC5F10" w14:textId="77777777" w:rsidR="00AD6E4E" w:rsidRPr="0058725C" w:rsidRDefault="00AD6E4E" w:rsidP="0015172E">
      <w:pPr>
        <w:pStyle w:val="Level2"/>
      </w:pPr>
      <w:r w:rsidRPr="0058725C">
        <w:t>Level 2</w:t>
      </w:r>
    </w:p>
    <w:p w14:paraId="1467A3C9" w14:textId="77777777" w:rsidR="00AD6E4E" w:rsidRDefault="00AD6E4E" w:rsidP="00AD6E4E">
      <w:pPr>
        <w:pStyle w:val="Level2"/>
        <w:numPr>
          <w:ilvl w:val="0"/>
          <w:numId w:val="0"/>
        </w:numPr>
        <w:ind w:left="714"/>
      </w:pPr>
    </w:p>
    <w:p w14:paraId="6703079F" w14:textId="77777777" w:rsidR="00AD6E4E" w:rsidRDefault="00AD6E4E" w:rsidP="0015172E">
      <w:pPr>
        <w:pStyle w:val="Paragraph"/>
      </w:pPr>
      <w:r>
        <w:t>Paragraph Paragraph Paragraph Paragraph Paragraph Paragraph Paragraph Paragraph Paragraph Paragraph Paragraph Paragraph Paragraph Paragraph:</w:t>
      </w:r>
    </w:p>
    <w:p w14:paraId="7A48420A" w14:textId="77777777" w:rsidR="00AD6E4E" w:rsidRPr="0015172E" w:rsidRDefault="00AD6E4E" w:rsidP="0015172E">
      <w:pPr>
        <w:pStyle w:val="Level3"/>
      </w:pPr>
      <w:r w:rsidRPr="0015172E">
        <w:t>Level 3;</w:t>
      </w:r>
    </w:p>
    <w:p w14:paraId="411A6D53" w14:textId="77777777" w:rsidR="00AD6E4E" w:rsidRPr="0015172E" w:rsidRDefault="00AD6E4E" w:rsidP="0015172E">
      <w:pPr>
        <w:pStyle w:val="Level3"/>
      </w:pPr>
      <w:r w:rsidRPr="0015172E">
        <w:t>Level 3; and</w:t>
      </w:r>
    </w:p>
    <w:p w14:paraId="2DE0CE03" w14:textId="77777777" w:rsidR="00AD6E4E" w:rsidRPr="0015172E" w:rsidRDefault="00AD6E4E" w:rsidP="0015172E">
      <w:pPr>
        <w:pStyle w:val="Level3"/>
      </w:pPr>
      <w:r w:rsidRPr="0015172E">
        <w:t>Level 3.</w:t>
      </w:r>
    </w:p>
    <w:p w14:paraId="244C2029" w14:textId="77777777" w:rsidR="00AD6E4E" w:rsidRDefault="00AD6E4E" w:rsidP="00AD6E4E">
      <w:pPr>
        <w:pStyle w:val="Paragraph"/>
      </w:pPr>
    </w:p>
    <w:p w14:paraId="177A7AEC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0CA61C9" w14:textId="77777777" w:rsidR="00AD6E4E" w:rsidRDefault="00AD6E4E" w:rsidP="00AD6E4E">
      <w:pPr>
        <w:pStyle w:val="Paragraph"/>
      </w:pPr>
    </w:p>
    <w:p w14:paraId="6B4EC577" w14:textId="77777777" w:rsidR="006343F9" w:rsidRDefault="006343F9" w:rsidP="006343F9">
      <w:pPr>
        <w:pStyle w:val="Level1"/>
        <w:numPr>
          <w:ilvl w:val="0"/>
          <w:numId w:val="9"/>
        </w:numPr>
      </w:pPr>
      <w:bookmarkStart w:id="3" w:name="_Toc87354487"/>
      <w:bookmarkStart w:id="4" w:name="_Toc87359308"/>
      <w:bookmarkStart w:id="5" w:name="_Toc87362179"/>
      <w:bookmarkStart w:id="6" w:name="_Toc87425112"/>
      <w:r>
        <w:t>Level 1</w:t>
      </w:r>
      <w:bookmarkEnd w:id="3"/>
      <w:bookmarkEnd w:id="4"/>
      <w:bookmarkEnd w:id="5"/>
      <w:bookmarkEnd w:id="6"/>
    </w:p>
    <w:p w14:paraId="47FA5FE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1084BFF1" wp14:editId="4FC445A2">
            <wp:extent cx="5731510" cy="600075"/>
            <wp:effectExtent l="0" t="0" r="2540" b="952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B3E6D3F" w14:textId="77777777" w:rsidR="006343F9" w:rsidRDefault="006343F9" w:rsidP="006343F9">
      <w:pPr>
        <w:pStyle w:val="Paragraph"/>
      </w:pPr>
      <w:r>
        <w:t>Paragraph</w:t>
      </w:r>
    </w:p>
    <w:p w14:paraId="54F1F08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37B043D3" wp14:editId="0026C5A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0A5B247" w14:textId="77777777" w:rsidR="006343F9" w:rsidRPr="0058725C" w:rsidRDefault="006343F9" w:rsidP="006343F9">
      <w:pPr>
        <w:pStyle w:val="Level2"/>
      </w:pPr>
      <w:r w:rsidRPr="0058725C">
        <w:t>Level 2</w:t>
      </w:r>
    </w:p>
    <w:p w14:paraId="4FB526F5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A7A5762" wp14:editId="72774D20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A464AF" w14:textId="77777777" w:rsidR="006343F9" w:rsidRDefault="006343F9" w:rsidP="006343F9">
      <w:pPr>
        <w:pStyle w:val="Level3"/>
      </w:pPr>
      <w:r>
        <w:t>Level 3</w:t>
      </w:r>
    </w:p>
    <w:p w14:paraId="04B78C0F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5D6BCE2" wp14:editId="7A191878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8669B" w14:textId="2FCCA2CA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8DE823" w14:textId="570F6EDD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61D008F" w14:textId="77777777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B051EED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E80430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998A16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F751DC5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040C98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5641123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AF25777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E122B7F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UPDATE TABLE OF CONTENTS</w:t>
      </w:r>
    </w:p>
    <w:p w14:paraId="7A1B9AF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0153B9F" w14:textId="77777777" w:rsidR="00AD6E4E" w:rsidRDefault="00AD6E4E" w:rsidP="00AD6E4E">
      <w:pPr>
        <w:pStyle w:val="Paragraph"/>
      </w:pPr>
      <w:r>
        <w:t>This should only be performed once the document is complete.</w:t>
      </w:r>
    </w:p>
    <w:p w14:paraId="199CEB4D" w14:textId="77777777" w:rsidR="00AD6E4E" w:rsidRPr="00192444" w:rsidRDefault="00AD6E4E" w:rsidP="00AD6E4E">
      <w:pPr>
        <w:pStyle w:val="Paragraph"/>
        <w:numPr>
          <w:ilvl w:val="0"/>
          <w:numId w:val="10"/>
        </w:numPr>
      </w:pPr>
      <w:r w:rsidRPr="00192444">
        <w:t>Click into the table of contents box</w:t>
      </w:r>
    </w:p>
    <w:p w14:paraId="33FBA6B7" w14:textId="77777777" w:rsidR="00AD6E4E" w:rsidRDefault="00AD6E4E" w:rsidP="00AD6E4E">
      <w:pPr>
        <w:pStyle w:val="Paragraph"/>
        <w:numPr>
          <w:ilvl w:val="0"/>
          <w:numId w:val="10"/>
        </w:numPr>
      </w:pPr>
      <w:r w:rsidRPr="00192444">
        <w:t xml:space="preserve">Click </w:t>
      </w:r>
      <w:r>
        <w:t>Update Table</w:t>
      </w:r>
    </w:p>
    <w:p w14:paraId="583787BB" w14:textId="77777777" w:rsidR="00AD6E4E" w:rsidRDefault="00AD6E4E" w:rsidP="00AD6E4E">
      <w:pPr>
        <w:pStyle w:val="Paragraph"/>
      </w:pPr>
      <w:r>
        <w:rPr>
          <w:noProof/>
        </w:rPr>
        <w:drawing>
          <wp:inline distT="0" distB="0" distL="0" distR="0" wp14:anchorId="67E7F36F" wp14:editId="4872C6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EF530" w14:textId="77777777" w:rsidR="00AD6E4E" w:rsidRDefault="00AD6E4E" w:rsidP="00AD6E4E">
      <w:pPr>
        <w:pStyle w:val="Paragraph"/>
        <w:numPr>
          <w:ilvl w:val="0"/>
          <w:numId w:val="10"/>
        </w:numPr>
      </w:pPr>
      <w:r>
        <w:t>Click Update entire table</w:t>
      </w:r>
    </w:p>
    <w:p w14:paraId="06F10DA1" w14:textId="77777777" w:rsidR="00AD6E4E" w:rsidRDefault="00AD6E4E" w:rsidP="00AD6E4E">
      <w:r>
        <w:rPr>
          <w:noProof/>
        </w:rPr>
        <w:drawing>
          <wp:inline distT="0" distB="0" distL="0" distR="0" wp14:anchorId="762EAE7F" wp14:editId="77E92A41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48F23" w14:textId="77777777" w:rsidR="00AD6E4E" w:rsidRDefault="00AD6E4E" w:rsidP="00AD6E4E"/>
    <w:p w14:paraId="0C140DA8" w14:textId="77777777" w:rsidR="00AD6E4E" w:rsidRDefault="00AD6E4E" w:rsidP="00AD6E4E"/>
    <w:p w14:paraId="785C94A2" w14:textId="77777777" w:rsidR="00AD6E4E" w:rsidRDefault="00AD6E4E" w:rsidP="00AD6E4E"/>
    <w:p w14:paraId="12BF0A4F" w14:textId="77777777" w:rsidR="00AD6E4E" w:rsidRDefault="00AD6E4E" w:rsidP="00AD6E4E"/>
    <w:p w14:paraId="45FB2B20" w14:textId="77777777" w:rsidR="00AD6E4E" w:rsidRDefault="00AD6E4E" w:rsidP="00AD6E4E"/>
    <w:p w14:paraId="4FB24DD4" w14:textId="77777777" w:rsidR="00AD6E4E" w:rsidRDefault="00AD6E4E" w:rsidP="00AD6E4E"/>
    <w:p w14:paraId="0660AABE" w14:textId="77777777" w:rsidR="00AD6E4E" w:rsidRDefault="00AD6E4E" w:rsidP="00AD6E4E"/>
    <w:p w14:paraId="4582DDA4" w14:textId="77777777" w:rsidR="00AD6E4E" w:rsidRDefault="00AD6E4E" w:rsidP="00AD6E4E"/>
    <w:p w14:paraId="487DB345" w14:textId="77777777" w:rsidR="00AD6E4E" w:rsidRDefault="00AD6E4E" w:rsidP="00AD6E4E"/>
    <w:p w14:paraId="19533DFA" w14:textId="77777777" w:rsidR="00AD6E4E" w:rsidRDefault="00AD6E4E" w:rsidP="00AD6E4E"/>
    <w:p w14:paraId="297D667B" w14:textId="77777777" w:rsidR="00AD6E4E" w:rsidRDefault="00AD6E4E" w:rsidP="00AD6E4E"/>
    <w:p w14:paraId="4AD13B2C" w14:textId="77777777" w:rsidR="00AD6E4E" w:rsidRDefault="00AD6E4E" w:rsidP="00AD6E4E"/>
    <w:p w14:paraId="57D7F38E" w14:textId="77777777" w:rsidR="00AD6E4E" w:rsidRDefault="00AD6E4E" w:rsidP="00AD6E4E"/>
    <w:p w14:paraId="12A76FFF" w14:textId="77777777" w:rsidR="00AD6E4E" w:rsidRDefault="00AD6E4E" w:rsidP="00AD6E4E"/>
    <w:p w14:paraId="3C804235" w14:textId="77777777" w:rsidR="00AD6E4E" w:rsidRDefault="00AD6E4E" w:rsidP="00AD6E4E">
      <w:pPr>
        <w:sectPr w:rsidR="00AD6E4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1F78CA6A" w14:textId="77777777" w:rsidR="00AD6E4E" w:rsidRDefault="00AD6E4E" w:rsidP="00AD6E4E"/>
    <w:p w14:paraId="77FA1235" w14:textId="77777777" w:rsidR="00AD6E4E" w:rsidRDefault="00AD6E4E" w:rsidP="00AD6E4E"/>
    <w:p w14:paraId="4F9962F4" w14:textId="77777777" w:rsidR="00AD6E4E" w:rsidRDefault="00AD6E4E" w:rsidP="00AD6E4E"/>
    <w:p w14:paraId="4A761377" w14:textId="77777777" w:rsidR="00AD6E4E" w:rsidRDefault="00AD6E4E" w:rsidP="00AD6E4E"/>
    <w:p w14:paraId="2ED59A7E" w14:textId="77777777" w:rsidR="00AD6E4E" w:rsidRDefault="00AD6E4E" w:rsidP="00AD6E4E"/>
    <w:p w14:paraId="53949A94" w14:textId="77777777" w:rsidR="00AD6E4E" w:rsidRDefault="00AD6E4E" w:rsidP="00AD6E4E"/>
    <w:p w14:paraId="06FB128F" w14:textId="77777777" w:rsidR="00AD6E4E" w:rsidRDefault="00AD6E4E" w:rsidP="00AD6E4E"/>
    <w:p w14:paraId="6903B5EA" w14:textId="77777777" w:rsidR="00AD6E4E" w:rsidRDefault="00AD6E4E" w:rsidP="00AD6E4E"/>
    <w:p w14:paraId="4E66B42A" w14:textId="77777777" w:rsidR="00AD6E4E" w:rsidRDefault="00AD6E4E" w:rsidP="00AD6E4E"/>
    <w:p w14:paraId="551A8726" w14:textId="77777777" w:rsidR="00AD6E4E" w:rsidRDefault="00AD6E4E" w:rsidP="00AD6E4E"/>
    <w:sdt>
      <w:sdtPr>
        <w:id w:val="1183322863"/>
        <w:docPartObj>
          <w:docPartGallery w:val="Cover Pages"/>
          <w:docPartUnique/>
        </w:docPartObj>
      </w:sdtPr>
      <w:sdtEndPr/>
      <w:sdtContent>
        <w:p w14:paraId="75BF991D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7070403" wp14:editId="7331BF6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225"/>
                                  <w:gridCol w:w="5228"/>
                                </w:tblGrid>
                                <w:tr w:rsidR="00AD6E4E" w14:paraId="0E8A2C8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4C12658" w14:textId="513E4865" w:rsidR="00AD6E4E" w:rsidRDefault="008410C5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D6C21D5" wp14:editId="34CE13F8">
                                            <wp:extent cx="3495897" cy="1234800"/>
                                            <wp:effectExtent l="0" t="0" r="0" b="3810"/>
                                            <wp:docPr id="8" name="Picture 8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6120" t="30025" r="16408" b="25250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95897" cy="1234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0E8D64F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F727475" w14:textId="77777777" w:rsidR="00AD6E4E" w:rsidRPr="005749B6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t>HAZARD IDENTIFICATION, RISK ASSESSMENT AND CONTROL STANDARD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120FF45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4EA8B97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4F9E696" w14:textId="77777777" w:rsidR="00AD6E4E" w:rsidRPr="005715C9" w:rsidRDefault="00AD6E4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AD6E4E" w14:paraId="38E93F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91C89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6D44860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AD6E4E" w14:paraId="0CE2579F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74631A6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EBA33F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AD6E4E" w14:paraId="72B9024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24816EC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2A4435D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64DF74E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E9940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83FDBC9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AD6E4E" w14:paraId="78977F98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B94955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3E30FE45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706E4F3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5D9E564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7070403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225"/>
                            <w:gridCol w:w="5228"/>
                          </w:tblGrid>
                          <w:tr w:rsidR="00AD6E4E" w14:paraId="0E8A2C8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4C12658" w14:textId="513E4865" w:rsidR="00AD6E4E" w:rsidRDefault="008410C5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D6C21D5" wp14:editId="34CE13F8">
                                      <wp:extent cx="3495897" cy="1234800"/>
                                      <wp:effectExtent l="0" t="0" r="0" b="3810"/>
                                      <wp:docPr id="8" name="Picture 8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6120" t="30025" r="16408" b="25250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95897" cy="1234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0E8D64F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F727475" w14:textId="77777777" w:rsidR="00AD6E4E" w:rsidRPr="005749B6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t>HAZARD IDENTIFICATION, RISK ASSESSMENT AND CONTROL STANDARD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120FF45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4EA8B97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54F9E696" w14:textId="77777777" w:rsidR="00AD6E4E" w:rsidRPr="005715C9" w:rsidRDefault="00AD6E4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AD6E4E" w14:paraId="38E93F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91C89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26D44860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</w:t>
                                      </w:r>
                                    </w:p>
                                  </w:tc>
                                </w:tr>
                                <w:tr w:rsidR="00AD6E4E" w14:paraId="0CE2579F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74631A6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AEBA33F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AD6E4E" w14:paraId="72B9024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24816EC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2A4435D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64DF74E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E9940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183FDBC9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AD6E4E" w14:paraId="78977F98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B94955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3E30FE45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706E4F3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5D9E564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3F7CDB79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5261E558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10A84BE5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23744B63" w14:textId="77777777" w:rsidR="00AD6E4E" w:rsidRDefault="00AD6E4E" w:rsidP="00A220FD">
            <w:r>
              <w:t>UPDATES TO THIS REVISION</w:t>
            </w:r>
          </w:p>
        </w:tc>
      </w:tr>
      <w:tr w:rsidR="00AD6E4E" w14:paraId="1C0F19D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3FC87E0" w14:textId="77777777" w:rsidR="00AD6E4E" w:rsidRPr="0015172E" w:rsidRDefault="00AD6E4E" w:rsidP="0015172E">
            <w:pPr>
              <w:pStyle w:val="Paragraph"/>
            </w:pPr>
            <w:r w:rsidRPr="0015172E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9F56AD2" w14:textId="77777777" w:rsidR="00AD6E4E" w:rsidRPr="0015172E" w:rsidRDefault="00AD6E4E" w:rsidP="0015172E">
            <w:pPr>
              <w:pStyle w:val="Paragraph"/>
            </w:pPr>
            <w:r w:rsidRPr="0015172E">
              <w:t>09/11/2021</w:t>
            </w:r>
          </w:p>
        </w:tc>
        <w:tc>
          <w:tcPr>
            <w:tcW w:w="5472" w:type="dxa"/>
            <w:vAlign w:val="center"/>
          </w:tcPr>
          <w:p w14:paraId="5710014F" w14:textId="77777777" w:rsidR="00AD6E4E" w:rsidRPr="0015172E" w:rsidRDefault="00AD6E4E" w:rsidP="0015172E">
            <w:pPr>
              <w:pStyle w:val="Paragraph"/>
            </w:pPr>
            <w:r w:rsidRPr="0015172E">
              <w:t>Issued for Use</w:t>
            </w:r>
          </w:p>
        </w:tc>
      </w:tr>
      <w:tr w:rsidR="00AD6E4E" w14:paraId="3C5ADAE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A5EA39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B6E64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ADB08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D6BEF0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48BB26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4894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64A71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3BC352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0BEDF0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7EDB7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B57E5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DADD61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65014C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3ACB1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8D602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A1A6A6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0FAECC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55944A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BE9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1B445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2705B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B7A553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23F67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C2FE59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BED21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1D71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4F2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F5FCC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488AC6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A4AA2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3FE3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9D563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CEE573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94064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C0FDC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9107B0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A5946B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DFB4F5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1FD3E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5FF4E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84D04E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C0E1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A78DF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838A2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E64D6F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97F4E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9A678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83717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58C7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DCDE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59BBB9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45617E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AA5A01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FC5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97B7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3F89C9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5E003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E8FA7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DDE07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EF45E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9BBCD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A7A31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27E11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4C06DA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FDCC7B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E614F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BE1F3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8DC1BD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3A7B8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A0B8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CBB49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260191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F24BACE" w14:textId="77777777" w:rsidR="00AD6E4E" w:rsidRPr="0015172E" w:rsidRDefault="00AD6E4E" w:rsidP="0015172E">
            <w:pPr>
              <w:pStyle w:val="Paragraph"/>
            </w:pPr>
            <w:r w:rsidRPr="001517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689BEB8" wp14:editId="7D667813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BF56755" w14:textId="77777777" w:rsidR="00AD6E4E" w:rsidRDefault="00AD6E4E" w:rsidP="00AD6E4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SAMPLE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9BEB8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2BF56755" w14:textId="77777777" w:rsidR="00AD6E4E" w:rsidRDefault="00AD6E4E" w:rsidP="00AD6E4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SAMPLE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F1F576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694A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B00F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BAE653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6D9FC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96CFD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D072C6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561850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38E8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024F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CA5AD8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3EBA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C79B6A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61F2A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DA888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AFFFAB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278C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1F4D0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F60F1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B4FA2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CEDE38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3F0D8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E4A68BF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28AEB20A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50F0EFB1" w14:textId="77777777" w:rsidR="00AD6E4E" w:rsidRDefault="00AD6E4E" w:rsidP="00A220FD"/>
        </w:tc>
        <w:tc>
          <w:tcPr>
            <w:tcW w:w="5472" w:type="dxa"/>
            <w:vAlign w:val="center"/>
          </w:tcPr>
          <w:p w14:paraId="46282CC5" w14:textId="77777777" w:rsidR="00AD6E4E" w:rsidRDefault="00AD6E4E" w:rsidP="00A220FD"/>
        </w:tc>
      </w:tr>
    </w:tbl>
    <w:p w14:paraId="57A11F6F" w14:textId="77777777" w:rsidR="00AD6E4E" w:rsidRDefault="00AD6E4E" w:rsidP="00AD6E4E"/>
    <w:p w14:paraId="5B3FBA11" w14:textId="77777777" w:rsidR="00AD6E4E" w:rsidRDefault="00AD6E4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</w:p>
    <w:p w14:paraId="36D208BA" w14:textId="77777777" w:rsidR="00AD6E4E" w:rsidRDefault="008410C5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0" w:history="1">
        <w:r w:rsidR="00AD6E4E" w:rsidRPr="00A5655A">
          <w:rPr>
            <w:rStyle w:val="Hyperlink"/>
            <w:noProof/>
          </w:rPr>
          <w:t>1)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Introduction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_Toc87362180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32A58649" w14:textId="77777777" w:rsidR="00AD6E4E" w:rsidRDefault="008410C5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1" w:history="1">
        <w:r w:rsidR="00AD6E4E" w:rsidRPr="00A5655A">
          <w:rPr>
            <w:rStyle w:val="Hyperlink"/>
            <w:noProof/>
          </w:rPr>
          <w:t>2)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Purpose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_Toc87362181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131D79A3" w14:textId="77777777" w:rsidR="00AD6E4E" w:rsidRDefault="008410C5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2" w:history="1">
        <w:r w:rsidR="00AD6E4E" w:rsidRPr="00A5655A">
          <w:rPr>
            <w:rStyle w:val="Hyperlink"/>
            <w:noProof/>
          </w:rPr>
          <w:t>3)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Roles &amp; Responsibilities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_Toc87362182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6CD010E5" w14:textId="77777777" w:rsidR="00AD6E4E" w:rsidRDefault="00AD6E4E" w:rsidP="00AD6E4E">
      <w:r>
        <w:fldChar w:fldCharType="end"/>
      </w:r>
    </w:p>
    <w:p w14:paraId="05250141" w14:textId="77777777" w:rsidR="00AD6E4E" w:rsidRDefault="00AD6E4E" w:rsidP="00AD6E4E"/>
    <w:p w14:paraId="77ADC8FE" w14:textId="77777777" w:rsidR="00AD6E4E" w:rsidRDefault="00AD6E4E" w:rsidP="00AD6E4E"/>
    <w:p w14:paraId="6104A2D2" w14:textId="77777777" w:rsidR="00AD6E4E" w:rsidRDefault="00AD6E4E" w:rsidP="00AD6E4E"/>
    <w:p w14:paraId="09E73785" w14:textId="77777777" w:rsidR="00AD6E4E" w:rsidRDefault="00AD6E4E" w:rsidP="00AD6E4E"/>
    <w:p w14:paraId="0649AC02" w14:textId="77777777" w:rsidR="00AD6E4E" w:rsidRDefault="00AD6E4E" w:rsidP="00AD6E4E"/>
    <w:p w14:paraId="53586F2A" w14:textId="77777777" w:rsidR="00AD6E4E" w:rsidRDefault="00AD6E4E" w:rsidP="00AD6E4E"/>
    <w:p w14:paraId="02AD7F12" w14:textId="77777777" w:rsidR="00AD6E4E" w:rsidRDefault="00AD6E4E" w:rsidP="00AD6E4E"/>
    <w:p w14:paraId="54F07CBA" w14:textId="77777777" w:rsidR="00AD6E4E" w:rsidRDefault="00AD6E4E" w:rsidP="00AD6E4E"/>
    <w:p w14:paraId="28EDC557" w14:textId="77777777" w:rsidR="00AD6E4E" w:rsidRDefault="00AD6E4E" w:rsidP="00AD6E4E"/>
    <w:p w14:paraId="44B855F3" w14:textId="77777777" w:rsidR="00AD6E4E" w:rsidRDefault="00AD6E4E" w:rsidP="00AD6E4E"/>
    <w:p w14:paraId="6EC61FB8" w14:textId="77777777" w:rsidR="00AD6E4E" w:rsidRDefault="00AD6E4E" w:rsidP="00AD6E4E"/>
    <w:p w14:paraId="41BBCAE2" w14:textId="77777777" w:rsidR="00AD6E4E" w:rsidRDefault="00AD6E4E" w:rsidP="00AD6E4E"/>
    <w:p w14:paraId="5C630F73" w14:textId="77777777" w:rsidR="00AD6E4E" w:rsidRDefault="00AD6E4E" w:rsidP="00AD6E4E"/>
    <w:p w14:paraId="5F549654" w14:textId="77777777" w:rsidR="00AD6E4E" w:rsidRDefault="00AD6E4E" w:rsidP="00AD6E4E"/>
    <w:p w14:paraId="4B17EF67" w14:textId="77777777" w:rsidR="00AD6E4E" w:rsidRDefault="00AD6E4E" w:rsidP="00AD6E4E"/>
    <w:p w14:paraId="704828EB" w14:textId="77777777" w:rsidR="00AD6E4E" w:rsidRDefault="00AD6E4E" w:rsidP="00AD6E4E"/>
    <w:p w14:paraId="1B56ABCB" w14:textId="77777777" w:rsidR="00AD6E4E" w:rsidRDefault="00AD6E4E" w:rsidP="00AD6E4E"/>
    <w:p w14:paraId="67095E4A" w14:textId="77777777" w:rsidR="00AD6E4E" w:rsidRDefault="00AD6E4E" w:rsidP="00AD6E4E"/>
    <w:p w14:paraId="6D732B06" w14:textId="77777777" w:rsidR="00AD6E4E" w:rsidRDefault="00AD6E4E" w:rsidP="00AD6E4E"/>
    <w:sdt>
      <w:sdtPr>
        <w:id w:val="1438633079"/>
        <w:docPartObj>
          <w:docPartGallery w:val="Watermarks"/>
        </w:docPartObj>
      </w:sdtPr>
      <w:sdtEndPr/>
      <w:sdtContent>
        <w:p w14:paraId="764685D4" w14:textId="77777777" w:rsidR="00AD6E4E" w:rsidRDefault="00AD6E4E" w:rsidP="00AD6E4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F196BEF" wp14:editId="6D4E938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662E4B1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F196BEF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4662E4B1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A891193" w14:textId="77777777" w:rsidR="00AD6E4E" w:rsidRDefault="00AD6E4E" w:rsidP="00AD6E4E"/>
    <w:p w14:paraId="4773FC1C" w14:textId="77777777" w:rsidR="00AD6E4E" w:rsidRDefault="00AD6E4E" w:rsidP="00AD6E4E"/>
    <w:p w14:paraId="479B917E" w14:textId="77777777" w:rsidR="00AD6E4E" w:rsidRDefault="00AD6E4E" w:rsidP="00AD6E4E"/>
    <w:p w14:paraId="36296804" w14:textId="77777777" w:rsidR="00AD6E4E" w:rsidRDefault="00AD6E4E" w:rsidP="00AD6E4E"/>
    <w:p w14:paraId="6D8821BD" w14:textId="77777777" w:rsidR="00AD6E4E" w:rsidRDefault="00AD6E4E" w:rsidP="00AD6E4E"/>
    <w:p w14:paraId="1A834A05" w14:textId="77777777" w:rsidR="00AD6E4E" w:rsidRDefault="00AD6E4E" w:rsidP="00AD6E4E"/>
    <w:p w14:paraId="39BB6D1F" w14:textId="77777777" w:rsidR="00AD6E4E" w:rsidRPr="00161C0B" w:rsidRDefault="00AD6E4E" w:rsidP="0015172E">
      <w:pPr>
        <w:pStyle w:val="Level1"/>
        <w:numPr>
          <w:ilvl w:val="0"/>
          <w:numId w:val="11"/>
        </w:numPr>
      </w:pPr>
      <w:bookmarkStart w:id="7" w:name="_Toc506449563"/>
      <w:bookmarkStart w:id="8" w:name="_Toc69291621"/>
      <w:bookmarkStart w:id="9" w:name="_Toc87362180"/>
      <w:r w:rsidRPr="00161C0B">
        <w:lastRenderedPageBreak/>
        <w:t>Introduction</w:t>
      </w:r>
      <w:bookmarkEnd w:id="7"/>
      <w:bookmarkEnd w:id="8"/>
      <w:bookmarkEnd w:id="9"/>
    </w:p>
    <w:p w14:paraId="665606CA" w14:textId="77777777" w:rsidR="00AD6E4E" w:rsidRPr="0015172E" w:rsidRDefault="00AD6E4E" w:rsidP="0015172E">
      <w:pPr>
        <w:pStyle w:val="Paragraph"/>
      </w:pPr>
      <w:r w:rsidRPr="0015172E">
        <w:t>Allkem Limited (“Allkem”) Health, Safety and Environmental Management System (HSEMS) Standards establish minimum mandatory requirements for all Galaxy workplaces.</w:t>
      </w:r>
    </w:p>
    <w:p w14:paraId="0D4F6CFF" w14:textId="77777777" w:rsidR="00AD6E4E" w:rsidRPr="0015172E" w:rsidRDefault="00AD6E4E" w:rsidP="0015172E">
      <w:pPr>
        <w:pStyle w:val="Paragraph"/>
      </w:pPr>
      <w:r w:rsidRPr="0015172E">
        <w:t>Each Galaxy workplace is required to incorporate these requirements into their workplace specific HSEMS.</w:t>
      </w:r>
    </w:p>
    <w:p w14:paraId="3B151E8C" w14:textId="77777777" w:rsidR="00AD6E4E" w:rsidRPr="00161C0B" w:rsidRDefault="00AD6E4E" w:rsidP="00AD6E4E">
      <w:pPr>
        <w:pStyle w:val="Paragraph"/>
      </w:pPr>
    </w:p>
    <w:p w14:paraId="3441A545" w14:textId="77777777" w:rsidR="00AD6E4E" w:rsidRPr="00161C0B" w:rsidRDefault="00AD6E4E" w:rsidP="0015172E">
      <w:pPr>
        <w:pStyle w:val="Level1"/>
      </w:pPr>
      <w:bookmarkStart w:id="10" w:name="_Toc506449564"/>
      <w:bookmarkStart w:id="11" w:name="_Toc69291622"/>
      <w:bookmarkStart w:id="12" w:name="_Toc87362181"/>
      <w:r w:rsidRPr="00161C0B">
        <w:t>Purpose</w:t>
      </w:r>
      <w:bookmarkEnd w:id="10"/>
      <w:bookmarkEnd w:id="11"/>
      <w:bookmarkEnd w:id="12"/>
    </w:p>
    <w:p w14:paraId="556E1BAF" w14:textId="77777777" w:rsidR="00AD6E4E" w:rsidRDefault="00AD6E4E" w:rsidP="00AD6E4E">
      <w:pPr>
        <w:pStyle w:val="Paragraph"/>
      </w:pPr>
      <w:r w:rsidRPr="00161C0B">
        <w:t>The purpose of this Standard is to define the requirements for Hazard Identification, Risk Assessment and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A7F7F5B" wp14:editId="0845BF1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3C9D882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A7F7F5B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33C9D882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C28FDAF" w14:textId="77777777" w:rsidR="00AD6E4E" w:rsidRPr="00161C0B" w:rsidRDefault="00AD6E4E" w:rsidP="00AD6E4E">
      <w:pPr>
        <w:pStyle w:val="Paragraph"/>
      </w:pPr>
    </w:p>
    <w:p w14:paraId="4B991F1B" w14:textId="77777777" w:rsidR="00AD6E4E" w:rsidRPr="00147549" w:rsidRDefault="00AD6E4E" w:rsidP="00904EBB">
      <w:pPr>
        <w:pStyle w:val="Level1"/>
      </w:pPr>
      <w:bookmarkStart w:id="13" w:name="_Toc69291626"/>
      <w:bookmarkStart w:id="14" w:name="_Toc87362182"/>
      <w:r w:rsidRPr="00147549">
        <w:t>Roles &amp; Responsibilities</w:t>
      </w:r>
      <w:bookmarkEnd w:id="13"/>
      <w:bookmarkEnd w:id="14"/>
    </w:p>
    <w:p w14:paraId="4C4B2474" w14:textId="77777777" w:rsidR="00AD6E4E" w:rsidRDefault="00AD6E4E" w:rsidP="00904EBB">
      <w:pPr>
        <w:pStyle w:val="Level2"/>
      </w:pPr>
      <w:bookmarkStart w:id="15" w:name="_Toc506449568"/>
      <w:bookmarkStart w:id="16" w:name="_Toc69291627"/>
      <w:bookmarkStart w:id="17" w:name="_Toc486845758"/>
      <w:bookmarkStart w:id="18" w:name="_Toc486848072"/>
      <w:bookmarkStart w:id="19" w:name="_Toc486848274"/>
      <w:bookmarkStart w:id="20" w:name="_Toc486850335"/>
      <w:bookmarkStart w:id="21" w:name="_Toc505772801"/>
      <w:bookmarkStart w:id="22" w:name="_Toc505772800"/>
      <w:r w:rsidRPr="007C113A">
        <w:t>Chief Operating Officer</w:t>
      </w:r>
      <w:bookmarkEnd w:id="15"/>
      <w:bookmarkEnd w:id="16"/>
    </w:p>
    <w:p w14:paraId="79C24137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2C4CDB56" w14:textId="77777777" w:rsidR="00AD6E4E" w:rsidRPr="00147549" w:rsidRDefault="00AD6E4E" w:rsidP="00904EBB">
      <w:pPr>
        <w:pStyle w:val="Paragraph"/>
      </w:pPr>
      <w:r w:rsidRPr="00147549">
        <w:t>The Chief Operating Officer is responsible for authorising this Standard.</w:t>
      </w:r>
    </w:p>
    <w:p w14:paraId="1B872B91" w14:textId="77777777" w:rsidR="00AD6E4E" w:rsidRDefault="00AD6E4E" w:rsidP="00904EBB">
      <w:pPr>
        <w:pStyle w:val="Level2"/>
      </w:pPr>
      <w:bookmarkStart w:id="23" w:name="_Toc506449569"/>
      <w:bookmarkStart w:id="24" w:name="_Toc69291628"/>
      <w:r w:rsidRPr="007C113A">
        <w:t>Group HSE Manager</w:t>
      </w:r>
      <w:bookmarkEnd w:id="17"/>
      <w:bookmarkEnd w:id="18"/>
      <w:bookmarkEnd w:id="19"/>
      <w:bookmarkEnd w:id="20"/>
      <w:bookmarkEnd w:id="21"/>
      <w:bookmarkEnd w:id="23"/>
      <w:bookmarkEnd w:id="24"/>
    </w:p>
    <w:p w14:paraId="2B9F0B6E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F8645D1" w14:textId="77777777" w:rsidR="00AD6E4E" w:rsidRPr="00147549" w:rsidRDefault="00AD6E4E" w:rsidP="00904EBB">
      <w:pPr>
        <w:pStyle w:val="Paragraph"/>
      </w:pPr>
      <w:r w:rsidRPr="00147549">
        <w:t>The Group HSE Manager is responsible for developing and maintaining this standard.</w:t>
      </w:r>
    </w:p>
    <w:p w14:paraId="2D312803" w14:textId="77777777" w:rsidR="00AD6E4E" w:rsidRDefault="00AD6E4E" w:rsidP="00904EBB">
      <w:pPr>
        <w:pStyle w:val="Level2"/>
      </w:pPr>
      <w:bookmarkStart w:id="25" w:name="_Toc486845761"/>
      <w:bookmarkStart w:id="26" w:name="_Toc486848075"/>
      <w:bookmarkStart w:id="27" w:name="_Toc486848277"/>
      <w:bookmarkStart w:id="28" w:name="_Toc486850338"/>
      <w:bookmarkStart w:id="29" w:name="_Toc505772802"/>
      <w:bookmarkStart w:id="30" w:name="_Toc506449570"/>
      <w:bookmarkStart w:id="31" w:name="_Toc69291629"/>
      <w:bookmarkEnd w:id="22"/>
      <w:r w:rsidRPr="007C113A">
        <w:t>Workplace Managers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51D8C0B3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365630E" w14:textId="77777777" w:rsidR="00AD6E4E" w:rsidRPr="00147549" w:rsidRDefault="00AD6E4E" w:rsidP="00904EBB">
      <w:pPr>
        <w:pStyle w:val="Paragraph"/>
      </w:pPr>
      <w:r w:rsidRPr="00147549">
        <w:t>Workplace and Project Managers are responsible for directing that this Standard be implemented across all work activities for which they are accountable, and in particular:</w:t>
      </w:r>
    </w:p>
    <w:p w14:paraId="6395C343" w14:textId="77777777" w:rsidR="00AD6E4E" w:rsidRPr="00904EBB" w:rsidRDefault="00AD6E4E" w:rsidP="00904EBB">
      <w:pPr>
        <w:pStyle w:val="Level3"/>
      </w:pPr>
      <w:r w:rsidRPr="00904EBB">
        <w:t>Directing that a risk assessment be completed for their workplace and updated when significant changes occur;</w:t>
      </w:r>
    </w:p>
    <w:p w14:paraId="0370BD81" w14:textId="77777777" w:rsidR="00AD6E4E" w:rsidRPr="00904EBB" w:rsidRDefault="00AD6E4E" w:rsidP="00904EBB">
      <w:pPr>
        <w:pStyle w:val="Level3"/>
      </w:pPr>
      <w:r w:rsidRPr="00904EBB">
        <w:t>Directing that tenderers for works complete a Contractor HSEC Questionnaire and that their responses be evaluated prior to an award decision being made;</w:t>
      </w:r>
    </w:p>
    <w:p w14:paraId="1722C160" w14:textId="77777777" w:rsidR="00AD6E4E" w:rsidRPr="00904EBB" w:rsidRDefault="00AD6E4E" w:rsidP="00904EBB">
      <w:pPr>
        <w:pStyle w:val="Level3"/>
      </w:pPr>
      <w:r w:rsidRPr="00904EBB">
        <w:t>Approving Hazard Control Measures identified during the risk assessment process;</w:t>
      </w:r>
    </w:p>
    <w:p w14:paraId="2B614C9A" w14:textId="77777777" w:rsidR="00AD6E4E" w:rsidRPr="00904EBB" w:rsidRDefault="00AD6E4E" w:rsidP="00904EBB">
      <w:pPr>
        <w:pStyle w:val="Level3"/>
      </w:pPr>
      <w:r w:rsidRPr="00904EBB">
        <w:t>Ensuring that Workplace Specific HSEC Management Plans reflect the Hazard Control activities identified during the risk assessment process;</w:t>
      </w:r>
    </w:p>
    <w:p w14:paraId="4EC489C9" w14:textId="77777777" w:rsidR="00AD6E4E" w:rsidRPr="00904EBB" w:rsidRDefault="00AD6E4E" w:rsidP="00904EBB">
      <w:pPr>
        <w:pStyle w:val="Level3"/>
      </w:pPr>
      <w:r w:rsidRPr="00904EBB">
        <w:t>Ensuring that the risk assessment are reviewed and updated on a regular basis, and communicated to all personnel on site;</w:t>
      </w:r>
    </w:p>
    <w:p w14:paraId="64E6B5B0" w14:textId="77777777" w:rsidR="00AD6E4E" w:rsidRPr="00904EBB" w:rsidRDefault="00AD6E4E" w:rsidP="00904EBB">
      <w:pPr>
        <w:pStyle w:val="Level3"/>
      </w:pPr>
      <w:r w:rsidRPr="00904EBB">
        <w:t>Ensuring that the work activities and necessary hazard controls are reviewed and communicated to line management personnel via a Construction Risk Assessment Workshop (CRAW) for new phases of work;</w:t>
      </w:r>
    </w:p>
    <w:p w14:paraId="01D520B2" w14:textId="77777777" w:rsidR="00AD6E4E" w:rsidRPr="00904EBB" w:rsidRDefault="00AD6E4E" w:rsidP="00904EBB">
      <w:pPr>
        <w:pStyle w:val="Level3"/>
      </w:pPr>
      <w:r w:rsidRPr="00904EBB">
        <w:t>Ensuring that specific work activities identified during the risk assessment do not commence until the hazard control measures identified for that work activity have been implemented;</w:t>
      </w:r>
    </w:p>
    <w:p w14:paraId="6853F486" w14:textId="77777777" w:rsidR="00AD6E4E" w:rsidRPr="00904EBB" w:rsidRDefault="00AD6E4E" w:rsidP="00904EBB">
      <w:pPr>
        <w:pStyle w:val="Level3"/>
      </w:pPr>
      <w:r w:rsidRPr="00904EBB">
        <w:t>Directing that HAZOPs be completed by engineering design teams where works require the design process plant or equipment; and</w:t>
      </w:r>
    </w:p>
    <w:p w14:paraId="07E3D5D7" w14:textId="5FB7EB4F" w:rsidR="000F5F2A" w:rsidRPr="000F5F2A" w:rsidRDefault="00AD6E4E" w:rsidP="000F5F2A">
      <w:pPr>
        <w:pStyle w:val="Level3"/>
      </w:pPr>
      <w:r w:rsidRPr="00904EBB">
        <w:t>Ensuring that the JHA / SWMS process for identifying and controlling residual risks is implemented on site.</w:t>
      </w:r>
    </w:p>
    <w:sectPr w:rsidR="000F5F2A" w:rsidRPr="000F5F2A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0C65D" w14:textId="77777777" w:rsidR="00000000" w:rsidRDefault="008410C5">
      <w:pPr>
        <w:spacing w:after="0" w:line="240" w:lineRule="auto"/>
      </w:pPr>
      <w:r>
        <w:separator/>
      </w:r>
    </w:p>
  </w:endnote>
  <w:endnote w:type="continuationSeparator" w:id="0">
    <w:p w14:paraId="6740C237" w14:textId="77777777" w:rsidR="00000000" w:rsidRDefault="00841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16CEB" w14:textId="5A58C193" w:rsidR="0064056B" w:rsidRPr="00827756" w:rsidRDefault="008410C5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5B9F61FFBE744AFB3F25B94E87CFB4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172E">
          <w:rPr>
            <w:sz w:val="16"/>
            <w:szCs w:val="16"/>
          </w:rPr>
          <w:t>TITLE</w:t>
        </w:r>
      </w:sdtContent>
    </w:sdt>
    <w:r w:rsidR="006343F9">
      <w:rPr>
        <w:sz w:val="16"/>
        <w:szCs w:val="16"/>
      </w:rPr>
      <w:tab/>
    </w:r>
    <w:r w:rsidR="006343F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343F9" w:rsidRPr="00827756">
          <w:rPr>
            <w:sz w:val="16"/>
            <w:szCs w:val="16"/>
          </w:rPr>
          <w:fldChar w:fldCharType="begin"/>
        </w:r>
        <w:r w:rsidR="006343F9" w:rsidRPr="00827756">
          <w:rPr>
            <w:sz w:val="16"/>
            <w:szCs w:val="16"/>
          </w:rPr>
          <w:instrText xml:space="preserve"> PAGE   \* MERGEFORMAT </w:instrText>
        </w:r>
        <w:r w:rsidR="006343F9" w:rsidRPr="00827756">
          <w:rPr>
            <w:sz w:val="16"/>
            <w:szCs w:val="16"/>
          </w:rPr>
          <w:fldChar w:fldCharType="separate"/>
        </w:r>
        <w:r w:rsidR="006343F9" w:rsidRPr="00827756">
          <w:rPr>
            <w:noProof/>
            <w:sz w:val="16"/>
            <w:szCs w:val="16"/>
          </w:rPr>
          <w:t>2</w:t>
        </w:r>
        <w:r w:rsidR="006343F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02B5" w14:textId="77777777" w:rsidR="003F0225" w:rsidRPr="00827756" w:rsidRDefault="006343F9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</w:rPr>
      <w:t>HAZARD IDENTIFICATION, RISK ASSESSMENT AND CONTROL STANDARD</w:t>
    </w:r>
    <w:r>
      <w:rPr>
        <w:sz w:val="16"/>
        <w:szCs w:val="16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476B6" w14:textId="77777777" w:rsidR="00000000" w:rsidRDefault="008410C5">
      <w:pPr>
        <w:spacing w:after="0" w:line="240" w:lineRule="auto"/>
      </w:pPr>
      <w:r>
        <w:separator/>
      </w:r>
    </w:p>
  </w:footnote>
  <w:footnote w:type="continuationSeparator" w:id="0">
    <w:p w14:paraId="36FB29F5" w14:textId="77777777" w:rsidR="00000000" w:rsidRDefault="00841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D680" w14:textId="3DDA0C8F" w:rsidR="00D41D83" w:rsidRPr="006A5775" w:rsidRDefault="00E246DF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71209613" wp14:editId="195D36F3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94D8D9" w14:textId="77777777" w:rsidR="00B17C90" w:rsidRPr="00D41D83" w:rsidRDefault="008410C5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6B3087D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5172E"/>
    <w:rsid w:val="001B1E74"/>
    <w:rsid w:val="001C302C"/>
    <w:rsid w:val="00236301"/>
    <w:rsid w:val="00251EDE"/>
    <w:rsid w:val="002C170D"/>
    <w:rsid w:val="0033531B"/>
    <w:rsid w:val="003675A3"/>
    <w:rsid w:val="003859CA"/>
    <w:rsid w:val="00451FE6"/>
    <w:rsid w:val="004556D2"/>
    <w:rsid w:val="004A590D"/>
    <w:rsid w:val="005931F4"/>
    <w:rsid w:val="005B332B"/>
    <w:rsid w:val="006343F9"/>
    <w:rsid w:val="00672FDA"/>
    <w:rsid w:val="006873AD"/>
    <w:rsid w:val="006B1506"/>
    <w:rsid w:val="007318D9"/>
    <w:rsid w:val="007A60B4"/>
    <w:rsid w:val="007D4CAE"/>
    <w:rsid w:val="007F537D"/>
    <w:rsid w:val="008410C5"/>
    <w:rsid w:val="008442A6"/>
    <w:rsid w:val="00867F95"/>
    <w:rsid w:val="00877647"/>
    <w:rsid w:val="00887A7B"/>
    <w:rsid w:val="008C4561"/>
    <w:rsid w:val="00904EBB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D6E4E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6DF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D6E4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E4E"/>
  </w:style>
  <w:style w:type="paragraph" w:styleId="Footer">
    <w:name w:val="footer"/>
    <w:basedOn w:val="Normal"/>
    <w:link w:val="Foot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E4E"/>
  </w:style>
  <w:style w:type="character" w:styleId="PlaceholderText">
    <w:name w:val="Placeholder Text"/>
    <w:basedOn w:val="DefaultParagraphFont"/>
    <w:uiPriority w:val="99"/>
    <w:semiHidden/>
    <w:rsid w:val="00AD6E4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AD6E4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AD6E4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D6E4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AD6E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B9F61FFBE744AFB3F25B94E87CF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C0110-FA07-47C2-BA91-CD904B8052A3}"/>
      </w:docPartPr>
      <w:docPartBody>
        <w:p w:rsidR="000D1194" w:rsidRDefault="00145758" w:rsidP="00145758">
          <w:pPr>
            <w:pStyle w:val="A5B9F61FFBE744AFB3F25B94E87CFB4A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39D7D0B9B1824CE6B88747501E196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79F78-E6AD-424C-9A82-8C08BF93966B}"/>
      </w:docPartPr>
      <w:docPartBody>
        <w:p w:rsidR="000D1194" w:rsidRDefault="00145758" w:rsidP="00145758">
          <w:pPr>
            <w:pStyle w:val="39D7D0B9B1824CE6B88747501E1962D3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6AA41D88D69348CF9F61638A757C1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E1D1B-4EBF-48F9-B185-A741C3003500}"/>
      </w:docPartPr>
      <w:docPartBody>
        <w:p w:rsidR="000D1194" w:rsidRDefault="00145758" w:rsidP="00145758">
          <w:pPr>
            <w:pStyle w:val="6AA41D88D69348CF9F61638A757C1A0C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42B9BE316D24719842669FA1F0EC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15BF3-9B7C-4C0E-9894-8713D5672182}"/>
      </w:docPartPr>
      <w:docPartBody>
        <w:p w:rsidR="000D1194" w:rsidRDefault="00145758" w:rsidP="00145758">
          <w:pPr>
            <w:pStyle w:val="342B9BE316D24719842669FA1F0ECFB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4114B7421BAE4A57B486FA2EA339E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83117-1A3B-46E0-8A45-851371695009}"/>
      </w:docPartPr>
      <w:docPartBody>
        <w:p w:rsidR="000D1194" w:rsidRDefault="00145758" w:rsidP="00145758">
          <w:pPr>
            <w:pStyle w:val="4114B7421BAE4A57B486FA2EA339ECA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58"/>
    <w:rsid w:val="000D1194"/>
    <w:rsid w:val="0014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5758"/>
    <w:rPr>
      <w:color w:val="808080"/>
    </w:rPr>
  </w:style>
  <w:style w:type="paragraph" w:customStyle="1" w:styleId="A5B9F61FFBE744AFB3F25B94E87CFB4A">
    <w:name w:val="A5B9F61FFBE744AFB3F25B94E87CFB4A"/>
    <w:rsid w:val="00145758"/>
  </w:style>
  <w:style w:type="paragraph" w:customStyle="1" w:styleId="39D7D0B9B1824CE6B88747501E1962D3">
    <w:name w:val="39D7D0B9B1824CE6B88747501E1962D3"/>
    <w:rsid w:val="00145758"/>
  </w:style>
  <w:style w:type="paragraph" w:customStyle="1" w:styleId="6AA41D88D69348CF9F61638A757C1A0C">
    <w:name w:val="6AA41D88D69348CF9F61638A757C1A0C"/>
    <w:rsid w:val="00145758"/>
  </w:style>
  <w:style w:type="paragraph" w:customStyle="1" w:styleId="342B9BE316D24719842669FA1F0ECFB1">
    <w:name w:val="342B9BE316D24719842669FA1F0ECFB1"/>
    <w:rsid w:val="00145758"/>
  </w:style>
  <w:style w:type="paragraph" w:customStyle="1" w:styleId="4114B7421BAE4A57B486FA2EA339ECAF">
    <w:name w:val="4114B7421BAE4A57B486FA2EA339ECAF"/>
    <w:rsid w:val="00145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19</cp:revision>
  <cp:lastPrinted>2021-11-22T16:50:00Z</cp:lastPrinted>
  <dcterms:created xsi:type="dcterms:W3CDTF">2021-11-22T17:18:00Z</dcterms:created>
  <dcterms:modified xsi:type="dcterms:W3CDTF">2021-11-24T01:54:00Z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