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62F70" w14:textId="77777777" w:rsidR="00642D28" w:rsidRDefault="00642D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66ED" w14:textId="77777777" w:rsidR="00642D28" w:rsidRDefault="00642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DA3C7" w14:textId="77777777" w:rsidR="00642D28" w:rsidRDefault="00642D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54B1A2F4" w:rsidR="00471DC2" w:rsidRDefault="00642D2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3DC55EDB" wp14:editId="3829D96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0421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272FC3AB" w14:textId="77777777" w:rsidR="007F6B4A" w:rsidRDefault="00642D28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642D28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F305" w14:textId="77777777" w:rsidR="00642D28" w:rsidRDefault="00642D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642D28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