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2D452A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2D452A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2D452A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FDB0" w14:textId="77777777" w:rsidR="002D452A" w:rsidRDefault="002D4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2D452A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DF0D7" w14:textId="77777777" w:rsidR="002D452A" w:rsidRDefault="002D45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C18B" w14:textId="77777777" w:rsidR="002D452A" w:rsidRDefault="002D4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2EA850FD" w:rsidR="00471DC2" w:rsidRDefault="002D452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A37CDAF" wp14:editId="789A6F5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8A82B8" w14:textId="77777777" w:rsidR="007F6B4A" w:rsidRDefault="002D452A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2D452A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232C9" w14:textId="77777777" w:rsidR="002D452A" w:rsidRDefault="002D45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D452A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