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EE75503" w14:textId="6357B09B" w:rsidR="00B17C90" w:rsidRPr="00535D83" w:rsidRDefault="005749B6" w:rsidP="00597D61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DB184" wp14:editId="0CC0A0E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8"/>
                                </w:tblGrid>
                                <w:tr w:rsidR="005749B6" w14:paraId="4ABE2B15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D1B11EF" w14:textId="425AC009" w:rsidR="005749B6" w:rsidRDefault="005749B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fr"/>
                                        </w:rPr>
                                        <w:drawing>
                                          <wp:inline distT="0" distB="0" distL="0" distR="0" wp14:anchorId="2E85ED31" wp14:editId="7EE0746B">
                                            <wp:extent cx="3557456" cy="658800"/>
                                            <wp:effectExtent l="0" t="0" r="5080" b="8255"/>
                                            <wp:docPr id="3" name="Picture 3" descr="Icône&#10;&#10;Description générée automatiquement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083394F" w14:textId="77777777" w:rsidR="00581E9A" w:rsidRDefault="00581E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fr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448C6B5" w14:textId="6B2EA87C" w:rsidR="005749B6" w:rsidRPr="005749B6" w:rsidRDefault="007014F4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  <w:lang w:val="fr"/>
                                            </w:rPr>
                                            <w:t>TITRE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1E6314" w14:paraId="68FC960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4BB23F1" w14:textId="1A4A24D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NUMÉRO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69FEF81B0A94446097E4898B75C0930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A5E9165" w14:textId="66F13414" w:rsidR="001E6314" w:rsidRPr="005715C9" w:rsidRDefault="005715C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[Numéro du document]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092556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D1539B4" w14:textId="6BE7B8E3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RÉVISION: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2538514" w14:textId="626124CE" w:rsidR="001E6314" w:rsidRPr="005715C9" w:rsidRDefault="001E6314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1E6314" w14:paraId="28D2EE8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875B2C9" w14:textId="4C1B3BFD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66BDE8DB07DB490984DB45C26BEB4B46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5658D43C" w14:textId="589D7A19" w:rsidR="001E6314" w:rsidRPr="005715C9" w:rsidRDefault="00A35092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color w:val="auto"/>
                                                    <w:lang w:val="fr"/>
                                                  </w:rPr>
                                                  <w:t>[Date de publication]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485AD0E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F152D4C" w14:textId="4065E416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PROPRIÉTAIRE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216D8F234F4645FAB9075AC0B4D1F04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77934E" w14:textId="39F532E6" w:rsidR="001E6314" w:rsidRPr="005715C9" w:rsidRDefault="00745BE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fr"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22FB121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F0C34C2" w14:textId="3A7C93E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REVU PAR: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C543DB2E613B4D708C97023AA2475CC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250DB54" w14:textId="6CBFFD76" w:rsidR="001E6314" w:rsidRPr="005715C9" w:rsidRDefault="009C1DD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[Auteur]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7F610CF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4F1B77A" w14:textId="3B372C0B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AUTORISÉ PAR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047EBDB3B9C64E4DA97FABFF7E6755A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81882DD" w14:textId="286417C5" w:rsidR="001E6314" w:rsidRPr="005715C9" w:rsidRDefault="00962BB0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fr"/>
                                                  </w:rPr>
                                                  <w:t>Chef de la direction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0C3790E4" w14:textId="78F1ECCA" w:rsidR="005749B6" w:rsidRDefault="005749B6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C879D91" w14:textId="77777777" w:rsidR="005749B6" w:rsidRDefault="005749B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DB1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8"/>
                          </w:tblGrid>
                          <w:tr w:rsidR="005749B6" w14:paraId="4ABE2B15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D1B11EF" w14:textId="425AC009" w:rsidR="005749B6" w:rsidRDefault="005749B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fr"/>
                                  </w:rPr>
                                  <w:drawing>
                                    <wp:inline distT="0" distB="0" distL="0" distR="0" wp14:anchorId="2E85ED31" wp14:editId="7EE0746B">
                                      <wp:extent cx="3557456" cy="658800"/>
                                      <wp:effectExtent l="0" t="0" r="5080" b="8255"/>
                                      <wp:docPr id="3" name="Picture 3" descr="Icône&#10;&#10;Description générée automatiquement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083394F" w14:textId="77777777" w:rsidR="00581E9A" w:rsidRDefault="00581E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  <w:lang w:val="fr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48C6B5" w14:textId="6B2EA87C" w:rsidR="005749B6" w:rsidRPr="005749B6" w:rsidRDefault="007014F4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40"/>
                                        <w:szCs w:val="40"/>
                                        <w:lang w:val="fr"/>
                                      </w:rPr>
                                      <w:t>TITRE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1E6314" w14:paraId="68FC960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4BB23F1" w14:textId="1A4A24D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NUMÉRO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69FEF81B0A94446097E4898B75C0930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A5E9165" w14:textId="66F13414" w:rsidR="001E6314" w:rsidRPr="005715C9" w:rsidRDefault="005715C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[Numéro du document]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092556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D1539B4" w14:textId="6BE7B8E3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RÉVISION: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72538514" w14:textId="626124CE" w:rsidR="001E6314" w:rsidRPr="005715C9" w:rsidRDefault="001E6314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1E6314" w14:paraId="28D2EE8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875B2C9" w14:textId="4C1B3BFD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66BDE8DB07DB490984DB45C26BEB4B46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5658D43C" w14:textId="589D7A19" w:rsidR="001E6314" w:rsidRPr="005715C9" w:rsidRDefault="00A35092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color w:val="auto"/>
                                              <w:lang w:val="fr"/>
                                            </w:rPr>
                                            <w:t>[Date de publication]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485AD0E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F152D4C" w14:textId="4065E416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PROPRIÉTAIRE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fr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216D8F234F4645FAB9075AC0B4D1F04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77934E" w14:textId="39F532E6" w:rsidR="001E6314" w:rsidRPr="005715C9" w:rsidRDefault="00745BE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22FB121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F0C34C2" w14:textId="3A7C93E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REVU PAR: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C543DB2E613B4D708C97023AA2475CC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250DB54" w14:textId="6CBFFD76" w:rsidR="001E6314" w:rsidRPr="005715C9" w:rsidRDefault="009C1DD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[Auteur]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7F610CF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4F1B77A" w14:textId="3B372C0B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AUTORISÉ PAR 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047EBDB3B9C64E4DA97FABFF7E6755A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81882DD" w14:textId="286417C5" w:rsidR="001E6314" w:rsidRPr="005715C9" w:rsidRDefault="00962BB0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fr"/>
                                            </w:rPr>
                                            <w:t>Chef de la direction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0C3790E4" w14:textId="78F1ECCA" w:rsidR="005749B6" w:rsidRDefault="005749B6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C879D91" w14:textId="77777777" w:rsidR="005749B6" w:rsidRDefault="005749B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fr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B167F8" w14:paraId="76605E54" w14:textId="77777777" w:rsidTr="00163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6581E" w14:textId="4391E7FC" w:rsidR="00B167F8" w:rsidRDefault="0090731D" w:rsidP="0090731D">
            <w:r>
              <w:rPr>
                <w:lang w:val="fr"/>
              </w:rPr>
              <w:lastRenderedPageBreak/>
              <w:t>RÉVISION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0F5370" w14:textId="69A3CA86" w:rsidR="00B167F8" w:rsidRDefault="0090731D" w:rsidP="0090731D">
            <w:r>
              <w:rPr>
                <w:lang w:val="fr"/>
              </w:rPr>
              <w:t>DATE DE RÉVISION</w:t>
            </w:r>
          </w:p>
        </w:tc>
        <w:tc>
          <w:tcPr>
            <w:tcW w:w="5472" w:type="dxa"/>
            <w:vAlign w:val="center"/>
          </w:tcPr>
          <w:p w14:paraId="3500AFAD" w14:textId="610DB833" w:rsidR="00B167F8" w:rsidRDefault="0090731D" w:rsidP="0090731D">
            <w:r>
              <w:rPr>
                <w:lang w:val="fr"/>
              </w:rPr>
              <w:t>MISES À JOUR DE CETTE RÉVISION</w:t>
            </w:r>
          </w:p>
        </w:tc>
      </w:tr>
      <w:tr w:rsidR="00B167F8" w14:paraId="3207806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A0FBE9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90F8D47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ABE89B" w14:textId="77777777" w:rsidR="00B167F8" w:rsidRDefault="00B167F8" w:rsidP="00750AB6">
            <w:pPr>
              <w:pStyle w:val="Paragraph"/>
            </w:pPr>
          </w:p>
        </w:tc>
      </w:tr>
      <w:tr w:rsidR="00B167F8" w14:paraId="1E410251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4D630E2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81E27CB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E95A7C" w14:textId="77777777" w:rsidR="00B167F8" w:rsidRDefault="00B167F8" w:rsidP="00750AB6">
            <w:pPr>
              <w:pStyle w:val="Paragraph"/>
            </w:pPr>
          </w:p>
        </w:tc>
      </w:tr>
      <w:tr w:rsidR="00B167F8" w14:paraId="4D443E79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F02AAE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6332B6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9D654E" w14:textId="77777777" w:rsidR="00B167F8" w:rsidRDefault="00B167F8" w:rsidP="00750AB6">
            <w:pPr>
              <w:pStyle w:val="Paragraph"/>
            </w:pPr>
          </w:p>
        </w:tc>
      </w:tr>
      <w:tr w:rsidR="00B167F8" w14:paraId="009CBDA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E1D7954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C46F65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F25467" w14:textId="77777777" w:rsidR="00B167F8" w:rsidRDefault="00B167F8" w:rsidP="00750AB6">
            <w:pPr>
              <w:pStyle w:val="Paragraph"/>
            </w:pPr>
          </w:p>
        </w:tc>
      </w:tr>
      <w:tr w:rsidR="0090731D" w14:paraId="210B4C68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41D0F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FB330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E096EF" w14:textId="77777777" w:rsidR="0090731D" w:rsidRDefault="0090731D" w:rsidP="00750AB6">
            <w:pPr>
              <w:pStyle w:val="Paragraph"/>
            </w:pPr>
          </w:p>
        </w:tc>
      </w:tr>
      <w:tr w:rsidR="0090731D" w14:paraId="6C9C2DAB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BE327F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A41CC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F02A85" w14:textId="77777777" w:rsidR="0090731D" w:rsidRDefault="0090731D" w:rsidP="00750AB6">
            <w:pPr>
              <w:pStyle w:val="Paragraph"/>
            </w:pPr>
          </w:p>
        </w:tc>
      </w:tr>
      <w:tr w:rsidR="0090731D" w14:paraId="60E5883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29D764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CE9DB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844F5E" w14:textId="77777777" w:rsidR="0090731D" w:rsidRDefault="0090731D" w:rsidP="00750AB6">
            <w:pPr>
              <w:pStyle w:val="Paragraph"/>
            </w:pPr>
          </w:p>
        </w:tc>
      </w:tr>
      <w:tr w:rsidR="0090731D" w14:paraId="00B9597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35D384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40057A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2E8BE3" w14:textId="77777777" w:rsidR="0090731D" w:rsidRDefault="0090731D" w:rsidP="00750AB6">
            <w:pPr>
              <w:pStyle w:val="Paragraph"/>
            </w:pPr>
          </w:p>
        </w:tc>
      </w:tr>
      <w:tr w:rsidR="0090731D" w14:paraId="4A89CB9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A0C1E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3C5300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48FFCA" w14:textId="77777777" w:rsidR="0090731D" w:rsidRDefault="0090731D" w:rsidP="00750AB6">
            <w:pPr>
              <w:pStyle w:val="Paragraph"/>
            </w:pPr>
          </w:p>
        </w:tc>
      </w:tr>
      <w:tr w:rsidR="0090731D" w14:paraId="61A072A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19F76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362AF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1A8D03" w14:textId="77777777" w:rsidR="0090731D" w:rsidRDefault="0090731D" w:rsidP="00750AB6">
            <w:pPr>
              <w:pStyle w:val="Paragraph"/>
            </w:pPr>
          </w:p>
        </w:tc>
      </w:tr>
      <w:tr w:rsidR="0090731D" w14:paraId="1FB302B2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78C322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6D8F6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2294CB" w14:textId="77777777" w:rsidR="0090731D" w:rsidRDefault="0090731D" w:rsidP="00750AB6">
            <w:pPr>
              <w:pStyle w:val="Paragraph"/>
            </w:pPr>
          </w:p>
        </w:tc>
      </w:tr>
      <w:tr w:rsidR="0090731D" w14:paraId="0AF31BC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64D1636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59F1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91C9B0" w14:textId="77777777" w:rsidR="0090731D" w:rsidRDefault="0090731D" w:rsidP="00750AB6">
            <w:pPr>
              <w:pStyle w:val="Paragraph"/>
            </w:pPr>
          </w:p>
        </w:tc>
      </w:tr>
      <w:tr w:rsidR="0090731D" w14:paraId="252B49A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3BED8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D29ED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E518D" w14:textId="77777777" w:rsidR="0090731D" w:rsidRDefault="0090731D" w:rsidP="00750AB6">
            <w:pPr>
              <w:pStyle w:val="Paragraph"/>
            </w:pPr>
          </w:p>
        </w:tc>
      </w:tr>
      <w:tr w:rsidR="0090731D" w14:paraId="58C067F0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8D23F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FA8EFCE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04731A" w14:textId="77777777" w:rsidR="0090731D" w:rsidRDefault="0090731D" w:rsidP="00750AB6">
            <w:pPr>
              <w:pStyle w:val="Paragraph"/>
            </w:pPr>
          </w:p>
        </w:tc>
      </w:tr>
      <w:tr w:rsidR="0090731D" w14:paraId="20DF26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4B496DA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C09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D476D1" w14:textId="77777777" w:rsidR="0090731D" w:rsidRDefault="0090731D" w:rsidP="00750AB6">
            <w:pPr>
              <w:pStyle w:val="Paragraph"/>
            </w:pPr>
          </w:p>
        </w:tc>
      </w:tr>
      <w:tr w:rsidR="0090731D" w14:paraId="38D7991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268819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4122E7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4BA9B" w14:textId="77777777" w:rsidR="0090731D" w:rsidRDefault="0090731D" w:rsidP="00750AB6">
            <w:pPr>
              <w:pStyle w:val="Paragraph"/>
            </w:pPr>
          </w:p>
        </w:tc>
      </w:tr>
      <w:tr w:rsidR="0090731D" w14:paraId="3AD7A04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A9DBAB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95CF435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115ADD" w14:textId="77777777" w:rsidR="0090731D" w:rsidRDefault="0090731D" w:rsidP="00750AB6">
            <w:pPr>
              <w:pStyle w:val="Paragraph"/>
            </w:pPr>
          </w:p>
        </w:tc>
      </w:tr>
      <w:tr w:rsidR="0090731D" w14:paraId="1115000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909D39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EC8BA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B6FD02" w14:textId="77777777" w:rsidR="0090731D" w:rsidRDefault="0090731D" w:rsidP="00750AB6">
            <w:pPr>
              <w:pStyle w:val="Paragraph"/>
            </w:pPr>
          </w:p>
        </w:tc>
      </w:tr>
      <w:tr w:rsidR="0090731D" w14:paraId="1D8D25F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60F57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B4946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AD9DD8" w14:textId="77777777" w:rsidR="0090731D" w:rsidRDefault="0090731D" w:rsidP="00750AB6">
            <w:pPr>
              <w:pStyle w:val="Paragraph"/>
            </w:pPr>
          </w:p>
        </w:tc>
      </w:tr>
      <w:tr w:rsidR="0090731D" w14:paraId="26D45CF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FA578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DFC0A4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23A096" w14:textId="77777777" w:rsidR="0090731D" w:rsidRDefault="0090731D" w:rsidP="00750AB6">
            <w:pPr>
              <w:pStyle w:val="Paragraph"/>
            </w:pPr>
          </w:p>
        </w:tc>
      </w:tr>
      <w:tr w:rsidR="0090731D" w14:paraId="53EF9D43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7AEFFF7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F9E88F6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9243A" w14:textId="77777777" w:rsidR="0090731D" w:rsidRDefault="0090731D" w:rsidP="00750AB6">
            <w:pPr>
              <w:pStyle w:val="Paragraph"/>
            </w:pPr>
          </w:p>
        </w:tc>
      </w:tr>
      <w:tr w:rsidR="0090731D" w14:paraId="00C9414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B247C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D796EC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9B599A" w14:textId="77777777" w:rsidR="0090731D" w:rsidRDefault="0090731D" w:rsidP="00750AB6">
            <w:pPr>
              <w:pStyle w:val="Paragraph"/>
            </w:pPr>
          </w:p>
        </w:tc>
      </w:tr>
      <w:tr w:rsidR="0090731D" w14:paraId="3475E3E4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49ACA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270743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27C9CE" w14:textId="77777777" w:rsidR="0090731D" w:rsidRDefault="0090731D" w:rsidP="00750AB6">
            <w:pPr>
              <w:pStyle w:val="Paragraph"/>
            </w:pPr>
          </w:p>
        </w:tc>
      </w:tr>
      <w:tr w:rsidR="0090731D" w14:paraId="0CF05E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9E2253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097BBD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D2FD2" w14:textId="77777777" w:rsidR="0090731D" w:rsidRDefault="0090731D" w:rsidP="00750AB6">
            <w:pPr>
              <w:pStyle w:val="Paragraph"/>
            </w:pPr>
          </w:p>
        </w:tc>
      </w:tr>
      <w:tr w:rsidR="0090731D" w14:paraId="06337E2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ADDB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8395E59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E54922" w14:textId="77777777" w:rsidR="0090731D" w:rsidRDefault="0090731D" w:rsidP="00750AB6">
            <w:pPr>
              <w:pStyle w:val="Paragraph"/>
            </w:pPr>
          </w:p>
        </w:tc>
      </w:tr>
      <w:tr w:rsidR="00B167F8" w14:paraId="4F37AEF1" w14:textId="77777777" w:rsidTr="00183DA8">
        <w:trPr>
          <w:trHeight w:val="482"/>
        </w:trPr>
        <w:tc>
          <w:tcPr>
            <w:tcW w:w="1701" w:type="dxa"/>
            <w:vAlign w:val="center"/>
          </w:tcPr>
          <w:p w14:paraId="1825498D" w14:textId="77777777" w:rsidR="00B167F8" w:rsidRDefault="00B167F8" w:rsidP="0090731D"/>
        </w:tc>
        <w:tc>
          <w:tcPr>
            <w:tcW w:w="1843" w:type="dxa"/>
            <w:gridSpan w:val="2"/>
            <w:vAlign w:val="center"/>
          </w:tcPr>
          <w:p w14:paraId="6983666F" w14:textId="77777777" w:rsidR="00B167F8" w:rsidRDefault="00B167F8" w:rsidP="0090731D"/>
        </w:tc>
        <w:tc>
          <w:tcPr>
            <w:tcW w:w="5472" w:type="dxa"/>
            <w:vAlign w:val="center"/>
          </w:tcPr>
          <w:p w14:paraId="70FDAF36" w14:textId="77777777" w:rsidR="00B167F8" w:rsidRDefault="00B167F8" w:rsidP="0090731D"/>
        </w:tc>
      </w:tr>
    </w:tbl>
    <w:p w14:paraId="1EEAC6FD" w14:textId="0095E6D6" w:rsidR="005233E9" w:rsidRDefault="005233E9" w:rsidP="00597D61"/>
    <w:p w14:paraId="11C5571E" w14:textId="1CE94FBD" w:rsidR="005233E9" w:rsidRDefault="003E3868" w:rsidP="00597D61">
      <w:r>
        <w:rPr>
          <w:lang w:val="fr"/>
        </w:rPr>
        <w:lastRenderedPageBreak/>
        <w:fldChar w:fldCharType="begin"/>
      </w:r>
      <w:r>
        <w:rPr>
          <w:lang w:val="fr"/>
        </w:rPr>
        <w:instrText xml:space="preserve"> TOC \h \z \t "Level 1,1" </w:instrText>
      </w:r>
      <w:r>
        <w:rPr>
          <w:lang w:val="fr"/>
        </w:rPr>
        <w:fldChar w:fldCharType="separate"/>
      </w:r>
      <w:r w:rsidR="00C86C3D">
        <w:rPr>
          <w:b/>
          <w:noProof/>
          <w:lang w:val="fr"/>
        </w:rPr>
        <w:t>Aucune entrée de table des matières trouvée.</w:t>
      </w:r>
      <w:r>
        <w:rPr>
          <w:b/>
          <w:noProof/>
          <w:lang w:val="fr"/>
        </w:rPr>
        <w:fldChar w:fldCharType="end"/>
      </w:r>
    </w:p>
    <w:p w14:paraId="3DA4C38D" w14:textId="74EED368" w:rsidR="00C86C3D" w:rsidRDefault="00C86C3D" w:rsidP="00597D61"/>
    <w:p w14:paraId="09313F29" w14:textId="4150BD78" w:rsidR="00C86C3D" w:rsidRDefault="00C86C3D" w:rsidP="00597D61"/>
    <w:p w14:paraId="51817990" w14:textId="6F216266" w:rsidR="00C86C3D" w:rsidRDefault="00C86C3D" w:rsidP="00597D61"/>
    <w:p w14:paraId="6EC8E221" w14:textId="2B980E97" w:rsidR="00C86C3D" w:rsidRDefault="00C86C3D" w:rsidP="00597D61"/>
    <w:p w14:paraId="0374816A" w14:textId="279568B8" w:rsidR="00C86C3D" w:rsidRDefault="00C86C3D" w:rsidP="00597D61"/>
    <w:p w14:paraId="29DF30F0" w14:textId="726535B6" w:rsidR="00C86C3D" w:rsidRDefault="00C86C3D" w:rsidP="00597D61"/>
    <w:p w14:paraId="2FCA6EBF" w14:textId="040750F5" w:rsidR="00C86C3D" w:rsidRDefault="00C86C3D" w:rsidP="00597D61"/>
    <w:p w14:paraId="27B989FE" w14:textId="13EF9797" w:rsidR="00C86C3D" w:rsidRDefault="00C86C3D" w:rsidP="00597D61"/>
    <w:p w14:paraId="699725D0" w14:textId="669291F9" w:rsidR="00C86C3D" w:rsidRDefault="00C86C3D" w:rsidP="00597D61"/>
    <w:p w14:paraId="1FF6EF80" w14:textId="5F4EC682" w:rsidR="00C86C3D" w:rsidRDefault="00C86C3D" w:rsidP="00597D61"/>
    <w:p w14:paraId="6C224E3A" w14:textId="7B200193" w:rsidR="00C86C3D" w:rsidRDefault="00C86C3D" w:rsidP="00597D61"/>
    <w:p w14:paraId="15E96402" w14:textId="35AE6117" w:rsidR="00C86C3D" w:rsidRDefault="00C86C3D" w:rsidP="00597D61"/>
    <w:p w14:paraId="7DCF8A51" w14:textId="1DFA32E6" w:rsidR="00C86C3D" w:rsidRDefault="00C86C3D" w:rsidP="00597D61"/>
    <w:p w14:paraId="227F6392" w14:textId="0C1B8C7E" w:rsidR="00C86C3D" w:rsidRDefault="00C86C3D" w:rsidP="00597D61"/>
    <w:p w14:paraId="17E976F2" w14:textId="7284EC17" w:rsidR="00C86C3D" w:rsidRDefault="00C86C3D" w:rsidP="00597D61"/>
    <w:p w14:paraId="706227D0" w14:textId="009E4157" w:rsidR="00C86C3D" w:rsidRDefault="00C86C3D" w:rsidP="00597D61"/>
    <w:p w14:paraId="523D53F0" w14:textId="15C9F3E9" w:rsidR="00C86C3D" w:rsidRDefault="00C86C3D" w:rsidP="00597D61"/>
    <w:p w14:paraId="7F9EE8CA" w14:textId="0E55819A" w:rsidR="00C86C3D" w:rsidRDefault="00C86C3D" w:rsidP="00597D61"/>
    <w:p w14:paraId="015999EF" w14:textId="65732703" w:rsidR="00C86C3D" w:rsidRDefault="00C86C3D" w:rsidP="00597D61"/>
    <w:p w14:paraId="0DAC78FC" w14:textId="2CAA00CA" w:rsidR="00C86C3D" w:rsidRDefault="00C86C3D" w:rsidP="00597D61"/>
    <w:p w14:paraId="10ED036D" w14:textId="6FA92F5B" w:rsidR="00C86C3D" w:rsidRDefault="00C86C3D" w:rsidP="00597D61"/>
    <w:p w14:paraId="488AB031" w14:textId="0B9624A4" w:rsidR="00C86C3D" w:rsidRDefault="00C86C3D" w:rsidP="00597D61"/>
    <w:p w14:paraId="1A085D14" w14:textId="4DE79644" w:rsidR="00C86C3D" w:rsidRDefault="00C86C3D" w:rsidP="00597D61"/>
    <w:p w14:paraId="487C8BEA" w14:textId="6D106859" w:rsidR="00C86C3D" w:rsidRDefault="00C86C3D" w:rsidP="00597D61"/>
    <w:p w14:paraId="297FFE18" w14:textId="2E439797" w:rsidR="00C86C3D" w:rsidRDefault="00C86C3D" w:rsidP="00597D61"/>
    <w:p w14:paraId="721B5086" w14:textId="1CED0843" w:rsidR="00C86C3D" w:rsidRDefault="00C86C3D" w:rsidP="00597D61"/>
    <w:p w14:paraId="4C62B540" w14:textId="01D039F6" w:rsidR="00C86C3D" w:rsidRDefault="00C86C3D" w:rsidP="00597D61"/>
    <w:p w14:paraId="2C4C4073" w14:textId="04514A75" w:rsidR="00C86C3D" w:rsidRDefault="00C86C3D" w:rsidP="00597D61"/>
    <w:p w14:paraId="3DA22A58" w14:textId="113F4285" w:rsidR="00C86C3D" w:rsidRDefault="00C86C3D" w:rsidP="00597D61"/>
    <w:p w14:paraId="6A74BE4A" w14:textId="10854293" w:rsidR="0090731D" w:rsidRDefault="0090731D" w:rsidP="00597D61"/>
    <w:sectPr w:rsidR="0090731D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0292FC0A" w:rsidR="0064056B" w:rsidRPr="00827756" w:rsidRDefault="007014F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DAD113F9CF4F7895C95F80E67FEE7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TITRE</w:t>
        </w:r>
      </w:sdtContent>
    </w:sdt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4B889592" w:rsidR="00D41D83" w:rsidRPr="006A5775" w:rsidRDefault="00471DC2">
    <w:pPr>
      <w:pStyle w:val="Header"/>
      <w:rPr>
        <w:sz w:val="40"/>
        <w:szCs w:val="40"/>
      </w:rPr>
    </w:pPr>
    <w:r>
      <w:rPr>
        <w:noProof/>
        <w:sz w:val="40"/>
        <w:szCs w:val="40"/>
        <w:lang w:val="fr"/>
      </w:rPr>
      <w:drawing>
        <wp:anchor distT="0" distB="0" distL="114300" distR="114300" simplePos="0" relativeHeight="251658240" behindDoc="0" locked="0" layoutInCell="1" allowOverlap="1" wp14:anchorId="39D2633F" wp14:editId="51DECE2A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ô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65EF7"/>
    <w:rsid w:val="00082040"/>
    <w:rsid w:val="000F1951"/>
    <w:rsid w:val="00104235"/>
    <w:rsid w:val="00104397"/>
    <w:rsid w:val="0013536C"/>
    <w:rsid w:val="00163E24"/>
    <w:rsid w:val="00183DA8"/>
    <w:rsid w:val="001B1E74"/>
    <w:rsid w:val="001E6314"/>
    <w:rsid w:val="002C56CA"/>
    <w:rsid w:val="002C74AA"/>
    <w:rsid w:val="002D2DD5"/>
    <w:rsid w:val="00312C3A"/>
    <w:rsid w:val="00322BC5"/>
    <w:rsid w:val="0033531B"/>
    <w:rsid w:val="003675A3"/>
    <w:rsid w:val="003859CA"/>
    <w:rsid w:val="003D33AC"/>
    <w:rsid w:val="003E3868"/>
    <w:rsid w:val="004556D2"/>
    <w:rsid w:val="0046436C"/>
    <w:rsid w:val="00471DC2"/>
    <w:rsid w:val="004B3121"/>
    <w:rsid w:val="005233E9"/>
    <w:rsid w:val="00535D83"/>
    <w:rsid w:val="005715C9"/>
    <w:rsid w:val="005749B6"/>
    <w:rsid w:val="00581E9A"/>
    <w:rsid w:val="0059160C"/>
    <w:rsid w:val="00597D61"/>
    <w:rsid w:val="005B332B"/>
    <w:rsid w:val="005B6A7F"/>
    <w:rsid w:val="005C2C2A"/>
    <w:rsid w:val="005C3EB5"/>
    <w:rsid w:val="005D29C3"/>
    <w:rsid w:val="00614DDC"/>
    <w:rsid w:val="0064056B"/>
    <w:rsid w:val="00682607"/>
    <w:rsid w:val="006A5775"/>
    <w:rsid w:val="006A5C34"/>
    <w:rsid w:val="006B1506"/>
    <w:rsid w:val="006F3571"/>
    <w:rsid w:val="007014F4"/>
    <w:rsid w:val="00715AD7"/>
    <w:rsid w:val="007237FC"/>
    <w:rsid w:val="00745BE7"/>
    <w:rsid w:val="00750AB6"/>
    <w:rsid w:val="00774EBC"/>
    <w:rsid w:val="0079245A"/>
    <w:rsid w:val="007D4CAE"/>
    <w:rsid w:val="007D7A0F"/>
    <w:rsid w:val="007F6B4A"/>
    <w:rsid w:val="008217E8"/>
    <w:rsid w:val="00827756"/>
    <w:rsid w:val="00877647"/>
    <w:rsid w:val="00887A7B"/>
    <w:rsid w:val="008C4561"/>
    <w:rsid w:val="008E5E1E"/>
    <w:rsid w:val="0090731D"/>
    <w:rsid w:val="00921249"/>
    <w:rsid w:val="00926D07"/>
    <w:rsid w:val="009368DA"/>
    <w:rsid w:val="00962BB0"/>
    <w:rsid w:val="00986872"/>
    <w:rsid w:val="00991DC7"/>
    <w:rsid w:val="00994A37"/>
    <w:rsid w:val="009C1DD7"/>
    <w:rsid w:val="009E3E64"/>
    <w:rsid w:val="00A31CCC"/>
    <w:rsid w:val="00A35092"/>
    <w:rsid w:val="00A45AD2"/>
    <w:rsid w:val="00A55886"/>
    <w:rsid w:val="00A67721"/>
    <w:rsid w:val="00A75E56"/>
    <w:rsid w:val="00A80A85"/>
    <w:rsid w:val="00A95AD5"/>
    <w:rsid w:val="00AD01F2"/>
    <w:rsid w:val="00AE59FD"/>
    <w:rsid w:val="00AE739C"/>
    <w:rsid w:val="00AE76E7"/>
    <w:rsid w:val="00B167F8"/>
    <w:rsid w:val="00B17C90"/>
    <w:rsid w:val="00B27ECB"/>
    <w:rsid w:val="00B424C7"/>
    <w:rsid w:val="00B71F86"/>
    <w:rsid w:val="00B76299"/>
    <w:rsid w:val="00B85952"/>
    <w:rsid w:val="00BA77A7"/>
    <w:rsid w:val="00BE3A6E"/>
    <w:rsid w:val="00C178F1"/>
    <w:rsid w:val="00C53A2E"/>
    <w:rsid w:val="00C54083"/>
    <w:rsid w:val="00C86C3D"/>
    <w:rsid w:val="00CA5DAB"/>
    <w:rsid w:val="00CD58E4"/>
    <w:rsid w:val="00CF78FE"/>
    <w:rsid w:val="00D16791"/>
    <w:rsid w:val="00D41D83"/>
    <w:rsid w:val="00D50A1B"/>
    <w:rsid w:val="00D675D6"/>
    <w:rsid w:val="00DE48B2"/>
    <w:rsid w:val="00E1315A"/>
    <w:rsid w:val="00E24C60"/>
    <w:rsid w:val="00E50B77"/>
    <w:rsid w:val="00E83462"/>
    <w:rsid w:val="00E83E75"/>
    <w:rsid w:val="00EC245F"/>
    <w:rsid w:val="00EF192E"/>
    <w:rsid w:val="00F244E8"/>
    <w:rsid w:val="00F43723"/>
    <w:rsid w:val="00F46128"/>
    <w:rsid w:val="00F66306"/>
    <w:rsid w:val="00F96F5B"/>
    <w:rsid w:val="00FB10FE"/>
    <w:rsid w:val="00FB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  <w:style w:type="paragraph" w:customStyle="1" w:styleId="ParagraphText">
    <w:name w:val="Paragraph Text"/>
    <w:basedOn w:val="Normal"/>
    <w:link w:val="ParagraphTextChar"/>
    <w:rsid w:val="009C1DD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9C1DD7"/>
    <w:rPr>
      <w:rFonts w:cstheme="minorHAnsi"/>
      <w:bCs/>
      <w:sz w:val="20"/>
      <w:szCs w:val="20"/>
    </w:rPr>
  </w:style>
  <w:style w:type="table" w:customStyle="1" w:styleId="AnyDocTable">
    <w:name w:val="Any Doc Table"/>
    <w:basedOn w:val="TableNormal"/>
    <w:uiPriority w:val="99"/>
    <w:rsid w:val="00D675D6"/>
    <w:pPr>
      <w:spacing w:before="60" w:after="60" w:line="240" w:lineRule="auto"/>
    </w:pPr>
    <w:rPr>
      <w:sz w:val="20"/>
      <w:szCs w:val="20"/>
      <w:lang w:val="en-GB"/>
    </w:rPr>
    <w:tblPr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3D57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DAD113F9CF4F7895C95F80E67FE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6C439-11E3-4F7D-9505-86ECDF900527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  <w:docPart>
      <w:docPartPr>
        <w:name w:val="66BDE8DB07DB490984DB45C26BEB4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E5C3E-84F7-4913-B89D-F291CD2D6976}"/>
      </w:docPartPr>
      <w:docPartBody>
        <w:p w:rsidR="00B95F8B" w:rsidRDefault="009C10B3"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216D8F234F4645FAB9075AC0B4D1F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C7FDD-2F86-465B-8DF3-306342B591DC}"/>
      </w:docPartPr>
      <w:docPartBody>
        <w:p w:rsidR="00B95F8B" w:rsidRDefault="009C10B3" w:rsidP="009C10B3">
          <w:pPr>
            <w:pStyle w:val="216D8F234F4645FAB9075AC0B4D1F04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047EBDB3B9C64E4DA97FABFF7E67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72BB5-E7F5-4447-844C-E30BE2148961}"/>
      </w:docPartPr>
      <w:docPartBody>
        <w:p w:rsidR="00B95F8B" w:rsidRDefault="009C10B3" w:rsidP="009C10B3">
          <w:pPr>
            <w:pStyle w:val="047EBDB3B9C64E4DA97FABFF7E6755A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C543DB2E613B4D708C97023AA2475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E18F1-C204-40DD-97E3-C4719B556A73}"/>
      </w:docPartPr>
      <w:docPartBody>
        <w:p w:rsidR="00B95F8B" w:rsidRDefault="009C10B3" w:rsidP="009C10B3">
          <w:pPr>
            <w:pStyle w:val="C543DB2E613B4D708C97023AA2475CC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69FEF81B0A94446097E4898B75C09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B1C92-DBA3-4266-A1CD-368EF9046920}"/>
      </w:docPartPr>
      <w:docPartBody>
        <w:p w:rsidR="00B95F8B" w:rsidRDefault="009C10B3" w:rsidP="009C10B3">
          <w:pPr>
            <w:pStyle w:val="69FEF81B0A94446097E4898B75C0930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32276D"/>
    <w:rsid w:val="009067BA"/>
    <w:rsid w:val="009B3F33"/>
    <w:rsid w:val="009C10B3"/>
    <w:rsid w:val="00B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67BA"/>
    <w:rPr>
      <w:color w:val="808080"/>
    </w:rPr>
  </w:style>
  <w:style w:type="paragraph" w:customStyle="1" w:styleId="216D8F234F4645FAB9075AC0B4D1F047">
    <w:name w:val="216D8F234F4645FAB9075AC0B4D1F047"/>
    <w:rsid w:val="009C10B3"/>
  </w:style>
  <w:style w:type="paragraph" w:customStyle="1" w:styleId="047EBDB3B9C64E4DA97FABFF7E6755A2">
    <w:name w:val="047EBDB3B9C64E4DA97FABFF7E6755A2"/>
    <w:rsid w:val="009C10B3"/>
  </w:style>
  <w:style w:type="paragraph" w:customStyle="1" w:styleId="C543DB2E613B4D708C97023AA2475CC3">
    <w:name w:val="C543DB2E613B4D708C97023AA2475CC3"/>
    <w:rsid w:val="009C10B3"/>
  </w:style>
  <w:style w:type="paragraph" w:customStyle="1" w:styleId="69FEF81B0A94446097E4898B75C09305">
    <w:name w:val="69FEF81B0A94446097E4898B75C09305"/>
    <w:rsid w:val="009C10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TITLE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2</cp:revision>
  <dcterms:created xsi:type="dcterms:W3CDTF">2021-11-09T00:06:00Z</dcterms:created>
  <dcterms:modified xsi:type="dcterms:W3CDTF">2022-01-17T02:15:00Z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