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4DBD" w14:textId="77777777" w:rsidR="00000000" w:rsidRDefault="00625CC2">
      <w:pPr>
        <w:spacing w:after="0" w:line="240" w:lineRule="auto"/>
      </w:pPr>
      <w:r>
        <w:separator/>
      </w:r>
    </w:p>
  </w:endnote>
  <w:endnote w:type="continuationSeparator" w:id="0">
    <w:p w14:paraId="08AC8CF2" w14:textId="77777777" w:rsidR="00000000" w:rsidRDefault="0062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D15B" w14:textId="77777777" w:rsidR="00000000" w:rsidRDefault="00625CC2">
      <w:pPr>
        <w:spacing w:after="0" w:line="240" w:lineRule="auto"/>
      </w:pPr>
      <w:r>
        <w:separator/>
      </w:r>
    </w:p>
  </w:footnote>
  <w:footnote w:type="continuationSeparator" w:id="0">
    <w:p w14:paraId="36A41607" w14:textId="77777777" w:rsidR="00000000" w:rsidRDefault="0062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77777777" w:rsidR="00471DC2" w:rsidRDefault="00ED7385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BBAD71A" wp14:editId="09DAD139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4940E" w14:textId="77777777" w:rsidR="007F6B4A" w:rsidRDefault="00625CC2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625CC2">
    <w:pPr>
      <w:pStyle w:val="Header"/>
      <w:rPr>
        <w:sz w:val="40"/>
        <w:szCs w:val="40"/>
      </w:rPr>
    </w:pPr>
  </w:p>
  <w:p w14:paraId="62FB1362" w14:textId="77777777" w:rsidR="00D5666F" w:rsidRPr="00D41D83" w:rsidRDefault="00625CC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