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3B720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268ACB7D" w:rsidR="00D41D83" w:rsidRPr="00FA45F4" w:rsidRDefault="003B7200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261394C5" wp14:editId="583F0EA6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77777777" w:rsidR="00B17C90" w:rsidRPr="00D41D83" w:rsidRDefault="003B720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