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Pr="00C07AB3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07AB3">
              <w:t xml:space="preserve">     Información       </w:t>
            </w:r>
          </w:p>
          <w:p w14:paraId="63F3A8F3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C07AB3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  <w:lang w:val="es-AR"/>
          </w:rPr>
          <w:t>LA [JUNTA/COMITÉ] DE ALLKEM LIMITED</w:t>
        </w:r>
      </w:sdtContent>
    </w:sdt>
    <w:r w:rsidRPr="00C70D7D">
      <w:rPr>
        <w:sz w:val="16"/>
        <w:szCs w:val="16"/>
        <w:lang w:val="es-AR"/>
      </w:rPr>
      <w:t xml:space="preserve"> </w:t>
    </w:r>
    <w:r w:rsidRPr="00C70D7D">
      <w:rPr>
        <w:sz w:val="16"/>
        <w:szCs w:val="16"/>
        <w:lang w:val="es-AR"/>
      </w:rPr>
      <w:tab/>
    </w:r>
    <w:r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C70D7D">
          <w:rPr>
            <w:sz w:val="16"/>
            <w:szCs w:val="16"/>
            <w:lang w:val="es-AR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C70D7D">
          <w:rPr>
            <w:noProof/>
            <w:sz w:val="16"/>
            <w:szCs w:val="16"/>
            <w:lang w:val="es-AR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7777777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026EA186" wp14:editId="69373964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C07AB3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placeholde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C07AB3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