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77777777" w:rsidR="008F17E5" w:rsidRDefault="008F17E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es"/>
                                        </w:rPr>
                                        <w:drawing>
                                          <wp:inline distT="0" distB="0" distL="0" distR="0" wp14:anchorId="7146BB96" wp14:editId="41976367">
                                            <wp:extent cx="3557456" cy="658800"/>
                                            <wp:effectExtent l="0" t="0" r="5080" b="8255"/>
                                            <wp:docPr id="3" name="Picture 3" descr="Icono&#10;&#10;Descripción generada automáticament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77777777" w:rsidR="008F17E5" w:rsidRDefault="008F17E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es"/>
                                  </w:rPr>
                                  <w:drawing>
                                    <wp:inline distT="0" distB="0" distL="0" distR="0" wp14:anchorId="7146BB96" wp14:editId="41976367">
                                      <wp:extent cx="3557456" cy="658800"/>
                                      <wp:effectExtent l="0" t="0" r="5080" b="8255"/>
                                      <wp:docPr id="3" name="Picture 3" descr="Icono&#10;&#10;Descripción generada automáticament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571A7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77777777" w:rsidR="00D41D83" w:rsidRPr="006A5775" w:rsidRDefault="00571A71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7642D33E" wp14:editId="7CAEE2E3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571A7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000000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000000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000000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000000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000000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