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77777777" w:rsidR="00884A0E" w:rsidRDefault="00884A0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5F1EAA08" wp14:editId="366DD33E">
                                            <wp:extent cx="3557456" cy="658800"/>
                                            <wp:effectExtent l="0" t="0" r="5080" b="8255"/>
                                            <wp:docPr id="3" name="Picture 3" descr="P1TB4inT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3" name="Picture 3" descr="P1TB4inTB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Style w:val="Level2"/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Style w:val="Level2"/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77777777" w:rsidR="00884A0E" w:rsidRDefault="00884A0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5F1EAA08" wp14:editId="366DD33E">
                                      <wp:extent cx="3557456" cy="658800"/>
                                      <wp:effectExtent l="0" t="0" r="5080" b="8255"/>
                                      <wp:docPr id="3" name="Picture 3" descr="P1TB4inT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Picture 3" descr="P1TB4inTB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Style w:val="Level2"/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Style w:val="Level2"/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>Nivel 3;</w:t>
      </w:r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6"/>
          <w:footerReference w:type="default" r:id="rId17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77777777" w:rsidR="00884A0E" w:rsidRDefault="00884A0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2F244F3D" wp14:editId="1F009D12">
                                            <wp:extent cx="3557456" cy="658800"/>
                                            <wp:effectExtent l="0" t="0" r="5080" b="8255"/>
                                            <wp:docPr id="4" name="Picture 4" descr="P172TB5inT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P172TB5inTB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77777777" w:rsidR="00884A0E" w:rsidRDefault="00884A0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2F244F3D" wp14:editId="1F009D12">
                                      <wp:extent cx="3557456" cy="658800"/>
                                      <wp:effectExtent l="0" t="0" r="5080" b="8255"/>
                                      <wp:docPr id="4" name="Picture 4" descr="P172TB5inT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P172TB5inTB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Pr="0037532A">
          <w:rPr>
            <w:rStyle w:val="Hyperlink"/>
            <w:noProof/>
          </w:rPr>
          <w:t>1)</w:t>
        </w:r>
        <w:r>
          <w:rPr>
            <w:rFonts w:eastAsiaTheme="minorEastAsia"/>
            <w:noProof/>
            <w:lang w:val="es-AR" w:eastAsia="es-AR"/>
          </w:rPr>
          <w:tab/>
        </w:r>
        <w:r w:rsidRPr="0037532A">
          <w:rPr>
            <w:rStyle w:val="Hyperlink"/>
            <w:noProof/>
            <w:lang w:val="es"/>
          </w:rPr>
          <w:t>Introducción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_Toc87425354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3F4DD5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Pr="0037532A">
          <w:rPr>
            <w:rStyle w:val="Hyperlink"/>
            <w:noProof/>
          </w:rPr>
          <w:t>2)</w:t>
        </w:r>
        <w:r>
          <w:rPr>
            <w:rFonts w:eastAsiaTheme="minorEastAsia"/>
            <w:noProof/>
            <w:lang w:val="es-AR" w:eastAsia="es-AR"/>
          </w:rPr>
          <w:tab/>
        </w:r>
        <w:r w:rsidRPr="0037532A">
          <w:rPr>
            <w:rStyle w:val="Hyperlink"/>
            <w:noProof/>
            <w:lang w:val="es"/>
          </w:rPr>
          <w:t>Propósito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_Toc87425355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99B5C0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Pr="0037532A">
          <w:rPr>
            <w:rStyle w:val="Hyperlink"/>
            <w:noProof/>
          </w:rPr>
          <w:t>3)</w:t>
        </w:r>
        <w:r>
          <w:rPr>
            <w:rFonts w:eastAsiaTheme="minorEastAsia"/>
            <w:noProof/>
            <w:lang w:val="es-AR" w:eastAsia="es-AR"/>
          </w:rPr>
          <w:tab/>
        </w:r>
        <w:r w:rsidRPr="0037532A">
          <w:rPr>
            <w:rStyle w:val="Hyperlink"/>
            <w:noProof/>
            <w:lang w:val="es"/>
          </w:rPr>
          <w:t>Responsabilidades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_Toc87425356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Allkem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 xml:space="preserve">Allkem </w:t>
      </w:r>
      <w:proofErr w:type="spell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r w:rsidRPr="00E561EE">
        <w:rPr>
          <w:lang w:val="es"/>
        </w:rPr>
        <w:t xml:space="preserve">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884A0E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</w:t>
      </w:r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r w:rsidRPr="001C594F">
        <w:t>Cattlin;y</w:t>
      </w:r>
      <w:proofErr w:type="spell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Cattlin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</w:t>
      </w:r>
      <w:proofErr w:type="spell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 xml:space="preserve">asiste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;</w:t>
      </w:r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HSE.</w:t>
      </w:r>
    </w:p>
    <w:sectPr w:rsidR="00EF192E" w:rsidSect="00DC02B3">
      <w:footerReference w:type="defaul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1C594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77777777" w:rsidR="00D41D83" w:rsidRPr="006A5775" w:rsidRDefault="001C594F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6EA21C73" wp14:editId="5C2A546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1C594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000000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000000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000000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000000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000000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