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67CD2E46" w14:textId="77777777" w:rsidR="008F17E5" w:rsidRPr="00535D83" w:rsidRDefault="008F17E5" w:rsidP="008F17E5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ED82586" wp14:editId="65243F1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80"/>
                                  <w:gridCol w:w="5752"/>
                                </w:tblGrid>
                                <w:tr w:rsidR="008F17E5" w14:paraId="4F756CB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D03C6D" w14:textId="055B409B" w:rsidR="008F17E5" w:rsidRDefault="00093315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54A2B80" wp14:editId="57B5DEE4">
                                            <wp:extent cx="3463841" cy="828000"/>
                                            <wp:effectExtent l="0" t="0" r="3810" b="0"/>
                                            <wp:docPr id="1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63841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FAAEF3A" w14:textId="77777777" w:rsidR="008F17E5" w:rsidRDefault="008F17E5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2BA83E71" w14:textId="4501D822" w:rsidR="008F17E5" w:rsidRPr="005749B6" w:rsidRDefault="00571A71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9313D4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F17E5" w14:paraId="23AC8411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0703BA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1CCFE1F79A1405DBC75340E94850DEF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CAC93BD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46DF9355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C5341D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110A6E7" w14:textId="77777777" w:rsidR="008F17E5" w:rsidRPr="005715C9" w:rsidRDefault="008F17E5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F17E5" w14:paraId="7652CFED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A23EC30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149FC253949540C49BBDC43CA4BF35A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F28ABC8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2C9D8FFC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FFA0BF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812881D9FDDB477ABFE8A57CFFE196F0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C69DB9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72103730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3A97EDB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FE4BACF4EC3C48B0BCF5F389F05A0CC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87455E7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5035EC5E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3221615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B49CBB43A22F4214A88BAD4E4CE6DF3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DB62853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FB9A17F" w14:textId="77777777" w:rsidR="008F17E5" w:rsidRDefault="008F17E5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6D776D3" w14:textId="77777777" w:rsidR="008F17E5" w:rsidRDefault="008F17E5" w:rsidP="008F17E5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ED8258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80"/>
                            <w:gridCol w:w="5752"/>
                          </w:tblGrid>
                          <w:tr w:rsidR="008F17E5" w14:paraId="4F756CB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D03C6D" w14:textId="055B409B" w:rsidR="008F17E5" w:rsidRDefault="00093315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54A2B80" wp14:editId="57B5DEE4">
                                      <wp:extent cx="3463841" cy="828000"/>
                                      <wp:effectExtent l="0" t="0" r="3810" b="0"/>
                                      <wp:docPr id="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63841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FAAEF3A" w14:textId="77777777" w:rsidR="008F17E5" w:rsidRDefault="008F17E5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BA83E71" w14:textId="4501D822" w:rsidR="008F17E5" w:rsidRPr="005749B6" w:rsidRDefault="00571A71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9313D4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F17E5" w14:paraId="23AC8411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0703BA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1CCFE1F79A1405DBC75340E94850DEF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CAC93BD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46DF9355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C5341D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110A6E7" w14:textId="77777777" w:rsidR="008F17E5" w:rsidRPr="005715C9" w:rsidRDefault="008F17E5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F17E5" w14:paraId="7652CFED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A23EC30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149FC253949540C49BBDC43CA4BF35A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F28ABC8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2C9D8FFC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1FFA0BF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812881D9FDDB477ABFE8A57CFFE196F0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C69DB9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72103730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3A97EDB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FE4BACF4EC3C48B0BCF5F389F05A0CC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87455E7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5035EC5E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3221615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B49CBB43A22F4214A88BAD4E4CE6DF3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DB62853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FB9A17F" w14:textId="77777777" w:rsidR="008F17E5" w:rsidRDefault="008F17E5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6D776D3" w14:textId="77777777" w:rsidR="008F17E5" w:rsidRDefault="008F17E5" w:rsidP="008F17E5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F17E5" w14:paraId="16366A06" w14:textId="77777777" w:rsidTr="00AD3C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57514B0" w14:textId="77777777" w:rsidR="008F17E5" w:rsidRDefault="008F17E5" w:rsidP="00AD3CAA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7A774F0" w14:textId="77777777" w:rsidR="008F17E5" w:rsidRDefault="008F17E5" w:rsidP="00AD3CAA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2E3DDC3A" w14:textId="77777777" w:rsidR="008F17E5" w:rsidRDefault="008F17E5" w:rsidP="00AD3CAA">
            <w:r>
              <w:rPr>
                <w:lang w:val="es"/>
              </w:rPr>
              <w:t>ACTUALIZACIONES DE ESTA REVISIÓN</w:t>
            </w:r>
          </w:p>
        </w:tc>
      </w:tr>
      <w:tr w:rsidR="008F17E5" w14:paraId="62326E7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08E30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9E9C99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8E8B34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36BFBD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C432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DDDA6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11A6B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EA40A1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665AA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B16E5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E31B8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9CAA69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62424E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3A8276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FD705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7173F60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6606E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22FB0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03DBE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90B382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E70A4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782662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9541D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3AC106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E7738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EC1F6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0E24F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72F735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FE645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C5C091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1D4922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C1C1E1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0BE533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08A1966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FD4A6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6B92CA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DBA6B7B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3BA50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BAEA3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D2B69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F3049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0413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74F47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BF7142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B4B951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036442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22D7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FA895CE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0CC376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575C56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22E49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EA4D0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87B99A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E84AD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8D25A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F9ADB1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49941A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678B48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B196F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599DB4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78933F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9B94A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373A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B9A5D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7F64A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44442C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C3121B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D4B56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8240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F5A7E7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B1E92D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4BFD9C5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48802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68AA6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05D727A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5A431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B63B6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B65165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161618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751377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3CC1E1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8AC6C8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9CBFB50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E5C16E5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7889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33987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6C85F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D09394B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7119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49A320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7F346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96596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E7B3B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E703B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8599A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4082D3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3D5BB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1F51CC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5DE43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762186B" w14:textId="77777777" w:rsidTr="00AD3CAA">
        <w:trPr>
          <w:trHeight w:val="482"/>
        </w:trPr>
        <w:tc>
          <w:tcPr>
            <w:tcW w:w="1701" w:type="dxa"/>
            <w:vAlign w:val="center"/>
          </w:tcPr>
          <w:p w14:paraId="68BAF1F7" w14:textId="77777777" w:rsidR="008F17E5" w:rsidRDefault="008F17E5" w:rsidP="00AD3CAA"/>
        </w:tc>
        <w:tc>
          <w:tcPr>
            <w:tcW w:w="1843" w:type="dxa"/>
            <w:gridSpan w:val="2"/>
            <w:vAlign w:val="center"/>
          </w:tcPr>
          <w:p w14:paraId="66E174E8" w14:textId="77777777" w:rsidR="008F17E5" w:rsidRDefault="008F17E5" w:rsidP="00AD3CAA"/>
        </w:tc>
        <w:tc>
          <w:tcPr>
            <w:tcW w:w="5472" w:type="dxa"/>
            <w:vAlign w:val="center"/>
          </w:tcPr>
          <w:p w14:paraId="724EE2DC" w14:textId="77777777" w:rsidR="008F17E5" w:rsidRDefault="008F17E5" w:rsidP="00AD3CAA"/>
        </w:tc>
      </w:tr>
    </w:tbl>
    <w:p w14:paraId="694F9C82" w14:textId="77777777" w:rsidR="008F17E5" w:rsidRDefault="008F17E5" w:rsidP="008F17E5"/>
    <w:p w14:paraId="2E3406B0" w14:textId="77777777" w:rsidR="008F17E5" w:rsidRPr="00B80657" w:rsidRDefault="008F17E5" w:rsidP="008F17E5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1CF15127" w14:textId="77777777" w:rsidR="008F17E5" w:rsidRPr="00B80657" w:rsidRDefault="008F17E5" w:rsidP="008F17E5">
      <w:pPr>
        <w:rPr>
          <w:lang w:val="es-AR"/>
        </w:rPr>
      </w:pPr>
    </w:p>
    <w:p w14:paraId="70C2F605" w14:textId="77777777" w:rsidR="008F17E5" w:rsidRPr="00B80657" w:rsidRDefault="008F17E5" w:rsidP="008F17E5">
      <w:pPr>
        <w:rPr>
          <w:lang w:val="es-AR"/>
        </w:rPr>
      </w:pPr>
    </w:p>
    <w:p w14:paraId="02650825" w14:textId="77777777" w:rsidR="008F17E5" w:rsidRPr="00B80657" w:rsidRDefault="008F17E5" w:rsidP="008F17E5">
      <w:pPr>
        <w:rPr>
          <w:lang w:val="es-AR"/>
        </w:rPr>
      </w:pPr>
    </w:p>
    <w:p w14:paraId="78F61D53" w14:textId="77777777" w:rsidR="008F17E5" w:rsidRPr="00B80657" w:rsidRDefault="008F17E5" w:rsidP="008F17E5">
      <w:pPr>
        <w:rPr>
          <w:lang w:val="es-AR"/>
        </w:rPr>
      </w:pPr>
    </w:p>
    <w:p w14:paraId="14CFE79A" w14:textId="77777777" w:rsidR="008F17E5" w:rsidRPr="00B80657" w:rsidRDefault="008F17E5" w:rsidP="008F17E5">
      <w:pPr>
        <w:rPr>
          <w:lang w:val="es-AR"/>
        </w:rPr>
      </w:pPr>
    </w:p>
    <w:p w14:paraId="06F4BF76" w14:textId="77777777" w:rsidR="008F17E5" w:rsidRPr="00B80657" w:rsidRDefault="008F17E5" w:rsidP="008F17E5">
      <w:pPr>
        <w:rPr>
          <w:lang w:val="es-AR"/>
        </w:rPr>
      </w:pPr>
    </w:p>
    <w:p w14:paraId="7661D467" w14:textId="77777777" w:rsidR="008F17E5" w:rsidRPr="00B80657" w:rsidRDefault="008F17E5" w:rsidP="008F17E5">
      <w:pPr>
        <w:rPr>
          <w:lang w:val="es-AR"/>
        </w:rPr>
      </w:pPr>
    </w:p>
    <w:p w14:paraId="221E58A6" w14:textId="77777777" w:rsidR="008F17E5" w:rsidRPr="00B80657" w:rsidRDefault="008F17E5" w:rsidP="008F17E5">
      <w:pPr>
        <w:rPr>
          <w:lang w:val="es-AR"/>
        </w:rPr>
      </w:pPr>
    </w:p>
    <w:p w14:paraId="013B9B12" w14:textId="77777777" w:rsidR="008F17E5" w:rsidRPr="00B80657" w:rsidRDefault="008F17E5" w:rsidP="008F17E5">
      <w:pPr>
        <w:rPr>
          <w:lang w:val="es-AR"/>
        </w:rPr>
      </w:pPr>
    </w:p>
    <w:p w14:paraId="66B8AEF2" w14:textId="77777777" w:rsidR="008F17E5" w:rsidRPr="00B80657" w:rsidRDefault="008F17E5" w:rsidP="008F17E5">
      <w:pPr>
        <w:rPr>
          <w:lang w:val="es-AR"/>
        </w:rPr>
      </w:pPr>
    </w:p>
    <w:p w14:paraId="561C569A" w14:textId="77777777" w:rsidR="008F17E5" w:rsidRPr="00B80657" w:rsidRDefault="008F17E5" w:rsidP="008F17E5">
      <w:pPr>
        <w:rPr>
          <w:lang w:val="es-AR"/>
        </w:rPr>
      </w:pPr>
    </w:p>
    <w:p w14:paraId="18332B56" w14:textId="77777777" w:rsidR="008F17E5" w:rsidRPr="00B80657" w:rsidRDefault="008F17E5" w:rsidP="008F17E5">
      <w:pPr>
        <w:rPr>
          <w:lang w:val="es-AR"/>
        </w:rPr>
      </w:pPr>
    </w:p>
    <w:p w14:paraId="7E125077" w14:textId="77777777" w:rsidR="008F17E5" w:rsidRPr="00B80657" w:rsidRDefault="008F17E5" w:rsidP="008F17E5">
      <w:pPr>
        <w:rPr>
          <w:lang w:val="es-AR"/>
        </w:rPr>
      </w:pPr>
    </w:p>
    <w:p w14:paraId="1FA5D759" w14:textId="77777777" w:rsidR="008F17E5" w:rsidRPr="00B80657" w:rsidRDefault="008F17E5" w:rsidP="008F17E5">
      <w:pPr>
        <w:rPr>
          <w:lang w:val="es-AR"/>
        </w:rPr>
      </w:pPr>
    </w:p>
    <w:p w14:paraId="38433D63" w14:textId="77777777" w:rsidR="008F17E5" w:rsidRPr="00B80657" w:rsidRDefault="008F17E5" w:rsidP="008F17E5">
      <w:pPr>
        <w:rPr>
          <w:lang w:val="es-AR"/>
        </w:rPr>
      </w:pPr>
    </w:p>
    <w:p w14:paraId="0696C075" w14:textId="77777777" w:rsidR="008F17E5" w:rsidRPr="00B80657" w:rsidRDefault="008F17E5" w:rsidP="008F17E5">
      <w:pPr>
        <w:rPr>
          <w:lang w:val="es-AR"/>
        </w:rPr>
      </w:pPr>
    </w:p>
    <w:p w14:paraId="6061F289" w14:textId="77777777" w:rsidR="008F17E5" w:rsidRPr="00B80657" w:rsidRDefault="008F17E5" w:rsidP="008F17E5">
      <w:pPr>
        <w:rPr>
          <w:lang w:val="es-AR"/>
        </w:rPr>
      </w:pPr>
    </w:p>
    <w:p w14:paraId="28A26E27" w14:textId="77777777" w:rsidR="008F17E5" w:rsidRPr="00B80657" w:rsidRDefault="008F17E5" w:rsidP="008F17E5">
      <w:pPr>
        <w:rPr>
          <w:lang w:val="es-AR"/>
        </w:rPr>
      </w:pPr>
    </w:p>
    <w:p w14:paraId="7A6895B9" w14:textId="77777777" w:rsidR="008F17E5" w:rsidRPr="00B80657" w:rsidRDefault="008F17E5" w:rsidP="008F17E5">
      <w:pPr>
        <w:rPr>
          <w:lang w:val="es-AR"/>
        </w:rPr>
      </w:pPr>
    </w:p>
    <w:p w14:paraId="1944C5F5" w14:textId="77777777" w:rsidR="008F17E5" w:rsidRPr="00B80657" w:rsidRDefault="008F17E5" w:rsidP="008F17E5">
      <w:pPr>
        <w:rPr>
          <w:lang w:val="es-AR"/>
        </w:rPr>
      </w:pPr>
    </w:p>
    <w:p w14:paraId="7E6B0345" w14:textId="77777777" w:rsidR="008F17E5" w:rsidRPr="00B80657" w:rsidRDefault="008F17E5" w:rsidP="008F17E5">
      <w:pPr>
        <w:rPr>
          <w:lang w:val="es-AR"/>
        </w:rPr>
      </w:pPr>
    </w:p>
    <w:p w14:paraId="6A6961E7" w14:textId="77777777" w:rsidR="008F17E5" w:rsidRPr="00B80657" w:rsidRDefault="008F17E5" w:rsidP="008F17E5">
      <w:pPr>
        <w:rPr>
          <w:lang w:val="es-AR"/>
        </w:rPr>
      </w:pPr>
    </w:p>
    <w:p w14:paraId="67DDD43A" w14:textId="77777777" w:rsidR="008F17E5" w:rsidRPr="00B80657" w:rsidRDefault="008F17E5" w:rsidP="008F17E5">
      <w:pPr>
        <w:rPr>
          <w:lang w:val="es-AR"/>
        </w:rPr>
      </w:pPr>
    </w:p>
    <w:p w14:paraId="442391D5" w14:textId="77777777" w:rsidR="008F17E5" w:rsidRPr="00B80657" w:rsidRDefault="008F17E5" w:rsidP="008F17E5">
      <w:pPr>
        <w:rPr>
          <w:lang w:val="es-AR"/>
        </w:rPr>
      </w:pPr>
    </w:p>
    <w:p w14:paraId="239E6D46" w14:textId="77777777" w:rsidR="008F17E5" w:rsidRPr="00B80657" w:rsidRDefault="008F17E5" w:rsidP="008F17E5">
      <w:pPr>
        <w:rPr>
          <w:lang w:val="es-AR"/>
        </w:rPr>
      </w:pPr>
    </w:p>
    <w:p w14:paraId="0FD2E88E" w14:textId="77777777" w:rsidR="008F17E5" w:rsidRPr="00B80657" w:rsidRDefault="008F17E5" w:rsidP="008F17E5">
      <w:pPr>
        <w:rPr>
          <w:lang w:val="es-AR"/>
        </w:rPr>
      </w:pPr>
    </w:p>
    <w:p w14:paraId="2930460F" w14:textId="77777777" w:rsidR="008F17E5" w:rsidRPr="00B80657" w:rsidRDefault="008F17E5" w:rsidP="008F17E5">
      <w:pPr>
        <w:rPr>
          <w:lang w:val="es-AR"/>
        </w:rPr>
      </w:pPr>
    </w:p>
    <w:p w14:paraId="3BFC8950" w14:textId="3FA62495" w:rsidR="008F17E5" w:rsidRDefault="008F17E5" w:rsidP="008F17E5">
      <w:pPr>
        <w:rPr>
          <w:lang w:val="es-AR"/>
        </w:rPr>
      </w:pPr>
    </w:p>
    <w:p w14:paraId="63D63F7E" w14:textId="2D4EBD09" w:rsidR="008F17E5" w:rsidRDefault="008F17E5" w:rsidP="008F17E5">
      <w:pPr>
        <w:rPr>
          <w:lang w:val="es-AR"/>
        </w:rPr>
      </w:pPr>
    </w:p>
    <w:p w14:paraId="40B6CA33" w14:textId="77777777" w:rsidR="008F17E5" w:rsidRPr="00B80657" w:rsidRDefault="008F17E5" w:rsidP="008F17E5">
      <w:pPr>
        <w:pStyle w:val="Paragraph"/>
        <w:rPr>
          <w:lang w:val="es-AR"/>
        </w:rPr>
      </w:pPr>
    </w:p>
    <w:sectPr w:rsidR="008F17E5" w:rsidRPr="00B80657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112E0" w14:textId="77777777" w:rsidR="00870BB8" w:rsidRDefault="00870BB8">
      <w:pPr>
        <w:spacing w:after="0" w:line="240" w:lineRule="auto"/>
      </w:pPr>
      <w:r>
        <w:separator/>
      </w:r>
    </w:p>
  </w:endnote>
  <w:endnote w:type="continuationSeparator" w:id="0">
    <w:p w14:paraId="2547296E" w14:textId="77777777" w:rsidR="00870BB8" w:rsidRDefault="0087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8694" w14:textId="50440AE2" w:rsidR="0064056B" w:rsidRPr="00827756" w:rsidRDefault="00870BB8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1CCFE1F79A1405DBC75340E94850DE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71A71">
          <w:rPr>
            <w:sz w:val="16"/>
            <w:szCs w:val="16"/>
          </w:rPr>
          <w:t>TÍTULO</w:t>
        </w:r>
      </w:sdtContent>
    </w:sdt>
    <w:r w:rsidR="00571A71">
      <w:rPr>
        <w:sz w:val="16"/>
        <w:szCs w:val="16"/>
        <w:lang w:val="es"/>
      </w:rPr>
      <w:tab/>
    </w:r>
    <w:r w:rsidR="00571A71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71A71" w:rsidRPr="00827756">
          <w:rPr>
            <w:sz w:val="16"/>
            <w:szCs w:val="16"/>
            <w:lang w:val="es"/>
          </w:rPr>
          <w:fldChar w:fldCharType="begin"/>
        </w:r>
        <w:r w:rsidR="00571A71" w:rsidRPr="00827756">
          <w:rPr>
            <w:sz w:val="16"/>
            <w:szCs w:val="16"/>
            <w:lang w:val="es"/>
          </w:rPr>
          <w:instrText xml:space="preserve"> PAGE   \* MERGEFORMAT </w:instrText>
        </w:r>
        <w:r w:rsidR="00571A71" w:rsidRPr="00827756">
          <w:rPr>
            <w:sz w:val="16"/>
            <w:szCs w:val="16"/>
            <w:lang w:val="es"/>
          </w:rPr>
          <w:fldChar w:fldCharType="separate"/>
        </w:r>
        <w:r w:rsidR="00571A71" w:rsidRPr="00827756">
          <w:rPr>
            <w:noProof/>
            <w:sz w:val="16"/>
            <w:szCs w:val="16"/>
            <w:lang w:val="es"/>
          </w:rPr>
          <w:t>2</w:t>
        </w:r>
        <w:r w:rsidR="00571A71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A93F2" w14:textId="77777777" w:rsidR="00870BB8" w:rsidRDefault="00870BB8">
      <w:pPr>
        <w:spacing w:after="0" w:line="240" w:lineRule="auto"/>
      </w:pPr>
      <w:r>
        <w:separator/>
      </w:r>
    </w:p>
  </w:footnote>
  <w:footnote w:type="continuationSeparator" w:id="0">
    <w:p w14:paraId="77EC874E" w14:textId="77777777" w:rsidR="00870BB8" w:rsidRDefault="00870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49AFD" w14:textId="3DD0033B" w:rsidR="00D41D83" w:rsidRPr="006A5775" w:rsidRDefault="00093315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AE34041" wp14:editId="525F0C56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0AA2A4" w14:textId="77777777" w:rsidR="00B17C90" w:rsidRPr="00D41D83" w:rsidRDefault="00870BB8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93315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71A71"/>
    <w:rsid w:val="005B332B"/>
    <w:rsid w:val="0063785A"/>
    <w:rsid w:val="00672FDA"/>
    <w:rsid w:val="006873AD"/>
    <w:rsid w:val="006A26F9"/>
    <w:rsid w:val="006B1506"/>
    <w:rsid w:val="007A60B4"/>
    <w:rsid w:val="007D4CAE"/>
    <w:rsid w:val="007F537D"/>
    <w:rsid w:val="008442A6"/>
    <w:rsid w:val="00870BB8"/>
    <w:rsid w:val="00877647"/>
    <w:rsid w:val="00887A7B"/>
    <w:rsid w:val="008C4561"/>
    <w:rsid w:val="008F17E5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B53C9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F17E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7E5"/>
  </w:style>
  <w:style w:type="paragraph" w:styleId="Footer">
    <w:name w:val="footer"/>
    <w:basedOn w:val="Normal"/>
    <w:link w:val="Foot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7E5"/>
  </w:style>
  <w:style w:type="character" w:styleId="PlaceholderText">
    <w:name w:val="Placeholder Text"/>
    <w:basedOn w:val="DefaultParagraphFont"/>
    <w:uiPriority w:val="99"/>
    <w:semiHidden/>
    <w:rsid w:val="008F17E5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F17E5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F17E5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CCFE1F79A1405DBC75340E94850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D2DFD-D5F0-497A-9AB8-C2D13F2EAE2A}"/>
      </w:docPartPr>
      <w:docPartBody>
        <w:p w:rsidR="00110E5D" w:rsidRDefault="00EB6D3C" w:rsidP="00EB6D3C">
          <w:pPr>
            <w:pStyle w:val="A1CCFE1F79A1405DBC75340E94850DEF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149FC253949540C49BBDC43CA4BF3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3FBD6-7365-45A0-9C3C-7DA464B9F974}"/>
      </w:docPartPr>
      <w:docPartBody>
        <w:p w:rsidR="00110E5D" w:rsidRDefault="00EB6D3C" w:rsidP="00EB6D3C">
          <w:pPr>
            <w:pStyle w:val="149FC253949540C49BBDC43CA4BF35A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812881D9FDDB477ABFE8A57CFFE19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EFE4C-644A-4136-8730-C59BC4C83AFD}"/>
      </w:docPartPr>
      <w:docPartBody>
        <w:p w:rsidR="00110E5D" w:rsidRDefault="00EB6D3C" w:rsidP="00EB6D3C">
          <w:pPr>
            <w:pStyle w:val="812881D9FDDB477ABFE8A57CFFE196F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FE4BACF4EC3C48B0BCF5F389F05A0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F7D9B-0FF1-47AB-9CFD-7DB66F71FF92}"/>
      </w:docPartPr>
      <w:docPartBody>
        <w:p w:rsidR="00110E5D" w:rsidRDefault="00EB6D3C" w:rsidP="00EB6D3C">
          <w:pPr>
            <w:pStyle w:val="FE4BACF4EC3C48B0BCF5F389F05A0CC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B49CBB43A22F4214A88BAD4E4CE6D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79273F-B3BB-4473-B333-D04E448BD886}"/>
      </w:docPartPr>
      <w:docPartBody>
        <w:p w:rsidR="00110E5D" w:rsidRDefault="00EB6D3C" w:rsidP="00EB6D3C">
          <w:pPr>
            <w:pStyle w:val="B49CBB43A22F4214A88BAD4E4CE6DF3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D3C"/>
    <w:rsid w:val="00110E5D"/>
    <w:rsid w:val="00AF1AA7"/>
    <w:rsid w:val="00EB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6D3C"/>
    <w:rPr>
      <w:color w:val="808080"/>
    </w:rPr>
  </w:style>
  <w:style w:type="paragraph" w:customStyle="1" w:styleId="A1CCFE1F79A1405DBC75340E94850DEF">
    <w:name w:val="A1CCFE1F79A1405DBC75340E94850DEF"/>
    <w:rsid w:val="00EB6D3C"/>
  </w:style>
  <w:style w:type="paragraph" w:customStyle="1" w:styleId="149FC253949540C49BBDC43CA4BF35A7">
    <w:name w:val="149FC253949540C49BBDC43CA4BF35A7"/>
    <w:rsid w:val="00EB6D3C"/>
  </w:style>
  <w:style w:type="paragraph" w:customStyle="1" w:styleId="812881D9FDDB477ABFE8A57CFFE196F0">
    <w:name w:val="812881D9FDDB477ABFE8A57CFFE196F0"/>
    <w:rsid w:val="00EB6D3C"/>
  </w:style>
  <w:style w:type="paragraph" w:customStyle="1" w:styleId="FE4BACF4EC3C48B0BCF5F389F05A0CCB">
    <w:name w:val="FE4BACF4EC3C48B0BCF5F389F05A0CCB"/>
    <w:rsid w:val="00EB6D3C"/>
  </w:style>
  <w:style w:type="paragraph" w:customStyle="1" w:styleId="B49CBB43A22F4214A88BAD4E4CE6DF36">
    <w:name w:val="B49CBB43A22F4214A88BAD4E4CE6DF36"/>
    <w:rsid w:val="00EB6D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2021-11-25T01:09:00Z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