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64DA75A8" w14:textId="77777777" w:rsidR="00417604" w:rsidRPr="00535D83" w:rsidRDefault="00417604" w:rsidP="00417604">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8240" behindDoc="0" locked="0" layoutInCell="1" allowOverlap="1" wp14:anchorId="5DA65F93" wp14:editId="70028862">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090"/>
                                  <w:gridCol w:w="5228"/>
                                </w:tblGrid>
                                <w:tr w:rsidR="00417604" w14:paraId="4C247F9C" w14:textId="77777777" w:rsidTr="005715C9">
                                  <w:trPr>
                                    <w:jc w:val="center"/>
                                  </w:trPr>
                                  <w:tc>
                                    <w:tcPr>
                                      <w:tcW w:w="2738" w:type="pct"/>
                                      <w:tcBorders>
                                        <w:right w:val="single" w:sz="4" w:space="0" w:color="712BFA" w:themeColor="text2"/>
                                      </w:tcBorders>
                                      <w:vAlign w:val="center"/>
                                    </w:tcPr>
                                    <w:p w14:paraId="44FA7070" w14:textId="53646371" w:rsidR="00417604" w:rsidRDefault="005347D4">
                                      <w:pPr>
                                        <w:jc w:val="right"/>
                                      </w:pPr>
                                      <w:r>
                                        <w:rPr>
                                          <w:noProof/>
                                        </w:rPr>
                                        <w:drawing>
                                          <wp:inline distT="0" distB="0" distL="0" distR="0" wp14:anchorId="0EA66A0A" wp14:editId="127C2EE4">
                                            <wp:extent cx="3407585" cy="82800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07585" cy="828000"/>
                                                    </a:xfrm>
                                                    <a:prstGeom prst="rect">
                                                      <a:avLst/>
                                                    </a:prstGeom>
                                                    <a:noFill/>
                                                    <a:ln>
                                                      <a:noFill/>
                                                    </a:ln>
                                                  </pic:spPr>
                                                </pic:pic>
                                              </a:graphicData>
                                            </a:graphic>
                                          </wp:inline>
                                        </w:drawing>
                                      </w:r>
                                    </w:p>
                                    <w:p w14:paraId="56B8651C" w14:textId="77777777" w:rsidR="00417604" w:rsidRDefault="00417604"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7B0BB6A4" w14:textId="5C5DA25A" w:rsidR="00417604" w:rsidRPr="005749B6" w:rsidRDefault="00823A03" w:rsidP="005749B6">
                                          <w:pPr>
                                            <w:pStyle w:val="NoSpacing"/>
                                            <w:spacing w:line="312" w:lineRule="auto"/>
                                            <w:jc w:val="right"/>
                                            <w:rPr>
                                              <w:caps/>
                                              <w:color w:val="313552" w:themeColor="text1" w:themeTint="E6"/>
                                              <w:sz w:val="72"/>
                                              <w:szCs w:val="72"/>
                                            </w:rPr>
                                          </w:pPr>
                                          <w:r>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E37834B" w14:textId="77777777" w:rsidTr="005715C9">
                                        <w:trPr>
                                          <w:trHeight w:val="482"/>
                                        </w:trPr>
                                        <w:tc>
                                          <w:tcPr>
                                            <w:tcW w:w="2254" w:type="dxa"/>
                                          </w:tcPr>
                                          <w:p w14:paraId="0B6A98C2" w14:textId="77777777" w:rsidR="00417604" w:rsidRPr="00750AB6" w:rsidRDefault="00417604"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571D773BE37C461F814390AEFAE2AB87"/>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1373029A" w14:textId="77777777" w:rsidR="00417604" w:rsidRPr="005715C9" w:rsidRDefault="00417604" w:rsidP="00750AB6">
                                                <w:pPr>
                                                  <w:pStyle w:val="Paragraph"/>
                                                </w:pPr>
                                                <w:r w:rsidRPr="005715C9">
                                                  <w:rPr>
                                                    <w:rStyle w:val="ParagraphTextChar"/>
                                                  </w:rPr>
                                                  <w:t>[Document Number]</w:t>
                                                </w:r>
                                              </w:p>
                                            </w:tc>
                                          </w:sdtContent>
                                        </w:sdt>
                                      </w:tr>
                                      <w:tr w:rsidR="00417604" w14:paraId="78D6F7ED" w14:textId="77777777" w:rsidTr="005715C9">
                                        <w:trPr>
                                          <w:trHeight w:val="482"/>
                                        </w:trPr>
                                        <w:tc>
                                          <w:tcPr>
                                            <w:tcW w:w="2254" w:type="dxa"/>
                                          </w:tcPr>
                                          <w:p w14:paraId="72B4BAAC" w14:textId="77777777" w:rsidR="00417604" w:rsidRPr="00750AB6" w:rsidRDefault="00417604" w:rsidP="00750AB6">
                                            <w:pPr>
                                              <w:pStyle w:val="Paragraph"/>
                                              <w:rPr>
                                                <w:b/>
                                                <w:bCs/>
                                              </w:rPr>
                                            </w:pPr>
                                            <w:r w:rsidRPr="00750AB6">
                                              <w:rPr>
                                                <w:b/>
                                                <w:bCs/>
                                              </w:rPr>
                                              <w:t>REVISION:</w:t>
                                            </w:r>
                                          </w:p>
                                        </w:tc>
                                        <w:tc>
                                          <w:tcPr>
                                            <w:tcW w:w="2254" w:type="dxa"/>
                                          </w:tcPr>
                                          <w:p w14:paraId="1A6A3DF1" w14:textId="77777777" w:rsidR="00417604" w:rsidRPr="005715C9" w:rsidRDefault="00417604" w:rsidP="00750AB6">
                                            <w:pPr>
                                              <w:pStyle w:val="Paragraph"/>
                                            </w:pPr>
                                          </w:p>
                                        </w:tc>
                                      </w:tr>
                                      <w:tr w:rsidR="00417604" w14:paraId="31278FCD" w14:textId="77777777" w:rsidTr="005715C9">
                                        <w:trPr>
                                          <w:trHeight w:val="482"/>
                                        </w:trPr>
                                        <w:tc>
                                          <w:tcPr>
                                            <w:tcW w:w="2254" w:type="dxa"/>
                                          </w:tcPr>
                                          <w:p w14:paraId="69F233D5" w14:textId="77777777" w:rsidR="00417604" w:rsidRPr="00750AB6" w:rsidRDefault="00417604" w:rsidP="00750AB6">
                                            <w:pPr>
                                              <w:pStyle w:val="Paragraph"/>
                                              <w:rPr>
                                                <w:b/>
                                                <w:bCs/>
                                              </w:rPr>
                                            </w:pPr>
                                            <w:r w:rsidRPr="00750AB6">
                                              <w:rPr>
                                                <w:b/>
                                                <w:bCs/>
                                              </w:rPr>
                                              <w:t>DATE:</w:t>
                                            </w:r>
                                          </w:p>
                                        </w:tc>
                                        <w:sdt>
                                          <w:sdtPr>
                                            <w:alias w:val="Publish Date"/>
                                            <w:tag w:val=""/>
                                            <w:id w:val="-247118000"/>
                                            <w:placeholder>
                                              <w:docPart w:val="F5BD8CBB21764764BFEFECF12AFAB348"/>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0BBB7296" w14:textId="77777777" w:rsidR="00417604" w:rsidRPr="005715C9" w:rsidRDefault="00417604" w:rsidP="00750AB6">
                                                <w:pPr>
                                                  <w:pStyle w:val="Paragraph"/>
                                                </w:pPr>
                                                <w:r w:rsidRPr="005715C9">
                                                  <w:rPr>
                                                    <w:rStyle w:val="PlaceholderText"/>
                                                  </w:rPr>
                                                  <w:t>[Publish Date]</w:t>
                                                </w:r>
                                              </w:p>
                                            </w:tc>
                                          </w:sdtContent>
                                        </w:sdt>
                                      </w:tr>
                                      <w:tr w:rsidR="00417604" w14:paraId="3496CD58" w14:textId="77777777" w:rsidTr="005715C9">
                                        <w:trPr>
                                          <w:trHeight w:val="482"/>
                                        </w:trPr>
                                        <w:tc>
                                          <w:tcPr>
                                            <w:tcW w:w="2254" w:type="dxa"/>
                                          </w:tcPr>
                                          <w:p w14:paraId="55C484DC"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635294479"/>
                                            <w:placeholder>
                                              <w:docPart w:val="4C8430ECA45142299401E5E48FF4F531"/>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6F29E082" w14:textId="77777777" w:rsidR="00417604" w:rsidRPr="005715C9" w:rsidRDefault="00417604" w:rsidP="00750AB6">
                                                <w:pPr>
                                                  <w:pStyle w:val="Paragraph"/>
                                                </w:pPr>
                                                <w:r w:rsidRPr="005715C9">
                                                  <w:rPr>
                                                    <w:noProof/>
                                                  </w:rPr>
                                                  <w:t>Administration</w:t>
                                                </w:r>
                                              </w:p>
                                            </w:tc>
                                          </w:sdtContent>
                                        </w:sdt>
                                      </w:tr>
                                      <w:tr w:rsidR="00417604" w14:paraId="3E72F885" w14:textId="77777777" w:rsidTr="005715C9">
                                        <w:trPr>
                                          <w:trHeight w:val="482"/>
                                        </w:trPr>
                                        <w:tc>
                                          <w:tcPr>
                                            <w:tcW w:w="2254" w:type="dxa"/>
                                          </w:tcPr>
                                          <w:p w14:paraId="18507506" w14:textId="77777777" w:rsidR="00417604" w:rsidRPr="00750AB6" w:rsidRDefault="00417604" w:rsidP="00750AB6">
                                            <w:pPr>
                                              <w:pStyle w:val="Paragraph"/>
                                              <w:rPr>
                                                <w:b/>
                                                <w:bCs/>
                                              </w:rPr>
                                            </w:pPr>
                                            <w:r w:rsidRPr="00750AB6">
                                              <w:rPr>
                                                <w:b/>
                                                <w:bCs/>
                                              </w:rPr>
                                              <w:t>REVIEWED BY:</w:t>
                                            </w:r>
                                          </w:p>
                                        </w:tc>
                                        <w:sdt>
                                          <w:sdtPr>
                                            <w:rPr>
                                              <w:rFonts w:ascii="Calibri" w:hAnsi="Calibri" w:cs="Calibri"/>
                                            </w:rPr>
                                            <w:alias w:val="REVIEWED BY"/>
                                            <w:tag w:val=""/>
                                            <w:id w:val="-1487466684"/>
                                            <w:placeholder>
                                              <w:docPart w:val="569D80D768EE42038C9E1559CBF1F4E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61A628AA" w14:textId="77777777" w:rsidR="00417604" w:rsidRPr="005715C9" w:rsidRDefault="00417604" w:rsidP="00750AB6">
                                                <w:pPr>
                                                  <w:pStyle w:val="Paragraph"/>
                                                </w:pPr>
                                                <w:r w:rsidRPr="005715C9">
                                                  <w:rPr>
                                                    <w:rStyle w:val="ParagraphTextChar"/>
                                                  </w:rPr>
                                                  <w:t>[Author]</w:t>
                                                </w:r>
                                              </w:p>
                                            </w:tc>
                                          </w:sdtContent>
                                        </w:sdt>
                                      </w:tr>
                                      <w:tr w:rsidR="00417604" w14:paraId="6E26FBDB" w14:textId="77777777" w:rsidTr="005715C9">
                                        <w:trPr>
                                          <w:trHeight w:val="482"/>
                                        </w:trPr>
                                        <w:tc>
                                          <w:tcPr>
                                            <w:tcW w:w="2254" w:type="dxa"/>
                                          </w:tcPr>
                                          <w:p w14:paraId="5BB4DC55" w14:textId="77777777" w:rsidR="00417604" w:rsidRPr="00750AB6" w:rsidRDefault="00417604" w:rsidP="00750AB6">
                                            <w:pPr>
                                              <w:pStyle w:val="Paragraph"/>
                                              <w:rPr>
                                                <w:b/>
                                                <w:bCs/>
                                              </w:rPr>
                                            </w:pPr>
                                            <w:r w:rsidRPr="00750AB6">
                                              <w:rPr>
                                                <w:b/>
                                                <w:bCs/>
                                              </w:rPr>
                                              <w:t>AUTHORISED BY:</w:t>
                                            </w:r>
                                          </w:p>
                                        </w:tc>
                                        <w:sdt>
                                          <w:sdtPr>
                                            <w:alias w:val="AUTHORISED BY"/>
                                            <w:tag w:val="AUTHORISED BY"/>
                                            <w:id w:val="1659494239"/>
                                            <w:placeholder>
                                              <w:docPart w:val="87BC9A146B28481B8A3C8BDF09DED8CE"/>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7596CC" w14:textId="77777777" w:rsidR="00417604" w:rsidRPr="005715C9" w:rsidRDefault="00417604" w:rsidP="00750AB6">
                                                <w:pPr>
                                                  <w:pStyle w:val="Paragraph"/>
                                                </w:pPr>
                                                <w:r w:rsidRPr="005715C9">
                                                  <w:t>Chief Executive Officer</w:t>
                                                </w:r>
                                              </w:p>
                                            </w:tc>
                                          </w:sdtContent>
                                        </w:sdt>
                                      </w:tr>
                                    </w:tbl>
                                    <w:p w14:paraId="6898E20A" w14:textId="77777777" w:rsidR="00417604" w:rsidRDefault="00417604">
                                      <w:pPr>
                                        <w:pStyle w:val="NoSpacing"/>
                                      </w:pPr>
                                    </w:p>
                                  </w:tc>
                                </w:tr>
                              </w:tbl>
                              <w:p w14:paraId="2F4065AE" w14:textId="77777777" w:rsidR="00417604" w:rsidRDefault="00417604" w:rsidP="00417604"/>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5DA65F93"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8240;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090"/>
                            <w:gridCol w:w="5228"/>
                          </w:tblGrid>
                          <w:tr w:rsidR="00417604" w14:paraId="4C247F9C" w14:textId="77777777" w:rsidTr="005715C9">
                            <w:trPr>
                              <w:jc w:val="center"/>
                            </w:trPr>
                            <w:tc>
                              <w:tcPr>
                                <w:tcW w:w="2738" w:type="pct"/>
                                <w:tcBorders>
                                  <w:right w:val="single" w:sz="4" w:space="0" w:color="712BFA" w:themeColor="text2"/>
                                </w:tcBorders>
                                <w:vAlign w:val="center"/>
                              </w:tcPr>
                              <w:p w14:paraId="44FA7070" w14:textId="53646371" w:rsidR="00417604" w:rsidRDefault="005347D4">
                                <w:pPr>
                                  <w:jc w:val="right"/>
                                </w:pPr>
                                <w:r>
                                  <w:rPr>
                                    <w:noProof/>
                                  </w:rPr>
                                  <w:drawing>
                                    <wp:inline distT="0" distB="0" distL="0" distR="0" wp14:anchorId="0EA66A0A" wp14:editId="127C2EE4">
                                      <wp:extent cx="3407585" cy="82800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07585" cy="828000"/>
                                              </a:xfrm>
                                              <a:prstGeom prst="rect">
                                                <a:avLst/>
                                              </a:prstGeom>
                                              <a:noFill/>
                                              <a:ln>
                                                <a:noFill/>
                                              </a:ln>
                                            </pic:spPr>
                                          </pic:pic>
                                        </a:graphicData>
                                      </a:graphic>
                                    </wp:inline>
                                  </w:drawing>
                                </w:r>
                              </w:p>
                              <w:p w14:paraId="56B8651C" w14:textId="77777777" w:rsidR="00417604" w:rsidRDefault="00417604"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7B0BB6A4" w14:textId="5C5DA25A" w:rsidR="00417604" w:rsidRPr="005749B6" w:rsidRDefault="00823A03" w:rsidP="005749B6">
                                    <w:pPr>
                                      <w:pStyle w:val="NoSpacing"/>
                                      <w:spacing w:line="312" w:lineRule="auto"/>
                                      <w:jc w:val="right"/>
                                      <w:rPr>
                                        <w:caps/>
                                        <w:color w:val="313552" w:themeColor="text1" w:themeTint="E6"/>
                                        <w:sz w:val="72"/>
                                        <w:szCs w:val="72"/>
                                      </w:rPr>
                                    </w:pPr>
                                    <w:r>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E37834B" w14:textId="77777777" w:rsidTr="005715C9">
                                  <w:trPr>
                                    <w:trHeight w:val="482"/>
                                  </w:trPr>
                                  <w:tc>
                                    <w:tcPr>
                                      <w:tcW w:w="2254" w:type="dxa"/>
                                    </w:tcPr>
                                    <w:p w14:paraId="0B6A98C2" w14:textId="77777777" w:rsidR="00417604" w:rsidRPr="00750AB6" w:rsidRDefault="00417604"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571D773BE37C461F814390AEFAE2AB87"/>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1373029A" w14:textId="77777777" w:rsidR="00417604" w:rsidRPr="005715C9" w:rsidRDefault="00417604" w:rsidP="00750AB6">
                                          <w:pPr>
                                            <w:pStyle w:val="Paragraph"/>
                                          </w:pPr>
                                          <w:r w:rsidRPr="005715C9">
                                            <w:rPr>
                                              <w:rStyle w:val="ParagraphTextChar"/>
                                            </w:rPr>
                                            <w:t>[Document Number]</w:t>
                                          </w:r>
                                        </w:p>
                                      </w:tc>
                                    </w:sdtContent>
                                  </w:sdt>
                                </w:tr>
                                <w:tr w:rsidR="00417604" w14:paraId="78D6F7ED" w14:textId="77777777" w:rsidTr="005715C9">
                                  <w:trPr>
                                    <w:trHeight w:val="482"/>
                                  </w:trPr>
                                  <w:tc>
                                    <w:tcPr>
                                      <w:tcW w:w="2254" w:type="dxa"/>
                                    </w:tcPr>
                                    <w:p w14:paraId="72B4BAAC" w14:textId="77777777" w:rsidR="00417604" w:rsidRPr="00750AB6" w:rsidRDefault="00417604" w:rsidP="00750AB6">
                                      <w:pPr>
                                        <w:pStyle w:val="Paragraph"/>
                                        <w:rPr>
                                          <w:b/>
                                          <w:bCs/>
                                        </w:rPr>
                                      </w:pPr>
                                      <w:r w:rsidRPr="00750AB6">
                                        <w:rPr>
                                          <w:b/>
                                          <w:bCs/>
                                        </w:rPr>
                                        <w:t>REVISION:</w:t>
                                      </w:r>
                                    </w:p>
                                  </w:tc>
                                  <w:tc>
                                    <w:tcPr>
                                      <w:tcW w:w="2254" w:type="dxa"/>
                                    </w:tcPr>
                                    <w:p w14:paraId="1A6A3DF1" w14:textId="77777777" w:rsidR="00417604" w:rsidRPr="005715C9" w:rsidRDefault="00417604" w:rsidP="00750AB6">
                                      <w:pPr>
                                        <w:pStyle w:val="Paragraph"/>
                                      </w:pPr>
                                    </w:p>
                                  </w:tc>
                                </w:tr>
                                <w:tr w:rsidR="00417604" w14:paraId="31278FCD" w14:textId="77777777" w:rsidTr="005715C9">
                                  <w:trPr>
                                    <w:trHeight w:val="482"/>
                                  </w:trPr>
                                  <w:tc>
                                    <w:tcPr>
                                      <w:tcW w:w="2254" w:type="dxa"/>
                                    </w:tcPr>
                                    <w:p w14:paraId="69F233D5" w14:textId="77777777" w:rsidR="00417604" w:rsidRPr="00750AB6" w:rsidRDefault="00417604" w:rsidP="00750AB6">
                                      <w:pPr>
                                        <w:pStyle w:val="Paragraph"/>
                                        <w:rPr>
                                          <w:b/>
                                          <w:bCs/>
                                        </w:rPr>
                                      </w:pPr>
                                      <w:r w:rsidRPr="00750AB6">
                                        <w:rPr>
                                          <w:b/>
                                          <w:bCs/>
                                        </w:rPr>
                                        <w:t>DATE:</w:t>
                                      </w:r>
                                    </w:p>
                                  </w:tc>
                                  <w:sdt>
                                    <w:sdtPr>
                                      <w:alias w:val="Publish Date"/>
                                      <w:tag w:val=""/>
                                      <w:id w:val="-247118000"/>
                                      <w:placeholder>
                                        <w:docPart w:val="F5BD8CBB21764764BFEFECF12AFAB348"/>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0BBB7296" w14:textId="77777777" w:rsidR="00417604" w:rsidRPr="005715C9" w:rsidRDefault="00417604" w:rsidP="00750AB6">
                                          <w:pPr>
                                            <w:pStyle w:val="Paragraph"/>
                                          </w:pPr>
                                          <w:r w:rsidRPr="005715C9">
                                            <w:rPr>
                                              <w:rStyle w:val="PlaceholderText"/>
                                            </w:rPr>
                                            <w:t>[Publish Date]</w:t>
                                          </w:r>
                                        </w:p>
                                      </w:tc>
                                    </w:sdtContent>
                                  </w:sdt>
                                </w:tr>
                                <w:tr w:rsidR="00417604" w14:paraId="3496CD58" w14:textId="77777777" w:rsidTr="005715C9">
                                  <w:trPr>
                                    <w:trHeight w:val="482"/>
                                  </w:trPr>
                                  <w:tc>
                                    <w:tcPr>
                                      <w:tcW w:w="2254" w:type="dxa"/>
                                    </w:tcPr>
                                    <w:p w14:paraId="55C484DC"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635294479"/>
                                      <w:placeholder>
                                        <w:docPart w:val="4C8430ECA45142299401E5E48FF4F531"/>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6F29E082" w14:textId="77777777" w:rsidR="00417604" w:rsidRPr="005715C9" w:rsidRDefault="00417604" w:rsidP="00750AB6">
                                          <w:pPr>
                                            <w:pStyle w:val="Paragraph"/>
                                          </w:pPr>
                                          <w:r w:rsidRPr="005715C9">
                                            <w:rPr>
                                              <w:noProof/>
                                            </w:rPr>
                                            <w:t>Administration</w:t>
                                          </w:r>
                                        </w:p>
                                      </w:tc>
                                    </w:sdtContent>
                                  </w:sdt>
                                </w:tr>
                                <w:tr w:rsidR="00417604" w14:paraId="3E72F885" w14:textId="77777777" w:rsidTr="005715C9">
                                  <w:trPr>
                                    <w:trHeight w:val="482"/>
                                  </w:trPr>
                                  <w:tc>
                                    <w:tcPr>
                                      <w:tcW w:w="2254" w:type="dxa"/>
                                    </w:tcPr>
                                    <w:p w14:paraId="18507506" w14:textId="77777777" w:rsidR="00417604" w:rsidRPr="00750AB6" w:rsidRDefault="00417604" w:rsidP="00750AB6">
                                      <w:pPr>
                                        <w:pStyle w:val="Paragraph"/>
                                        <w:rPr>
                                          <w:b/>
                                          <w:bCs/>
                                        </w:rPr>
                                      </w:pPr>
                                      <w:r w:rsidRPr="00750AB6">
                                        <w:rPr>
                                          <w:b/>
                                          <w:bCs/>
                                        </w:rPr>
                                        <w:t>REVIEWED BY:</w:t>
                                      </w:r>
                                    </w:p>
                                  </w:tc>
                                  <w:sdt>
                                    <w:sdtPr>
                                      <w:rPr>
                                        <w:rFonts w:ascii="Calibri" w:hAnsi="Calibri" w:cs="Calibri"/>
                                      </w:rPr>
                                      <w:alias w:val="REVIEWED BY"/>
                                      <w:tag w:val=""/>
                                      <w:id w:val="-1487466684"/>
                                      <w:placeholder>
                                        <w:docPart w:val="569D80D768EE42038C9E1559CBF1F4E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61A628AA" w14:textId="77777777" w:rsidR="00417604" w:rsidRPr="005715C9" w:rsidRDefault="00417604" w:rsidP="00750AB6">
                                          <w:pPr>
                                            <w:pStyle w:val="Paragraph"/>
                                          </w:pPr>
                                          <w:r w:rsidRPr="005715C9">
                                            <w:rPr>
                                              <w:rStyle w:val="ParagraphTextChar"/>
                                            </w:rPr>
                                            <w:t>[Author]</w:t>
                                          </w:r>
                                        </w:p>
                                      </w:tc>
                                    </w:sdtContent>
                                  </w:sdt>
                                </w:tr>
                                <w:tr w:rsidR="00417604" w14:paraId="6E26FBDB" w14:textId="77777777" w:rsidTr="005715C9">
                                  <w:trPr>
                                    <w:trHeight w:val="482"/>
                                  </w:trPr>
                                  <w:tc>
                                    <w:tcPr>
                                      <w:tcW w:w="2254" w:type="dxa"/>
                                    </w:tcPr>
                                    <w:p w14:paraId="5BB4DC55" w14:textId="77777777" w:rsidR="00417604" w:rsidRPr="00750AB6" w:rsidRDefault="00417604" w:rsidP="00750AB6">
                                      <w:pPr>
                                        <w:pStyle w:val="Paragraph"/>
                                        <w:rPr>
                                          <w:b/>
                                          <w:bCs/>
                                        </w:rPr>
                                      </w:pPr>
                                      <w:r w:rsidRPr="00750AB6">
                                        <w:rPr>
                                          <w:b/>
                                          <w:bCs/>
                                        </w:rPr>
                                        <w:t>AUTHORISED BY:</w:t>
                                      </w:r>
                                    </w:p>
                                  </w:tc>
                                  <w:sdt>
                                    <w:sdtPr>
                                      <w:alias w:val="AUTHORISED BY"/>
                                      <w:tag w:val="AUTHORISED BY"/>
                                      <w:id w:val="1659494239"/>
                                      <w:placeholder>
                                        <w:docPart w:val="87BC9A146B28481B8A3C8BDF09DED8CE"/>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7596CC" w14:textId="77777777" w:rsidR="00417604" w:rsidRPr="005715C9" w:rsidRDefault="00417604" w:rsidP="00750AB6">
                                          <w:pPr>
                                            <w:pStyle w:val="Paragraph"/>
                                          </w:pPr>
                                          <w:r w:rsidRPr="005715C9">
                                            <w:t>Chief Executive Officer</w:t>
                                          </w:r>
                                        </w:p>
                                      </w:tc>
                                    </w:sdtContent>
                                  </w:sdt>
                                </w:tr>
                              </w:tbl>
                              <w:p w14:paraId="6898E20A" w14:textId="77777777" w:rsidR="00417604" w:rsidRDefault="00417604">
                                <w:pPr>
                                  <w:pStyle w:val="NoSpacing"/>
                                </w:pPr>
                              </w:p>
                            </w:tc>
                          </w:tr>
                        </w:tbl>
                        <w:p w14:paraId="2F4065AE" w14:textId="77777777" w:rsidR="00417604" w:rsidRDefault="00417604" w:rsidP="00417604"/>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417604" w14:paraId="14FC6316" w14:textId="77777777" w:rsidTr="00720536">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BE090CA" w14:textId="77777777" w:rsidR="00417604" w:rsidRDefault="00417604" w:rsidP="00720536">
            <w:r>
              <w:lastRenderedPageBreak/>
              <w:t>REVISION</w:t>
            </w:r>
          </w:p>
        </w:tc>
        <w:tc>
          <w:tcPr>
            <w:tcW w:w="1772" w:type="dxa"/>
            <w:vAlign w:val="center"/>
          </w:tcPr>
          <w:p w14:paraId="611F584B" w14:textId="77777777" w:rsidR="00417604" w:rsidRDefault="00417604" w:rsidP="00720536">
            <w:r>
              <w:t>REVISION DATE</w:t>
            </w:r>
          </w:p>
        </w:tc>
        <w:tc>
          <w:tcPr>
            <w:tcW w:w="5472" w:type="dxa"/>
            <w:vAlign w:val="center"/>
          </w:tcPr>
          <w:p w14:paraId="0A8B16F5" w14:textId="77777777" w:rsidR="00417604" w:rsidRDefault="00417604" w:rsidP="00720536">
            <w:r>
              <w:t>UPDATES TO THIS REVISION</w:t>
            </w:r>
          </w:p>
        </w:tc>
      </w:tr>
      <w:tr w:rsidR="00417604" w14:paraId="4812858D" w14:textId="77777777" w:rsidTr="00720536">
        <w:trPr>
          <w:trHeight w:val="482"/>
        </w:trPr>
        <w:tc>
          <w:tcPr>
            <w:tcW w:w="1772" w:type="dxa"/>
            <w:gridSpan w:val="2"/>
            <w:vAlign w:val="center"/>
          </w:tcPr>
          <w:p w14:paraId="317211AB" w14:textId="77777777" w:rsidR="00417604" w:rsidRPr="00E577B8" w:rsidRDefault="00417604" w:rsidP="00E577B8">
            <w:pPr>
              <w:pStyle w:val="Paragraph"/>
            </w:pPr>
            <w:r w:rsidRPr="00E577B8">
              <w:t>Paragraph</w:t>
            </w:r>
          </w:p>
        </w:tc>
        <w:tc>
          <w:tcPr>
            <w:tcW w:w="1772" w:type="dxa"/>
            <w:vAlign w:val="center"/>
          </w:tcPr>
          <w:p w14:paraId="001C9C53" w14:textId="77777777" w:rsidR="00417604" w:rsidRPr="00E577B8" w:rsidRDefault="00417604" w:rsidP="00E577B8">
            <w:pPr>
              <w:pStyle w:val="Paragraph"/>
            </w:pPr>
            <w:r w:rsidRPr="00E577B8">
              <w:t>Paragraph</w:t>
            </w:r>
          </w:p>
        </w:tc>
        <w:tc>
          <w:tcPr>
            <w:tcW w:w="5472" w:type="dxa"/>
            <w:vAlign w:val="center"/>
          </w:tcPr>
          <w:p w14:paraId="64A5CF67" w14:textId="77777777" w:rsidR="00417604" w:rsidRPr="00E577B8" w:rsidRDefault="00417604" w:rsidP="00E577B8">
            <w:pPr>
              <w:pStyle w:val="Paragraph"/>
            </w:pPr>
            <w:r w:rsidRPr="00E577B8">
              <w:t>Paragraph</w:t>
            </w:r>
          </w:p>
        </w:tc>
      </w:tr>
      <w:tr w:rsidR="00417604" w14:paraId="6FCEC744" w14:textId="77777777" w:rsidTr="00720536">
        <w:trPr>
          <w:trHeight w:val="482"/>
        </w:trPr>
        <w:tc>
          <w:tcPr>
            <w:tcW w:w="1772" w:type="dxa"/>
            <w:gridSpan w:val="2"/>
            <w:vAlign w:val="center"/>
          </w:tcPr>
          <w:p w14:paraId="099A4000" w14:textId="77777777" w:rsidR="00417604" w:rsidRPr="00E577B8" w:rsidRDefault="00417604" w:rsidP="00E577B8">
            <w:pPr>
              <w:pStyle w:val="Paragraph"/>
            </w:pPr>
          </w:p>
        </w:tc>
        <w:tc>
          <w:tcPr>
            <w:tcW w:w="1772" w:type="dxa"/>
            <w:vAlign w:val="center"/>
          </w:tcPr>
          <w:p w14:paraId="7D96084D" w14:textId="77777777" w:rsidR="00417604" w:rsidRPr="00E577B8" w:rsidRDefault="00417604" w:rsidP="00E577B8">
            <w:pPr>
              <w:pStyle w:val="Paragraph"/>
            </w:pPr>
          </w:p>
        </w:tc>
        <w:tc>
          <w:tcPr>
            <w:tcW w:w="5472" w:type="dxa"/>
            <w:vAlign w:val="center"/>
          </w:tcPr>
          <w:p w14:paraId="7FC97D09" w14:textId="77777777" w:rsidR="00417604" w:rsidRPr="00E577B8" w:rsidRDefault="00417604" w:rsidP="00E577B8">
            <w:pPr>
              <w:pStyle w:val="Paragraph"/>
            </w:pPr>
          </w:p>
        </w:tc>
      </w:tr>
      <w:tr w:rsidR="00417604" w14:paraId="15C85432" w14:textId="77777777" w:rsidTr="00720536">
        <w:trPr>
          <w:trHeight w:val="482"/>
        </w:trPr>
        <w:tc>
          <w:tcPr>
            <w:tcW w:w="1772" w:type="dxa"/>
            <w:gridSpan w:val="2"/>
            <w:vAlign w:val="center"/>
          </w:tcPr>
          <w:p w14:paraId="6ABF656D" w14:textId="77777777" w:rsidR="00417604" w:rsidRPr="00E577B8" w:rsidRDefault="00417604" w:rsidP="00E577B8">
            <w:pPr>
              <w:pStyle w:val="Paragraph"/>
            </w:pPr>
          </w:p>
        </w:tc>
        <w:tc>
          <w:tcPr>
            <w:tcW w:w="1772" w:type="dxa"/>
            <w:vAlign w:val="center"/>
          </w:tcPr>
          <w:p w14:paraId="4BA2EBD3" w14:textId="77777777" w:rsidR="00417604" w:rsidRPr="00E577B8" w:rsidRDefault="00417604" w:rsidP="00E577B8">
            <w:pPr>
              <w:pStyle w:val="Paragraph"/>
            </w:pPr>
          </w:p>
        </w:tc>
        <w:tc>
          <w:tcPr>
            <w:tcW w:w="5472" w:type="dxa"/>
            <w:vAlign w:val="center"/>
          </w:tcPr>
          <w:p w14:paraId="443DE6B4" w14:textId="77777777" w:rsidR="00417604" w:rsidRPr="00E577B8" w:rsidRDefault="00417604" w:rsidP="00E577B8">
            <w:pPr>
              <w:pStyle w:val="Paragraph"/>
            </w:pPr>
          </w:p>
        </w:tc>
      </w:tr>
      <w:tr w:rsidR="00417604" w14:paraId="53980AA9" w14:textId="77777777" w:rsidTr="00720536">
        <w:trPr>
          <w:trHeight w:val="482"/>
        </w:trPr>
        <w:tc>
          <w:tcPr>
            <w:tcW w:w="1772" w:type="dxa"/>
            <w:gridSpan w:val="2"/>
            <w:vAlign w:val="center"/>
          </w:tcPr>
          <w:p w14:paraId="4152BC9C" w14:textId="77777777" w:rsidR="00417604" w:rsidRPr="00E577B8" w:rsidRDefault="00417604" w:rsidP="00E577B8">
            <w:pPr>
              <w:pStyle w:val="Paragraph"/>
            </w:pPr>
          </w:p>
        </w:tc>
        <w:tc>
          <w:tcPr>
            <w:tcW w:w="1772" w:type="dxa"/>
            <w:vAlign w:val="center"/>
          </w:tcPr>
          <w:p w14:paraId="1E1A7A3A" w14:textId="77777777" w:rsidR="00417604" w:rsidRPr="00E577B8" w:rsidRDefault="00417604" w:rsidP="00E577B8">
            <w:pPr>
              <w:pStyle w:val="Paragraph"/>
            </w:pPr>
          </w:p>
        </w:tc>
        <w:tc>
          <w:tcPr>
            <w:tcW w:w="5472" w:type="dxa"/>
            <w:vAlign w:val="center"/>
          </w:tcPr>
          <w:p w14:paraId="78CFB678" w14:textId="77777777" w:rsidR="00417604" w:rsidRPr="00E577B8" w:rsidRDefault="00417604" w:rsidP="00E577B8">
            <w:pPr>
              <w:pStyle w:val="Paragraph"/>
            </w:pPr>
          </w:p>
        </w:tc>
      </w:tr>
      <w:tr w:rsidR="00417604" w14:paraId="19C4D1FD" w14:textId="77777777" w:rsidTr="00720536">
        <w:trPr>
          <w:trHeight w:val="482"/>
        </w:trPr>
        <w:tc>
          <w:tcPr>
            <w:tcW w:w="1772" w:type="dxa"/>
            <w:gridSpan w:val="2"/>
            <w:vAlign w:val="center"/>
          </w:tcPr>
          <w:p w14:paraId="0ADDD2FC" w14:textId="77777777" w:rsidR="00417604" w:rsidRPr="00E577B8" w:rsidRDefault="00417604" w:rsidP="00E577B8">
            <w:pPr>
              <w:pStyle w:val="Paragraph"/>
            </w:pPr>
          </w:p>
        </w:tc>
        <w:tc>
          <w:tcPr>
            <w:tcW w:w="1772" w:type="dxa"/>
            <w:vAlign w:val="center"/>
          </w:tcPr>
          <w:p w14:paraId="7AF3BC00" w14:textId="77777777" w:rsidR="00417604" w:rsidRPr="00E577B8" w:rsidRDefault="00417604" w:rsidP="00E577B8">
            <w:pPr>
              <w:pStyle w:val="Paragraph"/>
            </w:pPr>
          </w:p>
        </w:tc>
        <w:tc>
          <w:tcPr>
            <w:tcW w:w="5472" w:type="dxa"/>
            <w:vAlign w:val="center"/>
          </w:tcPr>
          <w:p w14:paraId="73803D83" w14:textId="77777777" w:rsidR="00417604" w:rsidRPr="00E577B8" w:rsidRDefault="00417604" w:rsidP="00E577B8">
            <w:pPr>
              <w:pStyle w:val="Paragraph"/>
            </w:pPr>
          </w:p>
        </w:tc>
      </w:tr>
      <w:tr w:rsidR="00417604" w14:paraId="1E129F22" w14:textId="77777777" w:rsidTr="00720536">
        <w:trPr>
          <w:trHeight w:val="482"/>
        </w:trPr>
        <w:tc>
          <w:tcPr>
            <w:tcW w:w="1772" w:type="dxa"/>
            <w:gridSpan w:val="2"/>
            <w:vAlign w:val="center"/>
          </w:tcPr>
          <w:p w14:paraId="2EB89314" w14:textId="77777777" w:rsidR="00417604" w:rsidRPr="00E577B8" w:rsidRDefault="00417604" w:rsidP="00E577B8">
            <w:pPr>
              <w:pStyle w:val="Paragraph"/>
            </w:pPr>
          </w:p>
        </w:tc>
        <w:tc>
          <w:tcPr>
            <w:tcW w:w="1772" w:type="dxa"/>
            <w:vAlign w:val="center"/>
          </w:tcPr>
          <w:p w14:paraId="79EF3AA2" w14:textId="77777777" w:rsidR="00417604" w:rsidRPr="00E577B8" w:rsidRDefault="00417604" w:rsidP="00E577B8">
            <w:pPr>
              <w:pStyle w:val="Paragraph"/>
            </w:pPr>
          </w:p>
        </w:tc>
        <w:tc>
          <w:tcPr>
            <w:tcW w:w="5472" w:type="dxa"/>
            <w:vAlign w:val="center"/>
          </w:tcPr>
          <w:p w14:paraId="69A946EB" w14:textId="77777777" w:rsidR="00417604" w:rsidRPr="00E577B8" w:rsidRDefault="00417604" w:rsidP="00E577B8">
            <w:pPr>
              <w:pStyle w:val="Paragraph"/>
            </w:pPr>
          </w:p>
        </w:tc>
      </w:tr>
      <w:tr w:rsidR="00417604" w14:paraId="380346FA" w14:textId="77777777" w:rsidTr="00720536">
        <w:trPr>
          <w:trHeight w:val="482"/>
        </w:trPr>
        <w:tc>
          <w:tcPr>
            <w:tcW w:w="1772" w:type="dxa"/>
            <w:gridSpan w:val="2"/>
            <w:vAlign w:val="center"/>
          </w:tcPr>
          <w:p w14:paraId="4B6F9532" w14:textId="77777777" w:rsidR="00417604" w:rsidRPr="00E577B8" w:rsidRDefault="00417604" w:rsidP="00E577B8">
            <w:pPr>
              <w:pStyle w:val="Paragraph"/>
            </w:pPr>
          </w:p>
        </w:tc>
        <w:tc>
          <w:tcPr>
            <w:tcW w:w="1772" w:type="dxa"/>
            <w:vAlign w:val="center"/>
          </w:tcPr>
          <w:p w14:paraId="12BB81B3" w14:textId="77777777" w:rsidR="00417604" w:rsidRPr="00E577B8" w:rsidRDefault="00417604" w:rsidP="00E577B8">
            <w:pPr>
              <w:pStyle w:val="Paragraph"/>
            </w:pPr>
          </w:p>
        </w:tc>
        <w:tc>
          <w:tcPr>
            <w:tcW w:w="5472" w:type="dxa"/>
            <w:vAlign w:val="center"/>
          </w:tcPr>
          <w:p w14:paraId="3E6B5E09" w14:textId="77777777" w:rsidR="00417604" w:rsidRPr="00E577B8" w:rsidRDefault="00417604" w:rsidP="00E577B8">
            <w:pPr>
              <w:pStyle w:val="Paragraph"/>
            </w:pPr>
          </w:p>
        </w:tc>
      </w:tr>
      <w:tr w:rsidR="00417604" w14:paraId="41619B22" w14:textId="77777777" w:rsidTr="00720536">
        <w:trPr>
          <w:trHeight w:val="482"/>
        </w:trPr>
        <w:tc>
          <w:tcPr>
            <w:tcW w:w="1772" w:type="dxa"/>
            <w:gridSpan w:val="2"/>
            <w:vAlign w:val="center"/>
          </w:tcPr>
          <w:p w14:paraId="70C6B823" w14:textId="77777777" w:rsidR="00417604" w:rsidRPr="00E577B8" w:rsidRDefault="00417604" w:rsidP="00E577B8">
            <w:pPr>
              <w:pStyle w:val="Paragraph"/>
            </w:pPr>
          </w:p>
        </w:tc>
        <w:tc>
          <w:tcPr>
            <w:tcW w:w="1772" w:type="dxa"/>
            <w:vAlign w:val="center"/>
          </w:tcPr>
          <w:p w14:paraId="12931652" w14:textId="77777777" w:rsidR="00417604" w:rsidRPr="00E577B8" w:rsidRDefault="00417604" w:rsidP="00E577B8">
            <w:pPr>
              <w:pStyle w:val="Paragraph"/>
            </w:pPr>
          </w:p>
        </w:tc>
        <w:tc>
          <w:tcPr>
            <w:tcW w:w="5472" w:type="dxa"/>
            <w:vAlign w:val="center"/>
          </w:tcPr>
          <w:p w14:paraId="2FCC0827" w14:textId="77777777" w:rsidR="00417604" w:rsidRPr="00E577B8" w:rsidRDefault="00417604" w:rsidP="00E577B8">
            <w:pPr>
              <w:pStyle w:val="Paragraph"/>
            </w:pPr>
          </w:p>
        </w:tc>
      </w:tr>
      <w:tr w:rsidR="00417604" w14:paraId="1AA676DE" w14:textId="77777777" w:rsidTr="00720536">
        <w:trPr>
          <w:trHeight w:val="482"/>
        </w:trPr>
        <w:tc>
          <w:tcPr>
            <w:tcW w:w="1772" w:type="dxa"/>
            <w:gridSpan w:val="2"/>
            <w:vAlign w:val="center"/>
          </w:tcPr>
          <w:p w14:paraId="58892E75" w14:textId="77777777" w:rsidR="00417604" w:rsidRPr="00E577B8" w:rsidRDefault="00417604" w:rsidP="00E577B8">
            <w:pPr>
              <w:pStyle w:val="Paragraph"/>
            </w:pPr>
          </w:p>
        </w:tc>
        <w:tc>
          <w:tcPr>
            <w:tcW w:w="1772" w:type="dxa"/>
            <w:vAlign w:val="center"/>
          </w:tcPr>
          <w:p w14:paraId="21C826CE" w14:textId="77777777" w:rsidR="00417604" w:rsidRPr="00E577B8" w:rsidRDefault="00417604" w:rsidP="00E577B8">
            <w:pPr>
              <w:pStyle w:val="Paragraph"/>
            </w:pPr>
          </w:p>
        </w:tc>
        <w:tc>
          <w:tcPr>
            <w:tcW w:w="5472" w:type="dxa"/>
            <w:vAlign w:val="center"/>
          </w:tcPr>
          <w:p w14:paraId="168580AF" w14:textId="77777777" w:rsidR="00417604" w:rsidRPr="00E577B8" w:rsidRDefault="00417604" w:rsidP="00E577B8">
            <w:pPr>
              <w:pStyle w:val="Paragraph"/>
            </w:pPr>
          </w:p>
        </w:tc>
      </w:tr>
      <w:tr w:rsidR="00417604" w14:paraId="1C81C6A7" w14:textId="77777777" w:rsidTr="00720536">
        <w:trPr>
          <w:trHeight w:val="482"/>
        </w:trPr>
        <w:tc>
          <w:tcPr>
            <w:tcW w:w="1772" w:type="dxa"/>
            <w:gridSpan w:val="2"/>
            <w:vAlign w:val="center"/>
          </w:tcPr>
          <w:p w14:paraId="7F2AEC73" w14:textId="77777777" w:rsidR="00417604" w:rsidRPr="00E577B8" w:rsidRDefault="00417604" w:rsidP="00E577B8">
            <w:pPr>
              <w:pStyle w:val="Paragraph"/>
            </w:pPr>
          </w:p>
        </w:tc>
        <w:tc>
          <w:tcPr>
            <w:tcW w:w="1772" w:type="dxa"/>
            <w:vAlign w:val="center"/>
          </w:tcPr>
          <w:p w14:paraId="2CBDF4C2" w14:textId="77777777" w:rsidR="00417604" w:rsidRPr="00E577B8" w:rsidRDefault="00417604" w:rsidP="00E577B8">
            <w:pPr>
              <w:pStyle w:val="Paragraph"/>
            </w:pPr>
          </w:p>
        </w:tc>
        <w:tc>
          <w:tcPr>
            <w:tcW w:w="5472" w:type="dxa"/>
            <w:vAlign w:val="center"/>
          </w:tcPr>
          <w:p w14:paraId="0E638F6B" w14:textId="77777777" w:rsidR="00417604" w:rsidRPr="00E577B8" w:rsidRDefault="00417604" w:rsidP="00E577B8">
            <w:pPr>
              <w:pStyle w:val="Paragraph"/>
            </w:pPr>
          </w:p>
        </w:tc>
      </w:tr>
      <w:tr w:rsidR="00417604" w14:paraId="10C6E932" w14:textId="77777777" w:rsidTr="00720536">
        <w:trPr>
          <w:trHeight w:val="482"/>
        </w:trPr>
        <w:tc>
          <w:tcPr>
            <w:tcW w:w="1772" w:type="dxa"/>
            <w:gridSpan w:val="2"/>
            <w:vAlign w:val="center"/>
          </w:tcPr>
          <w:p w14:paraId="39AEB2C9" w14:textId="77777777" w:rsidR="00417604" w:rsidRPr="00E577B8" w:rsidRDefault="00417604" w:rsidP="00E577B8">
            <w:pPr>
              <w:pStyle w:val="Paragraph"/>
            </w:pPr>
          </w:p>
        </w:tc>
        <w:tc>
          <w:tcPr>
            <w:tcW w:w="1772" w:type="dxa"/>
            <w:vAlign w:val="center"/>
          </w:tcPr>
          <w:p w14:paraId="7E0D92BF" w14:textId="77777777" w:rsidR="00417604" w:rsidRPr="00E577B8" w:rsidRDefault="00417604" w:rsidP="00E577B8">
            <w:pPr>
              <w:pStyle w:val="Paragraph"/>
            </w:pPr>
          </w:p>
        </w:tc>
        <w:tc>
          <w:tcPr>
            <w:tcW w:w="5472" w:type="dxa"/>
            <w:vAlign w:val="center"/>
          </w:tcPr>
          <w:p w14:paraId="69C39F66" w14:textId="77777777" w:rsidR="00417604" w:rsidRPr="00E577B8" w:rsidRDefault="00417604" w:rsidP="00E577B8">
            <w:pPr>
              <w:pStyle w:val="Paragraph"/>
            </w:pPr>
          </w:p>
        </w:tc>
      </w:tr>
      <w:tr w:rsidR="00417604" w14:paraId="23FA25E5" w14:textId="77777777" w:rsidTr="00720536">
        <w:trPr>
          <w:trHeight w:val="482"/>
        </w:trPr>
        <w:tc>
          <w:tcPr>
            <w:tcW w:w="1772" w:type="dxa"/>
            <w:gridSpan w:val="2"/>
            <w:vAlign w:val="center"/>
          </w:tcPr>
          <w:p w14:paraId="39ECCE2C" w14:textId="77777777" w:rsidR="00417604" w:rsidRPr="00E577B8" w:rsidRDefault="00417604" w:rsidP="00E577B8">
            <w:pPr>
              <w:pStyle w:val="Paragraph"/>
            </w:pPr>
          </w:p>
        </w:tc>
        <w:tc>
          <w:tcPr>
            <w:tcW w:w="1772" w:type="dxa"/>
            <w:vAlign w:val="center"/>
          </w:tcPr>
          <w:p w14:paraId="4CAE51DD" w14:textId="77777777" w:rsidR="00417604" w:rsidRPr="00E577B8" w:rsidRDefault="00417604" w:rsidP="00E577B8">
            <w:pPr>
              <w:pStyle w:val="Paragraph"/>
            </w:pPr>
          </w:p>
        </w:tc>
        <w:tc>
          <w:tcPr>
            <w:tcW w:w="5472" w:type="dxa"/>
            <w:vAlign w:val="center"/>
          </w:tcPr>
          <w:p w14:paraId="568769FE" w14:textId="77777777" w:rsidR="00417604" w:rsidRPr="00E577B8" w:rsidRDefault="00417604" w:rsidP="00E577B8">
            <w:pPr>
              <w:pStyle w:val="Paragraph"/>
            </w:pPr>
          </w:p>
        </w:tc>
      </w:tr>
      <w:tr w:rsidR="00417604" w14:paraId="24AF108D" w14:textId="77777777" w:rsidTr="00720536">
        <w:trPr>
          <w:trHeight w:val="482"/>
        </w:trPr>
        <w:tc>
          <w:tcPr>
            <w:tcW w:w="1772" w:type="dxa"/>
            <w:gridSpan w:val="2"/>
            <w:vAlign w:val="center"/>
          </w:tcPr>
          <w:p w14:paraId="4E8C75E4" w14:textId="77777777" w:rsidR="00417604" w:rsidRPr="00E577B8" w:rsidRDefault="00417604" w:rsidP="00E577B8">
            <w:pPr>
              <w:pStyle w:val="Paragraph"/>
            </w:pPr>
          </w:p>
        </w:tc>
        <w:tc>
          <w:tcPr>
            <w:tcW w:w="1772" w:type="dxa"/>
            <w:vAlign w:val="center"/>
          </w:tcPr>
          <w:p w14:paraId="7D939267" w14:textId="77777777" w:rsidR="00417604" w:rsidRPr="00E577B8" w:rsidRDefault="00417604" w:rsidP="00E577B8">
            <w:pPr>
              <w:pStyle w:val="Paragraph"/>
            </w:pPr>
          </w:p>
        </w:tc>
        <w:tc>
          <w:tcPr>
            <w:tcW w:w="5472" w:type="dxa"/>
            <w:vAlign w:val="center"/>
          </w:tcPr>
          <w:p w14:paraId="21646CCF" w14:textId="77777777" w:rsidR="00417604" w:rsidRPr="00E577B8" w:rsidRDefault="00417604" w:rsidP="00E577B8">
            <w:pPr>
              <w:pStyle w:val="Paragraph"/>
            </w:pPr>
          </w:p>
        </w:tc>
      </w:tr>
      <w:tr w:rsidR="00417604" w14:paraId="3D778026" w14:textId="77777777" w:rsidTr="00720536">
        <w:trPr>
          <w:trHeight w:val="482"/>
        </w:trPr>
        <w:tc>
          <w:tcPr>
            <w:tcW w:w="1772" w:type="dxa"/>
            <w:gridSpan w:val="2"/>
            <w:vAlign w:val="center"/>
          </w:tcPr>
          <w:p w14:paraId="6B1AB268" w14:textId="77777777" w:rsidR="00417604" w:rsidRPr="00E577B8" w:rsidRDefault="00417604" w:rsidP="00E577B8">
            <w:pPr>
              <w:pStyle w:val="Paragraph"/>
            </w:pPr>
          </w:p>
        </w:tc>
        <w:tc>
          <w:tcPr>
            <w:tcW w:w="1772" w:type="dxa"/>
            <w:vAlign w:val="center"/>
          </w:tcPr>
          <w:p w14:paraId="7A3B4108" w14:textId="77777777" w:rsidR="00417604" w:rsidRPr="00E577B8" w:rsidRDefault="00417604" w:rsidP="00E577B8">
            <w:pPr>
              <w:pStyle w:val="Paragraph"/>
            </w:pPr>
          </w:p>
        </w:tc>
        <w:tc>
          <w:tcPr>
            <w:tcW w:w="5472" w:type="dxa"/>
            <w:vAlign w:val="center"/>
          </w:tcPr>
          <w:p w14:paraId="4E3AB67C" w14:textId="77777777" w:rsidR="00417604" w:rsidRPr="00E577B8" w:rsidRDefault="00417604" w:rsidP="00E577B8">
            <w:pPr>
              <w:pStyle w:val="Paragraph"/>
            </w:pPr>
          </w:p>
        </w:tc>
      </w:tr>
      <w:tr w:rsidR="00417604" w14:paraId="57AEA44B" w14:textId="77777777" w:rsidTr="00720536">
        <w:trPr>
          <w:trHeight w:val="482"/>
        </w:trPr>
        <w:tc>
          <w:tcPr>
            <w:tcW w:w="1772" w:type="dxa"/>
            <w:gridSpan w:val="2"/>
            <w:vAlign w:val="center"/>
          </w:tcPr>
          <w:p w14:paraId="2C7C0820" w14:textId="77777777" w:rsidR="00417604" w:rsidRPr="00E577B8" w:rsidRDefault="00417604" w:rsidP="00E577B8">
            <w:pPr>
              <w:pStyle w:val="Paragraph"/>
            </w:pPr>
          </w:p>
        </w:tc>
        <w:tc>
          <w:tcPr>
            <w:tcW w:w="1772" w:type="dxa"/>
            <w:vAlign w:val="center"/>
          </w:tcPr>
          <w:p w14:paraId="2D5070B1" w14:textId="77777777" w:rsidR="00417604" w:rsidRPr="00E577B8" w:rsidRDefault="00417604" w:rsidP="00E577B8">
            <w:pPr>
              <w:pStyle w:val="Paragraph"/>
            </w:pPr>
          </w:p>
        </w:tc>
        <w:tc>
          <w:tcPr>
            <w:tcW w:w="5472" w:type="dxa"/>
            <w:vAlign w:val="center"/>
          </w:tcPr>
          <w:p w14:paraId="02001191" w14:textId="77777777" w:rsidR="00417604" w:rsidRPr="00E577B8" w:rsidRDefault="00417604" w:rsidP="00E577B8">
            <w:pPr>
              <w:pStyle w:val="Paragraph"/>
            </w:pPr>
          </w:p>
        </w:tc>
      </w:tr>
      <w:tr w:rsidR="00417604" w14:paraId="7DC549FC" w14:textId="77777777" w:rsidTr="00720536">
        <w:trPr>
          <w:trHeight w:val="482"/>
        </w:trPr>
        <w:tc>
          <w:tcPr>
            <w:tcW w:w="1772" w:type="dxa"/>
            <w:gridSpan w:val="2"/>
            <w:vAlign w:val="center"/>
          </w:tcPr>
          <w:p w14:paraId="61E1A910" w14:textId="77777777" w:rsidR="00417604" w:rsidRPr="00E577B8" w:rsidRDefault="00417604" w:rsidP="00E577B8">
            <w:pPr>
              <w:pStyle w:val="Paragraph"/>
            </w:pPr>
          </w:p>
        </w:tc>
        <w:tc>
          <w:tcPr>
            <w:tcW w:w="1772" w:type="dxa"/>
            <w:vAlign w:val="center"/>
          </w:tcPr>
          <w:p w14:paraId="291FB729" w14:textId="77777777" w:rsidR="00417604" w:rsidRPr="00E577B8" w:rsidRDefault="00417604" w:rsidP="00E577B8">
            <w:pPr>
              <w:pStyle w:val="Paragraph"/>
            </w:pPr>
          </w:p>
        </w:tc>
        <w:tc>
          <w:tcPr>
            <w:tcW w:w="5472" w:type="dxa"/>
            <w:vAlign w:val="center"/>
          </w:tcPr>
          <w:p w14:paraId="40C26C66" w14:textId="77777777" w:rsidR="00417604" w:rsidRPr="00E577B8" w:rsidRDefault="00417604" w:rsidP="00E577B8">
            <w:pPr>
              <w:pStyle w:val="Paragraph"/>
            </w:pPr>
          </w:p>
        </w:tc>
      </w:tr>
      <w:tr w:rsidR="00417604" w14:paraId="33C09C99" w14:textId="77777777" w:rsidTr="00720536">
        <w:trPr>
          <w:trHeight w:val="482"/>
        </w:trPr>
        <w:tc>
          <w:tcPr>
            <w:tcW w:w="1772" w:type="dxa"/>
            <w:gridSpan w:val="2"/>
            <w:vAlign w:val="center"/>
          </w:tcPr>
          <w:p w14:paraId="14B44CF3" w14:textId="77777777" w:rsidR="00417604" w:rsidRPr="00E577B8" w:rsidRDefault="00417604" w:rsidP="00E577B8">
            <w:pPr>
              <w:pStyle w:val="Paragraph"/>
            </w:pPr>
          </w:p>
        </w:tc>
        <w:tc>
          <w:tcPr>
            <w:tcW w:w="1772" w:type="dxa"/>
            <w:vAlign w:val="center"/>
          </w:tcPr>
          <w:p w14:paraId="63F8B841" w14:textId="77777777" w:rsidR="00417604" w:rsidRPr="00E577B8" w:rsidRDefault="00417604" w:rsidP="00E577B8">
            <w:pPr>
              <w:pStyle w:val="Paragraph"/>
            </w:pPr>
          </w:p>
        </w:tc>
        <w:tc>
          <w:tcPr>
            <w:tcW w:w="5472" w:type="dxa"/>
            <w:vAlign w:val="center"/>
          </w:tcPr>
          <w:p w14:paraId="57C1755F" w14:textId="77777777" w:rsidR="00417604" w:rsidRPr="00E577B8" w:rsidRDefault="00417604" w:rsidP="00E577B8">
            <w:pPr>
              <w:pStyle w:val="Paragraph"/>
            </w:pPr>
          </w:p>
        </w:tc>
      </w:tr>
      <w:tr w:rsidR="00417604" w14:paraId="35B2D8F3" w14:textId="77777777" w:rsidTr="00720536">
        <w:trPr>
          <w:trHeight w:val="482"/>
        </w:trPr>
        <w:tc>
          <w:tcPr>
            <w:tcW w:w="1772" w:type="dxa"/>
            <w:gridSpan w:val="2"/>
            <w:vAlign w:val="center"/>
          </w:tcPr>
          <w:p w14:paraId="7F446050" w14:textId="77777777" w:rsidR="00417604" w:rsidRPr="00E577B8" w:rsidRDefault="00417604" w:rsidP="00E577B8">
            <w:pPr>
              <w:pStyle w:val="Paragraph"/>
            </w:pPr>
          </w:p>
        </w:tc>
        <w:tc>
          <w:tcPr>
            <w:tcW w:w="1772" w:type="dxa"/>
            <w:vAlign w:val="center"/>
          </w:tcPr>
          <w:p w14:paraId="7D2FC8E2" w14:textId="77777777" w:rsidR="00417604" w:rsidRPr="00E577B8" w:rsidRDefault="00417604" w:rsidP="00E577B8">
            <w:pPr>
              <w:pStyle w:val="Paragraph"/>
            </w:pPr>
          </w:p>
        </w:tc>
        <w:tc>
          <w:tcPr>
            <w:tcW w:w="5472" w:type="dxa"/>
            <w:vAlign w:val="center"/>
          </w:tcPr>
          <w:p w14:paraId="2D3A6EA1" w14:textId="77777777" w:rsidR="00417604" w:rsidRPr="00E577B8" w:rsidRDefault="00417604" w:rsidP="00E577B8">
            <w:pPr>
              <w:pStyle w:val="Paragraph"/>
            </w:pPr>
          </w:p>
        </w:tc>
      </w:tr>
      <w:tr w:rsidR="00417604" w14:paraId="7695D425" w14:textId="77777777" w:rsidTr="00720536">
        <w:trPr>
          <w:trHeight w:val="482"/>
        </w:trPr>
        <w:tc>
          <w:tcPr>
            <w:tcW w:w="1772" w:type="dxa"/>
            <w:gridSpan w:val="2"/>
            <w:vAlign w:val="center"/>
          </w:tcPr>
          <w:p w14:paraId="2939C08A" w14:textId="77777777" w:rsidR="00417604" w:rsidRPr="00E577B8" w:rsidRDefault="00417604" w:rsidP="00E577B8">
            <w:pPr>
              <w:pStyle w:val="Paragraph"/>
            </w:pPr>
          </w:p>
        </w:tc>
        <w:tc>
          <w:tcPr>
            <w:tcW w:w="1772" w:type="dxa"/>
            <w:vAlign w:val="center"/>
          </w:tcPr>
          <w:p w14:paraId="279C34F1" w14:textId="77777777" w:rsidR="00417604" w:rsidRPr="00E577B8" w:rsidRDefault="00417604" w:rsidP="00E577B8">
            <w:pPr>
              <w:pStyle w:val="Paragraph"/>
            </w:pPr>
          </w:p>
        </w:tc>
        <w:tc>
          <w:tcPr>
            <w:tcW w:w="5472" w:type="dxa"/>
            <w:vAlign w:val="center"/>
          </w:tcPr>
          <w:p w14:paraId="2EA7CDFB" w14:textId="77777777" w:rsidR="00417604" w:rsidRPr="00E577B8" w:rsidRDefault="00417604" w:rsidP="00E577B8">
            <w:pPr>
              <w:pStyle w:val="Paragraph"/>
            </w:pPr>
          </w:p>
        </w:tc>
      </w:tr>
      <w:tr w:rsidR="00417604" w14:paraId="12E66BFC" w14:textId="77777777" w:rsidTr="00720536">
        <w:trPr>
          <w:trHeight w:val="482"/>
        </w:trPr>
        <w:tc>
          <w:tcPr>
            <w:tcW w:w="1772" w:type="dxa"/>
            <w:gridSpan w:val="2"/>
            <w:vAlign w:val="center"/>
          </w:tcPr>
          <w:p w14:paraId="6CF897F5" w14:textId="77777777" w:rsidR="00417604" w:rsidRPr="00E577B8" w:rsidRDefault="00417604" w:rsidP="00E577B8">
            <w:pPr>
              <w:pStyle w:val="Paragraph"/>
            </w:pPr>
          </w:p>
        </w:tc>
        <w:tc>
          <w:tcPr>
            <w:tcW w:w="1772" w:type="dxa"/>
            <w:vAlign w:val="center"/>
          </w:tcPr>
          <w:p w14:paraId="17EA9069" w14:textId="77777777" w:rsidR="00417604" w:rsidRPr="00E577B8" w:rsidRDefault="00417604" w:rsidP="00E577B8">
            <w:pPr>
              <w:pStyle w:val="Paragraph"/>
            </w:pPr>
          </w:p>
        </w:tc>
        <w:tc>
          <w:tcPr>
            <w:tcW w:w="5472" w:type="dxa"/>
            <w:vAlign w:val="center"/>
          </w:tcPr>
          <w:p w14:paraId="1CB2D01B" w14:textId="77777777" w:rsidR="00417604" w:rsidRPr="00E577B8" w:rsidRDefault="00417604" w:rsidP="00E577B8">
            <w:pPr>
              <w:pStyle w:val="Paragraph"/>
            </w:pPr>
          </w:p>
        </w:tc>
      </w:tr>
      <w:tr w:rsidR="00417604" w14:paraId="08839EA0" w14:textId="77777777" w:rsidTr="00720536">
        <w:trPr>
          <w:trHeight w:val="482"/>
        </w:trPr>
        <w:tc>
          <w:tcPr>
            <w:tcW w:w="1772" w:type="dxa"/>
            <w:gridSpan w:val="2"/>
            <w:vAlign w:val="center"/>
          </w:tcPr>
          <w:p w14:paraId="2CC963A9" w14:textId="77777777" w:rsidR="00417604" w:rsidRPr="00E577B8" w:rsidRDefault="00417604" w:rsidP="00E577B8">
            <w:pPr>
              <w:pStyle w:val="Paragraph"/>
            </w:pPr>
          </w:p>
        </w:tc>
        <w:tc>
          <w:tcPr>
            <w:tcW w:w="1772" w:type="dxa"/>
            <w:vAlign w:val="center"/>
          </w:tcPr>
          <w:p w14:paraId="45011E50" w14:textId="77777777" w:rsidR="00417604" w:rsidRPr="00E577B8" w:rsidRDefault="00417604" w:rsidP="00E577B8">
            <w:pPr>
              <w:pStyle w:val="Paragraph"/>
            </w:pPr>
          </w:p>
        </w:tc>
        <w:tc>
          <w:tcPr>
            <w:tcW w:w="5472" w:type="dxa"/>
            <w:vAlign w:val="center"/>
          </w:tcPr>
          <w:p w14:paraId="56F4CDAF" w14:textId="77777777" w:rsidR="00417604" w:rsidRPr="00E577B8" w:rsidRDefault="00417604" w:rsidP="00E577B8">
            <w:pPr>
              <w:pStyle w:val="Paragraph"/>
            </w:pPr>
          </w:p>
        </w:tc>
      </w:tr>
      <w:tr w:rsidR="00417604" w14:paraId="7E2505E6" w14:textId="77777777" w:rsidTr="00720536">
        <w:trPr>
          <w:trHeight w:val="482"/>
        </w:trPr>
        <w:tc>
          <w:tcPr>
            <w:tcW w:w="1772" w:type="dxa"/>
            <w:gridSpan w:val="2"/>
            <w:vAlign w:val="center"/>
          </w:tcPr>
          <w:p w14:paraId="3C6910C1" w14:textId="77777777" w:rsidR="00417604" w:rsidRPr="00E577B8" w:rsidRDefault="00417604" w:rsidP="00E577B8">
            <w:pPr>
              <w:pStyle w:val="Paragraph"/>
            </w:pPr>
          </w:p>
        </w:tc>
        <w:tc>
          <w:tcPr>
            <w:tcW w:w="1772" w:type="dxa"/>
            <w:vAlign w:val="center"/>
          </w:tcPr>
          <w:p w14:paraId="25B49189" w14:textId="77777777" w:rsidR="00417604" w:rsidRPr="00E577B8" w:rsidRDefault="00417604" w:rsidP="00E577B8">
            <w:pPr>
              <w:pStyle w:val="Paragraph"/>
            </w:pPr>
          </w:p>
        </w:tc>
        <w:tc>
          <w:tcPr>
            <w:tcW w:w="5472" w:type="dxa"/>
            <w:vAlign w:val="center"/>
          </w:tcPr>
          <w:p w14:paraId="1B3FEAF2" w14:textId="77777777" w:rsidR="00417604" w:rsidRPr="00E577B8" w:rsidRDefault="00417604" w:rsidP="00E577B8">
            <w:pPr>
              <w:pStyle w:val="Paragraph"/>
            </w:pPr>
          </w:p>
        </w:tc>
      </w:tr>
      <w:tr w:rsidR="00417604" w14:paraId="7C90EDB8" w14:textId="77777777" w:rsidTr="00720536">
        <w:trPr>
          <w:trHeight w:val="482"/>
        </w:trPr>
        <w:tc>
          <w:tcPr>
            <w:tcW w:w="1772" w:type="dxa"/>
            <w:gridSpan w:val="2"/>
            <w:vAlign w:val="center"/>
          </w:tcPr>
          <w:p w14:paraId="6D604D66" w14:textId="77777777" w:rsidR="00417604" w:rsidRPr="00E577B8" w:rsidRDefault="00417604" w:rsidP="00E577B8">
            <w:pPr>
              <w:pStyle w:val="Paragraph"/>
            </w:pPr>
          </w:p>
        </w:tc>
        <w:tc>
          <w:tcPr>
            <w:tcW w:w="1772" w:type="dxa"/>
            <w:vAlign w:val="center"/>
          </w:tcPr>
          <w:p w14:paraId="22864435" w14:textId="77777777" w:rsidR="00417604" w:rsidRPr="00E577B8" w:rsidRDefault="00417604" w:rsidP="00E577B8">
            <w:pPr>
              <w:pStyle w:val="Paragraph"/>
            </w:pPr>
          </w:p>
        </w:tc>
        <w:tc>
          <w:tcPr>
            <w:tcW w:w="5472" w:type="dxa"/>
            <w:vAlign w:val="center"/>
          </w:tcPr>
          <w:p w14:paraId="13F36C5D" w14:textId="77777777" w:rsidR="00417604" w:rsidRPr="00E577B8" w:rsidRDefault="00417604" w:rsidP="00E577B8">
            <w:pPr>
              <w:pStyle w:val="Paragraph"/>
            </w:pPr>
          </w:p>
        </w:tc>
      </w:tr>
      <w:tr w:rsidR="00417604" w14:paraId="5BD75181" w14:textId="77777777" w:rsidTr="00720536">
        <w:trPr>
          <w:trHeight w:val="482"/>
        </w:trPr>
        <w:tc>
          <w:tcPr>
            <w:tcW w:w="1772" w:type="dxa"/>
            <w:gridSpan w:val="2"/>
            <w:vAlign w:val="center"/>
          </w:tcPr>
          <w:p w14:paraId="5EFCA60D" w14:textId="77777777" w:rsidR="00417604" w:rsidRPr="00E577B8" w:rsidRDefault="00417604" w:rsidP="00E577B8">
            <w:pPr>
              <w:pStyle w:val="Paragraph"/>
            </w:pPr>
          </w:p>
        </w:tc>
        <w:tc>
          <w:tcPr>
            <w:tcW w:w="1772" w:type="dxa"/>
            <w:vAlign w:val="center"/>
          </w:tcPr>
          <w:p w14:paraId="1D7B2474" w14:textId="77777777" w:rsidR="00417604" w:rsidRPr="00E577B8" w:rsidRDefault="00417604" w:rsidP="00E577B8">
            <w:pPr>
              <w:pStyle w:val="Paragraph"/>
            </w:pPr>
          </w:p>
        </w:tc>
        <w:tc>
          <w:tcPr>
            <w:tcW w:w="5472" w:type="dxa"/>
            <w:vAlign w:val="center"/>
          </w:tcPr>
          <w:p w14:paraId="183246EB" w14:textId="77777777" w:rsidR="00417604" w:rsidRPr="00E577B8" w:rsidRDefault="00417604" w:rsidP="00E577B8">
            <w:pPr>
              <w:pStyle w:val="Paragraph"/>
            </w:pPr>
          </w:p>
        </w:tc>
      </w:tr>
      <w:tr w:rsidR="00417604" w14:paraId="15F39492" w14:textId="77777777" w:rsidTr="00720536">
        <w:trPr>
          <w:trHeight w:val="482"/>
        </w:trPr>
        <w:tc>
          <w:tcPr>
            <w:tcW w:w="1772" w:type="dxa"/>
            <w:gridSpan w:val="2"/>
            <w:vAlign w:val="center"/>
          </w:tcPr>
          <w:p w14:paraId="6E5E9B2D" w14:textId="77777777" w:rsidR="00417604" w:rsidRPr="00E577B8" w:rsidRDefault="00417604" w:rsidP="00E577B8">
            <w:pPr>
              <w:pStyle w:val="Paragraph"/>
            </w:pPr>
          </w:p>
        </w:tc>
        <w:tc>
          <w:tcPr>
            <w:tcW w:w="1772" w:type="dxa"/>
            <w:vAlign w:val="center"/>
          </w:tcPr>
          <w:p w14:paraId="3E73FAF8" w14:textId="77777777" w:rsidR="00417604" w:rsidRPr="00E577B8" w:rsidRDefault="00417604" w:rsidP="00E577B8">
            <w:pPr>
              <w:pStyle w:val="Paragraph"/>
            </w:pPr>
          </w:p>
        </w:tc>
        <w:tc>
          <w:tcPr>
            <w:tcW w:w="5472" w:type="dxa"/>
            <w:vAlign w:val="center"/>
          </w:tcPr>
          <w:p w14:paraId="026FCC0C" w14:textId="77777777" w:rsidR="00417604" w:rsidRPr="00E577B8" w:rsidRDefault="00417604" w:rsidP="00E577B8">
            <w:pPr>
              <w:pStyle w:val="Paragraph"/>
            </w:pPr>
          </w:p>
        </w:tc>
      </w:tr>
      <w:tr w:rsidR="00417604" w14:paraId="4129040D" w14:textId="77777777" w:rsidTr="00720536">
        <w:trPr>
          <w:trHeight w:val="482"/>
        </w:trPr>
        <w:tc>
          <w:tcPr>
            <w:tcW w:w="1701" w:type="dxa"/>
            <w:vAlign w:val="center"/>
          </w:tcPr>
          <w:p w14:paraId="3C975EF6" w14:textId="77777777" w:rsidR="00417604" w:rsidRDefault="00417604" w:rsidP="00720536"/>
        </w:tc>
        <w:tc>
          <w:tcPr>
            <w:tcW w:w="1843" w:type="dxa"/>
            <w:gridSpan w:val="2"/>
            <w:vAlign w:val="center"/>
          </w:tcPr>
          <w:p w14:paraId="1622DD82" w14:textId="77777777" w:rsidR="00417604" w:rsidRDefault="00417604" w:rsidP="00720536"/>
        </w:tc>
        <w:tc>
          <w:tcPr>
            <w:tcW w:w="5472" w:type="dxa"/>
            <w:vAlign w:val="center"/>
          </w:tcPr>
          <w:p w14:paraId="52988B68" w14:textId="77777777" w:rsidR="00417604" w:rsidRDefault="00417604" w:rsidP="00720536"/>
        </w:tc>
      </w:tr>
    </w:tbl>
    <w:p w14:paraId="5D8D3672" w14:textId="77777777" w:rsidR="00417604" w:rsidRDefault="00417604" w:rsidP="00417604"/>
    <w:p w14:paraId="0D6E9772" w14:textId="77777777" w:rsidR="00417604" w:rsidRDefault="00417604" w:rsidP="00E577B8">
      <w:pPr>
        <w:pStyle w:val="Level1"/>
      </w:pPr>
      <w:bookmarkStart w:id="0" w:name="_Toc87354486"/>
      <w:bookmarkStart w:id="1" w:name="_Toc87359307"/>
      <w:bookmarkStart w:id="2" w:name="_Toc87362178"/>
      <w:bookmarkStart w:id="3" w:name="_Toc87425111"/>
      <w:r>
        <w:lastRenderedPageBreak/>
        <w:t>Level 1</w:t>
      </w:r>
      <w:bookmarkEnd w:id="0"/>
      <w:bookmarkEnd w:id="1"/>
      <w:bookmarkEnd w:id="2"/>
      <w:bookmarkEnd w:id="3"/>
    </w:p>
    <w:p w14:paraId="66B4B6B2" w14:textId="77777777" w:rsidR="00417604" w:rsidRPr="00157F8C" w:rsidRDefault="00417604" w:rsidP="00E577B8">
      <w:pPr>
        <w:pStyle w:val="Paragraph"/>
      </w:pPr>
      <w:r w:rsidRPr="00157F8C">
        <w:t xml:space="preserve">Paragraph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w:t>
      </w:r>
    </w:p>
    <w:p w14:paraId="3DD1B30A" w14:textId="77777777" w:rsidR="00417604" w:rsidRPr="00157F8C" w:rsidRDefault="00417604" w:rsidP="00E577B8">
      <w:pPr>
        <w:pStyle w:val="Level2"/>
      </w:pPr>
      <w:r w:rsidRPr="00157F8C">
        <w:t>Level 2</w:t>
      </w:r>
    </w:p>
    <w:p w14:paraId="30CE6172" w14:textId="77777777" w:rsidR="00417604" w:rsidRDefault="00417604" w:rsidP="00417604">
      <w:pPr>
        <w:pStyle w:val="Level2"/>
        <w:numPr>
          <w:ilvl w:val="0"/>
          <w:numId w:val="0"/>
        </w:numPr>
        <w:ind w:left="714"/>
      </w:pPr>
    </w:p>
    <w:p w14:paraId="787D31F2" w14:textId="77777777" w:rsidR="00417604" w:rsidRPr="00157F8C" w:rsidRDefault="00417604" w:rsidP="00E577B8">
      <w:pPr>
        <w:pStyle w:val="Paragraph"/>
      </w:pPr>
      <w:r w:rsidRPr="00157F8C">
        <w:t xml:space="preserve">Paragraph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w:t>
      </w:r>
    </w:p>
    <w:p w14:paraId="75F20174" w14:textId="77777777" w:rsidR="00417604" w:rsidRPr="00E577B8" w:rsidRDefault="00417604" w:rsidP="00E577B8">
      <w:pPr>
        <w:pStyle w:val="Level3"/>
      </w:pPr>
      <w:r w:rsidRPr="00E577B8">
        <w:t xml:space="preserve">Level </w:t>
      </w:r>
      <w:proofErr w:type="gramStart"/>
      <w:r w:rsidRPr="00E577B8">
        <w:t>3;</w:t>
      </w:r>
      <w:proofErr w:type="gramEnd"/>
    </w:p>
    <w:p w14:paraId="602EB8BF" w14:textId="77777777" w:rsidR="00417604" w:rsidRPr="00E577B8" w:rsidRDefault="00417604" w:rsidP="00E577B8">
      <w:pPr>
        <w:pStyle w:val="Level3"/>
      </w:pPr>
      <w:r w:rsidRPr="00E577B8">
        <w:t>Level 3; and</w:t>
      </w:r>
    </w:p>
    <w:p w14:paraId="7B727018" w14:textId="77777777" w:rsidR="00417604" w:rsidRPr="00E577B8" w:rsidRDefault="00417604" w:rsidP="00E577B8">
      <w:pPr>
        <w:pStyle w:val="Level3"/>
      </w:pPr>
      <w:r w:rsidRPr="00E577B8">
        <w:t>Level 3.</w:t>
      </w:r>
    </w:p>
    <w:p w14:paraId="70433A75" w14:textId="77777777" w:rsidR="00417604" w:rsidRDefault="00417604" w:rsidP="00417604">
      <w:pPr>
        <w:pStyle w:val="Paragraph"/>
      </w:pPr>
    </w:p>
    <w:p w14:paraId="5E269084" w14:textId="77777777" w:rsidR="00417604" w:rsidRDefault="00417604" w:rsidP="00417604">
      <w:pPr>
        <w:pStyle w:val="Level3"/>
        <w:numPr>
          <w:ilvl w:val="0"/>
          <w:numId w:val="0"/>
        </w:numPr>
        <w:jc w:val="center"/>
        <w:rPr>
          <w:b/>
          <w:bCs/>
          <w:sz w:val="24"/>
          <w:szCs w:val="24"/>
          <w:u w:val="single"/>
        </w:rPr>
      </w:pPr>
      <w:r w:rsidRPr="00B374F6">
        <w:rPr>
          <w:b/>
          <w:bCs/>
          <w:sz w:val="24"/>
          <w:szCs w:val="24"/>
          <w:u w:val="single"/>
        </w:rPr>
        <w:t>DOCUMENT STYLES</w:t>
      </w:r>
    </w:p>
    <w:p w14:paraId="0882F518" w14:textId="77777777" w:rsidR="00417604" w:rsidRDefault="00417604" w:rsidP="00417604">
      <w:pPr>
        <w:pStyle w:val="Paragraph"/>
      </w:pPr>
    </w:p>
    <w:p w14:paraId="230144BB" w14:textId="77777777" w:rsidR="00417604" w:rsidRDefault="00417604" w:rsidP="00E577B8">
      <w:pPr>
        <w:pStyle w:val="Level1"/>
        <w:numPr>
          <w:ilvl w:val="0"/>
          <w:numId w:val="9"/>
        </w:numPr>
      </w:pPr>
      <w:bookmarkStart w:id="4" w:name="_Toc87354487"/>
      <w:bookmarkStart w:id="5" w:name="_Toc87359308"/>
      <w:bookmarkStart w:id="6" w:name="_Toc87362179"/>
      <w:bookmarkStart w:id="7" w:name="_Toc87425112"/>
      <w:r>
        <w:t>Level 1</w:t>
      </w:r>
      <w:bookmarkEnd w:id="4"/>
      <w:bookmarkEnd w:id="5"/>
      <w:bookmarkEnd w:id="6"/>
      <w:bookmarkEnd w:id="7"/>
    </w:p>
    <w:p w14:paraId="02B67774" w14:textId="11234EA4" w:rsidR="00417604" w:rsidRDefault="006A74C7" w:rsidP="00417604">
      <w:pPr>
        <w:pStyle w:val="Paragraph"/>
      </w:pPr>
      <w:r>
        <w:rPr>
          <w:noProof/>
        </w:rPr>
        <w:drawing>
          <wp:inline distT="0" distB="0" distL="0" distR="0" wp14:anchorId="128CAB5E" wp14:editId="3E318601">
            <wp:extent cx="5731510" cy="600075"/>
            <wp:effectExtent l="0" t="0" r="2540" b="9525"/>
            <wp:docPr id="1" name="Picture 1"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12"/>
                    <a:stretch>
                      <a:fillRect/>
                    </a:stretch>
                  </pic:blipFill>
                  <pic:spPr>
                    <a:xfrm>
                      <a:off x="0" y="0"/>
                      <a:ext cx="5731510" cy="600075"/>
                    </a:xfrm>
                    <a:prstGeom prst="rect">
                      <a:avLst/>
                    </a:prstGeom>
                  </pic:spPr>
                </pic:pic>
              </a:graphicData>
            </a:graphic>
          </wp:inline>
        </w:drawing>
      </w:r>
      <w:r w:rsidR="00417604" w:rsidRPr="004C76BE">
        <w:t xml:space="preserve"> </w:t>
      </w:r>
    </w:p>
    <w:p w14:paraId="2D11557D" w14:textId="77777777" w:rsidR="00417604" w:rsidRDefault="00417604" w:rsidP="00E577B8">
      <w:pPr>
        <w:pStyle w:val="Paragraph"/>
      </w:pPr>
      <w:r>
        <w:t>Paragraph</w:t>
      </w:r>
    </w:p>
    <w:p w14:paraId="0D0966AB" w14:textId="27A497B7" w:rsidR="00417604" w:rsidRDefault="001F5AF7" w:rsidP="00417604">
      <w:pPr>
        <w:pStyle w:val="Paragraph"/>
      </w:pPr>
      <w:r>
        <w:rPr>
          <w:noProof/>
        </w:rPr>
        <w:drawing>
          <wp:inline distT="0" distB="0" distL="0" distR="0" wp14:anchorId="705D103C" wp14:editId="665E74C6">
            <wp:extent cx="5731510" cy="609600"/>
            <wp:effectExtent l="0" t="0" r="2540" b="0"/>
            <wp:docPr id="13" name="Picture 13"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application, Word&#10;&#10;Description automatically generated"/>
                    <pic:cNvPicPr/>
                  </pic:nvPicPr>
                  <pic:blipFill>
                    <a:blip r:embed="rId13"/>
                    <a:stretch>
                      <a:fillRect/>
                    </a:stretch>
                  </pic:blipFill>
                  <pic:spPr>
                    <a:xfrm>
                      <a:off x="0" y="0"/>
                      <a:ext cx="5731510" cy="609600"/>
                    </a:xfrm>
                    <a:prstGeom prst="rect">
                      <a:avLst/>
                    </a:prstGeom>
                  </pic:spPr>
                </pic:pic>
              </a:graphicData>
            </a:graphic>
          </wp:inline>
        </w:drawing>
      </w:r>
      <w:r w:rsidR="00417604" w:rsidRPr="004C76BE">
        <w:t xml:space="preserve"> </w:t>
      </w:r>
    </w:p>
    <w:p w14:paraId="3CB478D3" w14:textId="77777777" w:rsidR="00417604" w:rsidRPr="0058725C" w:rsidRDefault="00417604" w:rsidP="00050ED1">
      <w:pPr>
        <w:pStyle w:val="Level2"/>
      </w:pPr>
      <w:r w:rsidRPr="0058725C">
        <w:t>Level 2</w:t>
      </w:r>
    </w:p>
    <w:p w14:paraId="728C1429" w14:textId="0468D974" w:rsidR="00417604" w:rsidRDefault="000B470A" w:rsidP="00417604">
      <w:pPr>
        <w:pStyle w:val="Paragraph"/>
      </w:pPr>
      <w:r>
        <w:rPr>
          <w:noProof/>
        </w:rPr>
        <w:drawing>
          <wp:inline distT="0" distB="0" distL="0" distR="0" wp14:anchorId="456AFC99" wp14:editId="016E76E6">
            <wp:extent cx="5731510" cy="601345"/>
            <wp:effectExtent l="0" t="0" r="2540" b="8255"/>
            <wp:docPr id="17" name="Picture 17"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application, Word&#10;&#10;Description automatically generated"/>
                    <pic:cNvPicPr/>
                  </pic:nvPicPr>
                  <pic:blipFill>
                    <a:blip r:embed="rId14"/>
                    <a:stretch>
                      <a:fillRect/>
                    </a:stretch>
                  </pic:blipFill>
                  <pic:spPr>
                    <a:xfrm>
                      <a:off x="0" y="0"/>
                      <a:ext cx="5731510" cy="601345"/>
                    </a:xfrm>
                    <a:prstGeom prst="rect">
                      <a:avLst/>
                    </a:prstGeom>
                  </pic:spPr>
                </pic:pic>
              </a:graphicData>
            </a:graphic>
          </wp:inline>
        </w:drawing>
      </w:r>
      <w:r w:rsidR="00417604" w:rsidRPr="004C76BE">
        <w:t xml:space="preserve"> </w:t>
      </w:r>
    </w:p>
    <w:p w14:paraId="02EE5D1D" w14:textId="77777777" w:rsidR="00417604" w:rsidRDefault="00417604" w:rsidP="00E577B8">
      <w:pPr>
        <w:pStyle w:val="Level3"/>
      </w:pPr>
      <w:r>
        <w:t>Level 3</w:t>
      </w:r>
    </w:p>
    <w:p w14:paraId="0D76CA86" w14:textId="1E8AFAB8" w:rsidR="00417604" w:rsidRDefault="005F7492" w:rsidP="00417604">
      <w:pPr>
        <w:pStyle w:val="Paragraph"/>
      </w:pPr>
      <w:r>
        <w:rPr>
          <w:noProof/>
        </w:rPr>
        <w:drawing>
          <wp:inline distT="0" distB="0" distL="0" distR="0" wp14:anchorId="54C121E9" wp14:editId="5B6B1C06">
            <wp:extent cx="5731510" cy="615315"/>
            <wp:effectExtent l="0" t="0" r="2540" b="0"/>
            <wp:docPr id="18" name="Picture 18"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Graphical user interface, application, Word&#10;&#10;Description automatically generated"/>
                    <pic:cNvPicPr/>
                  </pic:nvPicPr>
                  <pic:blipFill>
                    <a:blip r:embed="rId15"/>
                    <a:stretch>
                      <a:fillRect/>
                    </a:stretch>
                  </pic:blipFill>
                  <pic:spPr>
                    <a:xfrm>
                      <a:off x="0" y="0"/>
                      <a:ext cx="5731510" cy="615315"/>
                    </a:xfrm>
                    <a:prstGeom prst="rect">
                      <a:avLst/>
                    </a:prstGeom>
                  </pic:spPr>
                </pic:pic>
              </a:graphicData>
            </a:graphic>
          </wp:inline>
        </w:drawing>
      </w:r>
    </w:p>
    <w:p w14:paraId="214437DF" w14:textId="77777777" w:rsidR="00417604" w:rsidRDefault="00417604" w:rsidP="00417604">
      <w:pPr>
        <w:pStyle w:val="Level3"/>
        <w:numPr>
          <w:ilvl w:val="0"/>
          <w:numId w:val="0"/>
        </w:numPr>
        <w:jc w:val="center"/>
        <w:rPr>
          <w:b/>
          <w:bCs/>
          <w:sz w:val="24"/>
          <w:szCs w:val="24"/>
          <w:u w:val="single"/>
        </w:rPr>
      </w:pPr>
    </w:p>
    <w:p w14:paraId="5120318A" w14:textId="77777777" w:rsidR="00417604" w:rsidRDefault="00417604" w:rsidP="00417604">
      <w:pPr>
        <w:pStyle w:val="Level3"/>
        <w:numPr>
          <w:ilvl w:val="0"/>
          <w:numId w:val="0"/>
        </w:numPr>
        <w:jc w:val="center"/>
        <w:rPr>
          <w:b/>
          <w:bCs/>
          <w:sz w:val="24"/>
          <w:szCs w:val="24"/>
          <w:u w:val="single"/>
        </w:rPr>
      </w:pPr>
    </w:p>
    <w:p w14:paraId="5B195891" w14:textId="77777777" w:rsidR="00417604" w:rsidRDefault="00417604" w:rsidP="00417604">
      <w:pPr>
        <w:pStyle w:val="Level3"/>
        <w:numPr>
          <w:ilvl w:val="0"/>
          <w:numId w:val="0"/>
        </w:numPr>
        <w:jc w:val="center"/>
        <w:rPr>
          <w:b/>
          <w:bCs/>
          <w:sz w:val="24"/>
          <w:szCs w:val="24"/>
          <w:u w:val="single"/>
        </w:rPr>
      </w:pPr>
    </w:p>
    <w:p w14:paraId="76679FEB" w14:textId="77777777" w:rsidR="00417604" w:rsidRDefault="00417604" w:rsidP="00417604">
      <w:pPr>
        <w:pStyle w:val="Level3"/>
        <w:numPr>
          <w:ilvl w:val="0"/>
          <w:numId w:val="0"/>
        </w:numPr>
        <w:jc w:val="center"/>
        <w:rPr>
          <w:b/>
          <w:bCs/>
          <w:sz w:val="24"/>
          <w:szCs w:val="24"/>
          <w:u w:val="single"/>
        </w:rPr>
      </w:pPr>
    </w:p>
    <w:p w14:paraId="006EF422" w14:textId="77777777" w:rsidR="00417604" w:rsidRDefault="00417604" w:rsidP="00417604">
      <w:pPr>
        <w:pStyle w:val="Level3"/>
        <w:numPr>
          <w:ilvl w:val="0"/>
          <w:numId w:val="0"/>
        </w:numPr>
        <w:jc w:val="center"/>
        <w:rPr>
          <w:b/>
          <w:bCs/>
          <w:sz w:val="24"/>
          <w:szCs w:val="24"/>
          <w:u w:val="single"/>
        </w:rPr>
      </w:pPr>
    </w:p>
    <w:p w14:paraId="3B987646" w14:textId="371EF04A" w:rsidR="00417604" w:rsidRDefault="00417604" w:rsidP="00417604">
      <w:pPr>
        <w:pStyle w:val="Level3"/>
        <w:numPr>
          <w:ilvl w:val="0"/>
          <w:numId w:val="0"/>
        </w:numPr>
        <w:jc w:val="center"/>
        <w:rPr>
          <w:b/>
          <w:bCs/>
          <w:sz w:val="24"/>
          <w:szCs w:val="24"/>
          <w:u w:val="single"/>
        </w:rPr>
      </w:pPr>
    </w:p>
    <w:p w14:paraId="38F5261E" w14:textId="77777777" w:rsidR="005F7492" w:rsidRDefault="005F7492" w:rsidP="00417604">
      <w:pPr>
        <w:pStyle w:val="Level3"/>
        <w:numPr>
          <w:ilvl w:val="0"/>
          <w:numId w:val="0"/>
        </w:numPr>
        <w:jc w:val="center"/>
        <w:rPr>
          <w:b/>
          <w:bCs/>
          <w:sz w:val="24"/>
          <w:szCs w:val="24"/>
          <w:u w:val="single"/>
        </w:rPr>
      </w:pPr>
    </w:p>
    <w:p w14:paraId="62FE1E91" w14:textId="77777777" w:rsidR="00417604" w:rsidRDefault="00417604" w:rsidP="00417604">
      <w:pPr>
        <w:pStyle w:val="Level3"/>
        <w:numPr>
          <w:ilvl w:val="0"/>
          <w:numId w:val="0"/>
        </w:numPr>
        <w:jc w:val="center"/>
        <w:rPr>
          <w:b/>
          <w:bCs/>
          <w:sz w:val="24"/>
          <w:szCs w:val="24"/>
          <w:u w:val="single"/>
        </w:rPr>
      </w:pPr>
    </w:p>
    <w:p w14:paraId="49E77C63" w14:textId="77777777" w:rsidR="00417604" w:rsidRDefault="00417604" w:rsidP="00417604">
      <w:pPr>
        <w:pStyle w:val="Level3"/>
        <w:numPr>
          <w:ilvl w:val="0"/>
          <w:numId w:val="0"/>
        </w:numPr>
        <w:jc w:val="center"/>
        <w:rPr>
          <w:b/>
          <w:bCs/>
          <w:sz w:val="24"/>
          <w:szCs w:val="24"/>
          <w:u w:val="single"/>
        </w:rPr>
      </w:pPr>
    </w:p>
    <w:p w14:paraId="509BC864" w14:textId="77777777" w:rsidR="00417604" w:rsidRDefault="00417604" w:rsidP="00417604">
      <w:pPr>
        <w:pStyle w:val="Level3"/>
        <w:numPr>
          <w:ilvl w:val="0"/>
          <w:numId w:val="0"/>
        </w:numPr>
        <w:jc w:val="center"/>
        <w:rPr>
          <w:b/>
          <w:bCs/>
          <w:sz w:val="24"/>
          <w:szCs w:val="24"/>
          <w:u w:val="single"/>
        </w:rPr>
      </w:pPr>
    </w:p>
    <w:p w14:paraId="036389C9" w14:textId="77777777" w:rsidR="00417604" w:rsidRDefault="00417604" w:rsidP="00417604">
      <w:pPr>
        <w:pStyle w:val="Level3"/>
        <w:numPr>
          <w:ilvl w:val="0"/>
          <w:numId w:val="0"/>
        </w:numPr>
        <w:jc w:val="center"/>
        <w:rPr>
          <w:b/>
          <w:bCs/>
          <w:sz w:val="24"/>
          <w:szCs w:val="24"/>
          <w:u w:val="single"/>
        </w:rPr>
      </w:pPr>
      <w:r>
        <w:rPr>
          <w:b/>
          <w:bCs/>
          <w:sz w:val="24"/>
          <w:szCs w:val="24"/>
          <w:u w:val="single"/>
        </w:rPr>
        <w:lastRenderedPageBreak/>
        <w:t>UPDATE TABLE OF CONTENTS</w:t>
      </w:r>
    </w:p>
    <w:p w14:paraId="1CA99540" w14:textId="77777777" w:rsidR="00417604" w:rsidRDefault="00417604" w:rsidP="00417604">
      <w:pPr>
        <w:pStyle w:val="Level3"/>
        <w:numPr>
          <w:ilvl w:val="0"/>
          <w:numId w:val="0"/>
        </w:numPr>
        <w:jc w:val="center"/>
        <w:rPr>
          <w:b/>
          <w:bCs/>
          <w:sz w:val="24"/>
          <w:szCs w:val="24"/>
          <w:u w:val="single"/>
        </w:rPr>
      </w:pPr>
    </w:p>
    <w:p w14:paraId="30CF78B1" w14:textId="77777777" w:rsidR="00417604" w:rsidRDefault="00417604" w:rsidP="00E577B8">
      <w:pPr>
        <w:pStyle w:val="Paragraph"/>
      </w:pPr>
      <w:r>
        <w:t>This should only be performed once the document is complete.</w:t>
      </w:r>
    </w:p>
    <w:p w14:paraId="2255D9DF" w14:textId="77777777" w:rsidR="00417604" w:rsidRPr="00192444" w:rsidRDefault="00417604" w:rsidP="00417604">
      <w:pPr>
        <w:pStyle w:val="Paragraph"/>
        <w:numPr>
          <w:ilvl w:val="0"/>
          <w:numId w:val="10"/>
        </w:numPr>
      </w:pPr>
      <w:r w:rsidRPr="00192444">
        <w:t>Click into the table of contents box</w:t>
      </w:r>
    </w:p>
    <w:p w14:paraId="529402FF" w14:textId="77777777" w:rsidR="00417604" w:rsidRDefault="00417604" w:rsidP="00417604">
      <w:pPr>
        <w:pStyle w:val="Paragraph"/>
        <w:numPr>
          <w:ilvl w:val="0"/>
          <w:numId w:val="10"/>
        </w:numPr>
      </w:pPr>
      <w:r w:rsidRPr="00192444">
        <w:t xml:space="preserve">Click </w:t>
      </w:r>
      <w:r>
        <w:t>Update Table</w:t>
      </w:r>
    </w:p>
    <w:p w14:paraId="1343D951" w14:textId="77777777" w:rsidR="00417604" w:rsidRDefault="00417604" w:rsidP="00417604">
      <w:pPr>
        <w:pStyle w:val="Paragraph"/>
      </w:pPr>
      <w:r>
        <w:rPr>
          <w:noProof/>
        </w:rPr>
        <w:drawing>
          <wp:inline distT="0" distB="0" distL="0" distR="0" wp14:anchorId="2F81C087" wp14:editId="1FC3C3F3">
            <wp:extent cx="5731510" cy="1459865"/>
            <wp:effectExtent l="0" t="0" r="2540" b="6985"/>
            <wp:docPr id="10" name="Picture 10" descr="P144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4L3#yIS1"/>
                    <pic:cNvPicPr/>
                  </pic:nvPicPr>
                  <pic:blipFill>
                    <a:blip r:embed="rId16"/>
                    <a:stretch>
                      <a:fillRect/>
                    </a:stretch>
                  </pic:blipFill>
                  <pic:spPr>
                    <a:xfrm>
                      <a:off x="0" y="0"/>
                      <a:ext cx="5731510" cy="1459865"/>
                    </a:xfrm>
                    <a:prstGeom prst="rect">
                      <a:avLst/>
                    </a:prstGeom>
                  </pic:spPr>
                </pic:pic>
              </a:graphicData>
            </a:graphic>
          </wp:inline>
        </w:drawing>
      </w:r>
    </w:p>
    <w:p w14:paraId="2CF4A263" w14:textId="77777777" w:rsidR="00417604" w:rsidRDefault="00417604" w:rsidP="00417604">
      <w:pPr>
        <w:pStyle w:val="Paragraph"/>
        <w:numPr>
          <w:ilvl w:val="0"/>
          <w:numId w:val="10"/>
        </w:numPr>
      </w:pPr>
      <w:r>
        <w:t>Click Update entire table</w:t>
      </w:r>
    </w:p>
    <w:p w14:paraId="40067F04" w14:textId="77777777" w:rsidR="00417604" w:rsidRDefault="00417604" w:rsidP="00417604">
      <w:r>
        <w:rPr>
          <w:noProof/>
        </w:rPr>
        <w:drawing>
          <wp:inline distT="0" distB="0" distL="0" distR="0" wp14:anchorId="34411101" wp14:editId="3F361108">
            <wp:extent cx="2828925" cy="1533525"/>
            <wp:effectExtent l="0" t="0" r="9525" b="9525"/>
            <wp:docPr id="11" name="Picture 11" descr="P146#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6#yIS1"/>
                    <pic:cNvPicPr/>
                  </pic:nvPicPr>
                  <pic:blipFill>
                    <a:blip r:embed="rId17"/>
                    <a:stretch>
                      <a:fillRect/>
                    </a:stretch>
                  </pic:blipFill>
                  <pic:spPr>
                    <a:xfrm>
                      <a:off x="0" y="0"/>
                      <a:ext cx="2828925" cy="1533525"/>
                    </a:xfrm>
                    <a:prstGeom prst="rect">
                      <a:avLst/>
                    </a:prstGeom>
                  </pic:spPr>
                </pic:pic>
              </a:graphicData>
            </a:graphic>
          </wp:inline>
        </w:drawing>
      </w:r>
    </w:p>
    <w:p w14:paraId="54438821" w14:textId="77777777" w:rsidR="00417604" w:rsidRDefault="00417604" w:rsidP="00417604"/>
    <w:p w14:paraId="3DCA455C" w14:textId="77777777" w:rsidR="00417604" w:rsidRDefault="00417604" w:rsidP="00417604"/>
    <w:p w14:paraId="13D3BF6E" w14:textId="77777777" w:rsidR="00417604" w:rsidRDefault="00417604" w:rsidP="00417604"/>
    <w:p w14:paraId="3D638CBE" w14:textId="77777777" w:rsidR="00417604" w:rsidRDefault="00417604" w:rsidP="00417604"/>
    <w:p w14:paraId="2F1B2E31" w14:textId="77777777" w:rsidR="00417604" w:rsidRDefault="00417604" w:rsidP="00417604"/>
    <w:p w14:paraId="40C7C71F" w14:textId="77777777" w:rsidR="00417604" w:rsidRDefault="00417604" w:rsidP="00417604"/>
    <w:p w14:paraId="4B2EC861" w14:textId="77777777" w:rsidR="00417604" w:rsidRDefault="00417604" w:rsidP="00417604"/>
    <w:p w14:paraId="5CC9FC17" w14:textId="77777777" w:rsidR="00417604" w:rsidRDefault="00417604" w:rsidP="00417604"/>
    <w:p w14:paraId="4BD8E9CD" w14:textId="77777777" w:rsidR="00417604" w:rsidRDefault="00417604" w:rsidP="00417604"/>
    <w:p w14:paraId="5B8E4971" w14:textId="77777777" w:rsidR="00417604" w:rsidRDefault="00417604" w:rsidP="00417604"/>
    <w:p w14:paraId="7CA46A6F" w14:textId="77777777" w:rsidR="00417604" w:rsidRDefault="00417604" w:rsidP="00417604"/>
    <w:p w14:paraId="4A94243A" w14:textId="77777777" w:rsidR="00417604" w:rsidRDefault="00417604" w:rsidP="00417604"/>
    <w:p w14:paraId="303EA14F" w14:textId="77777777" w:rsidR="00417604" w:rsidRDefault="00417604" w:rsidP="00417604"/>
    <w:p w14:paraId="6DBF1E2D" w14:textId="77777777" w:rsidR="00417604" w:rsidRDefault="00417604" w:rsidP="00417604"/>
    <w:p w14:paraId="57F59351" w14:textId="77777777" w:rsidR="00417604" w:rsidRDefault="00417604" w:rsidP="00417604">
      <w:pPr>
        <w:sectPr w:rsidR="00417604" w:rsidSect="00E83E75">
          <w:headerReference w:type="default" r:id="rId18"/>
          <w:footerReference w:type="default" r:id="rId19"/>
          <w:pgSz w:w="11906" w:h="16838"/>
          <w:pgMar w:top="1440" w:right="1440" w:bottom="1440" w:left="1440" w:header="708" w:footer="708" w:gutter="0"/>
          <w:pgNumType w:start="0"/>
          <w:cols w:space="708"/>
          <w:titlePg/>
          <w:docGrid w:linePitch="360"/>
        </w:sectPr>
      </w:pPr>
    </w:p>
    <w:p w14:paraId="032164B8" w14:textId="77777777" w:rsidR="00417604" w:rsidRDefault="00417604" w:rsidP="00417604"/>
    <w:p w14:paraId="3321959A" w14:textId="77777777" w:rsidR="00417604" w:rsidRDefault="00417604" w:rsidP="00417604"/>
    <w:p w14:paraId="2A74F59D" w14:textId="77777777" w:rsidR="00417604" w:rsidRDefault="00417604" w:rsidP="00417604"/>
    <w:p w14:paraId="63FF4925" w14:textId="77777777" w:rsidR="00417604" w:rsidRDefault="00417604" w:rsidP="00417604"/>
    <w:p w14:paraId="53A60AB9" w14:textId="77777777" w:rsidR="00417604" w:rsidRDefault="00417604" w:rsidP="00417604"/>
    <w:p w14:paraId="23F645D5" w14:textId="77777777" w:rsidR="00417604" w:rsidRDefault="00417604" w:rsidP="00417604"/>
    <w:p w14:paraId="39E1C210" w14:textId="77777777" w:rsidR="00417604" w:rsidRDefault="00417604" w:rsidP="00417604"/>
    <w:p w14:paraId="24DEB6CE" w14:textId="77777777" w:rsidR="00417604" w:rsidRDefault="00417604" w:rsidP="00417604"/>
    <w:p w14:paraId="0F17D242" w14:textId="77777777" w:rsidR="00417604" w:rsidRDefault="00417604" w:rsidP="00417604"/>
    <w:p w14:paraId="1FE9E427" w14:textId="77777777" w:rsidR="00417604" w:rsidRDefault="00417604" w:rsidP="00417604"/>
    <w:sdt>
      <w:sdtPr>
        <w:id w:val="1183322863"/>
        <w:docPartObj>
          <w:docPartGallery w:val="Cover Pages"/>
          <w:docPartUnique/>
        </w:docPartObj>
      </w:sdtPr>
      <w:sdtEndPr/>
      <w:sdtContent>
        <w:p w14:paraId="6AE26C28" w14:textId="77777777" w:rsidR="00417604" w:rsidRPr="00535D83" w:rsidRDefault="00417604" w:rsidP="00417604">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8241" behindDoc="0" locked="0" layoutInCell="1" allowOverlap="1" wp14:anchorId="18382631" wp14:editId="3D1DE7D0">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180"/>
                                  <w:gridCol w:w="5228"/>
                                </w:tblGrid>
                                <w:tr w:rsidR="00417604" w14:paraId="2CA6E389" w14:textId="77777777" w:rsidTr="005715C9">
                                  <w:trPr>
                                    <w:jc w:val="center"/>
                                  </w:trPr>
                                  <w:tc>
                                    <w:tcPr>
                                      <w:tcW w:w="2738" w:type="pct"/>
                                      <w:tcBorders>
                                        <w:right w:val="single" w:sz="4" w:space="0" w:color="712BFA" w:themeColor="text2"/>
                                      </w:tcBorders>
                                      <w:vAlign w:val="center"/>
                                    </w:tcPr>
                                    <w:p w14:paraId="29F48D43" w14:textId="34A74D2D" w:rsidR="00417604" w:rsidRDefault="005347D4">
                                      <w:pPr>
                                        <w:jc w:val="right"/>
                                      </w:pPr>
                                      <w:r>
                                        <w:rPr>
                                          <w:noProof/>
                                        </w:rPr>
                                        <w:drawing>
                                          <wp:inline distT="0" distB="0" distL="0" distR="0" wp14:anchorId="19A58156" wp14:editId="2A0F6448">
                                            <wp:extent cx="3463614" cy="828000"/>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63614" cy="828000"/>
                                                    </a:xfrm>
                                                    <a:prstGeom prst="rect">
                                                      <a:avLst/>
                                                    </a:prstGeom>
                                                    <a:noFill/>
                                                    <a:ln>
                                                      <a:noFill/>
                                                    </a:ln>
                                                  </pic:spPr>
                                                </pic:pic>
                                              </a:graphicData>
                                            </a:graphic>
                                          </wp:inline>
                                        </w:drawing>
                                      </w:r>
                                    </w:p>
                                    <w:p w14:paraId="25DC0EDF" w14:textId="77777777" w:rsidR="00417604" w:rsidRDefault="00417604" w:rsidP="005749B6">
                                      <w:pPr>
                                        <w:pStyle w:val="NoSpacing"/>
                                        <w:spacing w:line="312" w:lineRule="auto"/>
                                        <w:jc w:val="right"/>
                                        <w:rPr>
                                          <w:caps/>
                                          <w:sz w:val="40"/>
                                          <w:szCs w:val="40"/>
                                        </w:rPr>
                                      </w:pPr>
                                    </w:p>
                                    <w:p w14:paraId="06333816" w14:textId="77777777" w:rsidR="00417604" w:rsidRPr="005749B6" w:rsidRDefault="00417604" w:rsidP="005749B6">
                                      <w:pPr>
                                        <w:pStyle w:val="NoSpacing"/>
                                        <w:spacing w:line="312" w:lineRule="auto"/>
                                        <w:jc w:val="right"/>
                                        <w:rPr>
                                          <w:caps/>
                                          <w:color w:val="313552" w:themeColor="text1" w:themeTint="E6"/>
                                          <w:sz w:val="72"/>
                                          <w:szCs w:val="72"/>
                                        </w:rPr>
                                      </w:pPr>
                                      <w:r>
                                        <w:rPr>
                                          <w:caps/>
                                          <w:sz w:val="40"/>
                                          <w:szCs w:val="40"/>
                                        </w:rPr>
                                        <w:t>HSE OBJECTIVES &amp; TARGETS</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384F3DA" w14:textId="77777777" w:rsidTr="005715C9">
                                        <w:trPr>
                                          <w:trHeight w:val="482"/>
                                        </w:trPr>
                                        <w:tc>
                                          <w:tcPr>
                                            <w:tcW w:w="2254" w:type="dxa"/>
                                          </w:tcPr>
                                          <w:p w14:paraId="75FB6ADF" w14:textId="77777777" w:rsidR="00417604" w:rsidRPr="00750AB6" w:rsidRDefault="00417604" w:rsidP="00750AB6">
                                            <w:pPr>
                                              <w:pStyle w:val="Paragraph"/>
                                              <w:rPr>
                                                <w:b/>
                                                <w:bCs/>
                                              </w:rPr>
                                            </w:pPr>
                                            <w:r w:rsidRPr="00750AB6">
                                              <w:rPr>
                                                <w:b/>
                                                <w:bCs/>
                                              </w:rPr>
                                              <w:t>DOCUMENT NUMBER:</w:t>
                                            </w:r>
                                          </w:p>
                                        </w:tc>
                                        <w:tc>
                                          <w:tcPr>
                                            <w:tcW w:w="2254" w:type="dxa"/>
                                          </w:tcPr>
                                          <w:p w14:paraId="493FE6C5" w14:textId="77777777" w:rsidR="00417604" w:rsidRPr="005715C9" w:rsidRDefault="00417604" w:rsidP="00ED2C8F">
                                            <w:pPr>
                                              <w:pStyle w:val="Paragraph"/>
                                            </w:pPr>
                                            <w:r>
                                              <w:rPr>
                                                <w:rFonts w:ascii="Calibri" w:hAnsi="Calibri" w:cs="Calibri"/>
                                              </w:rPr>
                                              <w:t>000 – 000 – 000</w:t>
                                            </w:r>
                                          </w:p>
                                        </w:tc>
                                      </w:tr>
                                      <w:tr w:rsidR="00417604" w14:paraId="599A1011" w14:textId="77777777" w:rsidTr="005715C9">
                                        <w:trPr>
                                          <w:trHeight w:val="482"/>
                                        </w:trPr>
                                        <w:tc>
                                          <w:tcPr>
                                            <w:tcW w:w="2254" w:type="dxa"/>
                                          </w:tcPr>
                                          <w:p w14:paraId="0E8BB556" w14:textId="77777777" w:rsidR="00417604" w:rsidRPr="00750AB6" w:rsidRDefault="00417604" w:rsidP="00750AB6">
                                            <w:pPr>
                                              <w:pStyle w:val="Paragraph"/>
                                              <w:rPr>
                                                <w:b/>
                                                <w:bCs/>
                                              </w:rPr>
                                            </w:pPr>
                                            <w:r w:rsidRPr="00750AB6">
                                              <w:rPr>
                                                <w:b/>
                                                <w:bCs/>
                                              </w:rPr>
                                              <w:t>REVISION:</w:t>
                                            </w:r>
                                          </w:p>
                                        </w:tc>
                                        <w:tc>
                                          <w:tcPr>
                                            <w:tcW w:w="2254" w:type="dxa"/>
                                          </w:tcPr>
                                          <w:p w14:paraId="20B84E21" w14:textId="77777777" w:rsidR="00417604" w:rsidRPr="005715C9" w:rsidRDefault="00417604" w:rsidP="00750AB6">
                                            <w:pPr>
                                              <w:pStyle w:val="Paragraph"/>
                                            </w:pPr>
                                            <w:r>
                                              <w:t>0</w:t>
                                            </w:r>
                                          </w:p>
                                        </w:tc>
                                      </w:tr>
                                      <w:tr w:rsidR="00417604" w14:paraId="44B344AF" w14:textId="77777777" w:rsidTr="005715C9">
                                        <w:trPr>
                                          <w:trHeight w:val="482"/>
                                        </w:trPr>
                                        <w:tc>
                                          <w:tcPr>
                                            <w:tcW w:w="2254" w:type="dxa"/>
                                          </w:tcPr>
                                          <w:p w14:paraId="06675257" w14:textId="77777777" w:rsidR="00417604" w:rsidRPr="00750AB6" w:rsidRDefault="00417604" w:rsidP="00750AB6">
                                            <w:pPr>
                                              <w:pStyle w:val="Paragraph"/>
                                              <w:rPr>
                                                <w:b/>
                                                <w:bCs/>
                                              </w:rPr>
                                            </w:pPr>
                                            <w:r w:rsidRPr="00750AB6">
                                              <w:rPr>
                                                <w:b/>
                                                <w:bCs/>
                                              </w:rPr>
                                              <w:t>DATE:</w:t>
                                            </w:r>
                                          </w:p>
                                        </w:tc>
                                        <w:tc>
                                          <w:tcPr>
                                            <w:tcW w:w="2254" w:type="dxa"/>
                                          </w:tcPr>
                                          <w:p w14:paraId="44CE983D" w14:textId="77777777" w:rsidR="00417604" w:rsidRPr="005715C9" w:rsidRDefault="00417604" w:rsidP="00750AB6">
                                            <w:pPr>
                                              <w:pStyle w:val="Paragraph"/>
                                            </w:pPr>
                                            <w:r>
                                              <w:t>09/11/2021</w:t>
                                            </w:r>
                                          </w:p>
                                        </w:tc>
                                      </w:tr>
                                      <w:tr w:rsidR="00417604" w14:paraId="384AB158" w14:textId="77777777" w:rsidTr="005715C9">
                                        <w:trPr>
                                          <w:trHeight w:val="482"/>
                                        </w:trPr>
                                        <w:tc>
                                          <w:tcPr>
                                            <w:tcW w:w="2254" w:type="dxa"/>
                                          </w:tcPr>
                                          <w:p w14:paraId="2C5ED653"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D510571" w14:textId="77777777" w:rsidR="00417604" w:rsidRPr="005715C9" w:rsidRDefault="00417604" w:rsidP="00750AB6">
                                                <w:pPr>
                                                  <w:pStyle w:val="Paragraph"/>
                                                </w:pPr>
                                                <w:r>
                                                  <w:rPr>
                                                    <w:noProof/>
                                                  </w:rPr>
                                                  <w:t>HSE</w:t>
                                                </w:r>
                                              </w:p>
                                            </w:tc>
                                          </w:sdtContent>
                                        </w:sdt>
                                      </w:tr>
                                      <w:tr w:rsidR="00417604" w14:paraId="47166C85" w14:textId="77777777" w:rsidTr="005715C9">
                                        <w:trPr>
                                          <w:trHeight w:val="482"/>
                                        </w:trPr>
                                        <w:tc>
                                          <w:tcPr>
                                            <w:tcW w:w="2254" w:type="dxa"/>
                                          </w:tcPr>
                                          <w:p w14:paraId="24824906" w14:textId="77777777" w:rsidR="00417604" w:rsidRPr="00750AB6" w:rsidRDefault="00417604" w:rsidP="00750AB6">
                                            <w:pPr>
                                              <w:pStyle w:val="Paragraph"/>
                                              <w:rPr>
                                                <w:b/>
                                                <w:bCs/>
                                              </w:rPr>
                                            </w:pPr>
                                            <w:r w:rsidRPr="00750AB6">
                                              <w:rPr>
                                                <w:b/>
                                                <w:bCs/>
                                              </w:rPr>
                                              <w:t>REVIEWED BY:</w:t>
                                            </w:r>
                                          </w:p>
                                        </w:tc>
                                        <w:tc>
                                          <w:tcPr>
                                            <w:tcW w:w="2254" w:type="dxa"/>
                                          </w:tcPr>
                                          <w:p w14:paraId="35382CAB" w14:textId="77777777" w:rsidR="00417604" w:rsidRPr="005715C9" w:rsidRDefault="00417604" w:rsidP="00750AB6">
                                            <w:pPr>
                                              <w:pStyle w:val="Paragraph"/>
                                            </w:pPr>
                                            <w:r>
                                              <w:rPr>
                                                <w:rFonts w:ascii="Calibri" w:hAnsi="Calibri" w:cs="Calibri"/>
                                              </w:rPr>
                                              <w:t>Katie Morgan</w:t>
                                            </w:r>
                                          </w:p>
                                        </w:tc>
                                      </w:tr>
                                      <w:tr w:rsidR="00417604" w14:paraId="67F83FDB" w14:textId="77777777" w:rsidTr="005715C9">
                                        <w:trPr>
                                          <w:trHeight w:val="482"/>
                                        </w:trPr>
                                        <w:tc>
                                          <w:tcPr>
                                            <w:tcW w:w="2254" w:type="dxa"/>
                                          </w:tcPr>
                                          <w:p w14:paraId="424E0056" w14:textId="77777777" w:rsidR="00417604" w:rsidRPr="00750AB6" w:rsidRDefault="00417604"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56FAACC" w14:textId="77777777" w:rsidR="00417604" w:rsidRPr="005715C9" w:rsidRDefault="00417604" w:rsidP="00750AB6">
                                                <w:pPr>
                                                  <w:pStyle w:val="Paragraph"/>
                                                </w:pPr>
                                                <w:r w:rsidRPr="005715C9">
                                                  <w:t>Chief Executive Officer</w:t>
                                                </w:r>
                                              </w:p>
                                            </w:tc>
                                          </w:sdtContent>
                                        </w:sdt>
                                      </w:tr>
                                    </w:tbl>
                                    <w:p w14:paraId="39B6960A" w14:textId="77777777" w:rsidR="00417604" w:rsidRDefault="00417604">
                                      <w:pPr>
                                        <w:pStyle w:val="NoSpacing"/>
                                      </w:pPr>
                                    </w:p>
                                  </w:tc>
                                </w:tr>
                              </w:tbl>
                              <w:p w14:paraId="1973D9CF" w14:textId="77777777" w:rsidR="00417604" w:rsidRDefault="00417604" w:rsidP="00417604"/>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18382631" id="Text Box 2" o:spid="_x0000_s1027" type="#_x0000_t202" alt="P172TB5bA#y1" style="position:absolute;margin-left:0;margin-top:0;width:134.85pt;height:302.4pt;z-index:251658241;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cjh6AIAAE4GAAAOAAAAZHJzL2Uyb0RvYy54bWysVU1v2zAMvQ/YfxC08+ok/cqCOkXarsOA&#10;oi3WDD0rshQblSVNUhKnv35Psp0U7Q7rsItCi48UyUcyZ+dNrchaOF8ZndPhwYASobkpKr3M6c/5&#10;9ecxJT4wXTBltMjpVnh6Pv344WxjJ2JkSqMK4QicaD/Z2JyWIdhJlnleipr5A2OFhlIaV7OAT7fM&#10;Csc28F6rbDQYnGQb4wrrDBfe4/aqVdJp8i+l4OFOSi8CUTlFbCGdLp2LeGbTMzZZOmbLindhsH+I&#10;omaVxqM7V1csMLJy1RtXdcWd8UaGA27qzEhZcZFyQDbDwatsHkpmRcoFxfF2Vyb//9zy2/W9I1WR&#10;0xElmtWgaC6aQC5MQ3BTCM9Rrfvh6Wh+cbyYfdoOY8k21k9g+WBhGxpgQX1/73EZK9FIV8df5Eig&#10;R/G3u4LHF3g0Oh2Oxl+g4tAdjo8GR+NESbY3t86Hb8LUJAo5dWA0FZqtb3xAKID2kPiaNteVUolV&#10;pckmpyeHx9E/Q29JxQLE2iJbr5eUMLVE0/LgkkdvVFVE6+gn+rxUjqwZGmehGH9qX1W2ZO1lH2iH&#10;TJG8cXHFfNnCk6ptN2dWukghloIVX3VBwtai8BoTQmPMtSgoUQKxRSkhA6vU3yBRDqVjAiI1f1ej&#10;yFfLS5LCVomIUfqHkCA/0RMv0tiJXd6Mc6FDYjb5BTqiJGr0HsMOv4/qPcZtHv3LRoedcV1p0zEX&#10;t8U+7OKpD1m2eHDzIu8ohmbRpK7fte3CFFt0szPtivCWX1fogRvmwz1z2AnoIuy5cIdDKgOWTCdR&#10;Uhr3/Kf7iMeoQgtasWPQdr9WzIFk9V1jiOEy9ILrhUUv6FV9adB9Q2xQy5MIAxdUL0pn6kesv1l8&#10;BSqmOd5qG7r7uAztrsMC5WI2SzAsHsvCjX6wPDqPtMQenjePzNluzAIm9Nb0+4dNXk1bi42W2sxW&#10;wcgqjWKsbFvHruJYWmkuugUbt+LL74Ta/w1MfwM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BTXI4e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180"/>
                            <w:gridCol w:w="5228"/>
                          </w:tblGrid>
                          <w:tr w:rsidR="00417604" w14:paraId="2CA6E389" w14:textId="77777777" w:rsidTr="005715C9">
                            <w:trPr>
                              <w:jc w:val="center"/>
                            </w:trPr>
                            <w:tc>
                              <w:tcPr>
                                <w:tcW w:w="2738" w:type="pct"/>
                                <w:tcBorders>
                                  <w:right w:val="single" w:sz="4" w:space="0" w:color="712BFA" w:themeColor="text2"/>
                                </w:tcBorders>
                                <w:vAlign w:val="center"/>
                              </w:tcPr>
                              <w:p w14:paraId="29F48D43" w14:textId="34A74D2D" w:rsidR="00417604" w:rsidRDefault="005347D4">
                                <w:pPr>
                                  <w:jc w:val="right"/>
                                </w:pPr>
                                <w:r>
                                  <w:rPr>
                                    <w:noProof/>
                                  </w:rPr>
                                  <w:drawing>
                                    <wp:inline distT="0" distB="0" distL="0" distR="0" wp14:anchorId="19A58156" wp14:editId="2A0F6448">
                                      <wp:extent cx="3463614" cy="828000"/>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63614" cy="828000"/>
                                              </a:xfrm>
                                              <a:prstGeom prst="rect">
                                                <a:avLst/>
                                              </a:prstGeom>
                                              <a:noFill/>
                                              <a:ln>
                                                <a:noFill/>
                                              </a:ln>
                                            </pic:spPr>
                                          </pic:pic>
                                        </a:graphicData>
                                      </a:graphic>
                                    </wp:inline>
                                  </w:drawing>
                                </w:r>
                              </w:p>
                              <w:p w14:paraId="25DC0EDF" w14:textId="77777777" w:rsidR="00417604" w:rsidRDefault="00417604" w:rsidP="005749B6">
                                <w:pPr>
                                  <w:pStyle w:val="NoSpacing"/>
                                  <w:spacing w:line="312" w:lineRule="auto"/>
                                  <w:jc w:val="right"/>
                                  <w:rPr>
                                    <w:caps/>
                                    <w:sz w:val="40"/>
                                    <w:szCs w:val="40"/>
                                  </w:rPr>
                                </w:pPr>
                              </w:p>
                              <w:p w14:paraId="06333816" w14:textId="77777777" w:rsidR="00417604" w:rsidRPr="005749B6" w:rsidRDefault="00417604" w:rsidP="005749B6">
                                <w:pPr>
                                  <w:pStyle w:val="NoSpacing"/>
                                  <w:spacing w:line="312" w:lineRule="auto"/>
                                  <w:jc w:val="right"/>
                                  <w:rPr>
                                    <w:caps/>
                                    <w:color w:val="313552" w:themeColor="text1" w:themeTint="E6"/>
                                    <w:sz w:val="72"/>
                                    <w:szCs w:val="72"/>
                                  </w:rPr>
                                </w:pPr>
                                <w:r>
                                  <w:rPr>
                                    <w:caps/>
                                    <w:sz w:val="40"/>
                                    <w:szCs w:val="40"/>
                                  </w:rPr>
                                  <w:t>HSE OBJECTIVES &amp; TARGETS</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384F3DA" w14:textId="77777777" w:rsidTr="005715C9">
                                  <w:trPr>
                                    <w:trHeight w:val="482"/>
                                  </w:trPr>
                                  <w:tc>
                                    <w:tcPr>
                                      <w:tcW w:w="2254" w:type="dxa"/>
                                    </w:tcPr>
                                    <w:p w14:paraId="75FB6ADF" w14:textId="77777777" w:rsidR="00417604" w:rsidRPr="00750AB6" w:rsidRDefault="00417604" w:rsidP="00750AB6">
                                      <w:pPr>
                                        <w:pStyle w:val="Paragraph"/>
                                        <w:rPr>
                                          <w:b/>
                                          <w:bCs/>
                                        </w:rPr>
                                      </w:pPr>
                                      <w:r w:rsidRPr="00750AB6">
                                        <w:rPr>
                                          <w:b/>
                                          <w:bCs/>
                                        </w:rPr>
                                        <w:t>DOCUMENT NUMBER:</w:t>
                                      </w:r>
                                    </w:p>
                                  </w:tc>
                                  <w:tc>
                                    <w:tcPr>
                                      <w:tcW w:w="2254" w:type="dxa"/>
                                    </w:tcPr>
                                    <w:p w14:paraId="493FE6C5" w14:textId="77777777" w:rsidR="00417604" w:rsidRPr="005715C9" w:rsidRDefault="00417604" w:rsidP="00ED2C8F">
                                      <w:pPr>
                                        <w:pStyle w:val="Paragraph"/>
                                      </w:pPr>
                                      <w:r>
                                        <w:rPr>
                                          <w:rFonts w:ascii="Calibri" w:hAnsi="Calibri" w:cs="Calibri"/>
                                        </w:rPr>
                                        <w:t>000 – 000 – 000</w:t>
                                      </w:r>
                                    </w:p>
                                  </w:tc>
                                </w:tr>
                                <w:tr w:rsidR="00417604" w14:paraId="599A1011" w14:textId="77777777" w:rsidTr="005715C9">
                                  <w:trPr>
                                    <w:trHeight w:val="482"/>
                                  </w:trPr>
                                  <w:tc>
                                    <w:tcPr>
                                      <w:tcW w:w="2254" w:type="dxa"/>
                                    </w:tcPr>
                                    <w:p w14:paraId="0E8BB556" w14:textId="77777777" w:rsidR="00417604" w:rsidRPr="00750AB6" w:rsidRDefault="00417604" w:rsidP="00750AB6">
                                      <w:pPr>
                                        <w:pStyle w:val="Paragraph"/>
                                        <w:rPr>
                                          <w:b/>
                                          <w:bCs/>
                                        </w:rPr>
                                      </w:pPr>
                                      <w:r w:rsidRPr="00750AB6">
                                        <w:rPr>
                                          <w:b/>
                                          <w:bCs/>
                                        </w:rPr>
                                        <w:t>REVISION:</w:t>
                                      </w:r>
                                    </w:p>
                                  </w:tc>
                                  <w:tc>
                                    <w:tcPr>
                                      <w:tcW w:w="2254" w:type="dxa"/>
                                    </w:tcPr>
                                    <w:p w14:paraId="20B84E21" w14:textId="77777777" w:rsidR="00417604" w:rsidRPr="005715C9" w:rsidRDefault="00417604" w:rsidP="00750AB6">
                                      <w:pPr>
                                        <w:pStyle w:val="Paragraph"/>
                                      </w:pPr>
                                      <w:r>
                                        <w:t>0</w:t>
                                      </w:r>
                                    </w:p>
                                  </w:tc>
                                </w:tr>
                                <w:tr w:rsidR="00417604" w14:paraId="44B344AF" w14:textId="77777777" w:rsidTr="005715C9">
                                  <w:trPr>
                                    <w:trHeight w:val="482"/>
                                  </w:trPr>
                                  <w:tc>
                                    <w:tcPr>
                                      <w:tcW w:w="2254" w:type="dxa"/>
                                    </w:tcPr>
                                    <w:p w14:paraId="06675257" w14:textId="77777777" w:rsidR="00417604" w:rsidRPr="00750AB6" w:rsidRDefault="00417604" w:rsidP="00750AB6">
                                      <w:pPr>
                                        <w:pStyle w:val="Paragraph"/>
                                        <w:rPr>
                                          <w:b/>
                                          <w:bCs/>
                                        </w:rPr>
                                      </w:pPr>
                                      <w:r w:rsidRPr="00750AB6">
                                        <w:rPr>
                                          <w:b/>
                                          <w:bCs/>
                                        </w:rPr>
                                        <w:t>DATE:</w:t>
                                      </w:r>
                                    </w:p>
                                  </w:tc>
                                  <w:tc>
                                    <w:tcPr>
                                      <w:tcW w:w="2254" w:type="dxa"/>
                                    </w:tcPr>
                                    <w:p w14:paraId="44CE983D" w14:textId="77777777" w:rsidR="00417604" w:rsidRPr="005715C9" w:rsidRDefault="00417604" w:rsidP="00750AB6">
                                      <w:pPr>
                                        <w:pStyle w:val="Paragraph"/>
                                      </w:pPr>
                                      <w:r>
                                        <w:t>09/11/2021</w:t>
                                      </w:r>
                                    </w:p>
                                  </w:tc>
                                </w:tr>
                                <w:tr w:rsidR="00417604" w14:paraId="384AB158" w14:textId="77777777" w:rsidTr="005715C9">
                                  <w:trPr>
                                    <w:trHeight w:val="482"/>
                                  </w:trPr>
                                  <w:tc>
                                    <w:tcPr>
                                      <w:tcW w:w="2254" w:type="dxa"/>
                                    </w:tcPr>
                                    <w:p w14:paraId="2C5ED653"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D510571" w14:textId="77777777" w:rsidR="00417604" w:rsidRPr="005715C9" w:rsidRDefault="00417604" w:rsidP="00750AB6">
                                          <w:pPr>
                                            <w:pStyle w:val="Paragraph"/>
                                          </w:pPr>
                                          <w:r>
                                            <w:rPr>
                                              <w:noProof/>
                                            </w:rPr>
                                            <w:t>HSE</w:t>
                                          </w:r>
                                        </w:p>
                                      </w:tc>
                                    </w:sdtContent>
                                  </w:sdt>
                                </w:tr>
                                <w:tr w:rsidR="00417604" w14:paraId="47166C85" w14:textId="77777777" w:rsidTr="005715C9">
                                  <w:trPr>
                                    <w:trHeight w:val="482"/>
                                  </w:trPr>
                                  <w:tc>
                                    <w:tcPr>
                                      <w:tcW w:w="2254" w:type="dxa"/>
                                    </w:tcPr>
                                    <w:p w14:paraId="24824906" w14:textId="77777777" w:rsidR="00417604" w:rsidRPr="00750AB6" w:rsidRDefault="00417604" w:rsidP="00750AB6">
                                      <w:pPr>
                                        <w:pStyle w:val="Paragraph"/>
                                        <w:rPr>
                                          <w:b/>
                                          <w:bCs/>
                                        </w:rPr>
                                      </w:pPr>
                                      <w:r w:rsidRPr="00750AB6">
                                        <w:rPr>
                                          <w:b/>
                                          <w:bCs/>
                                        </w:rPr>
                                        <w:t>REVIEWED BY:</w:t>
                                      </w:r>
                                    </w:p>
                                  </w:tc>
                                  <w:tc>
                                    <w:tcPr>
                                      <w:tcW w:w="2254" w:type="dxa"/>
                                    </w:tcPr>
                                    <w:p w14:paraId="35382CAB" w14:textId="77777777" w:rsidR="00417604" w:rsidRPr="005715C9" w:rsidRDefault="00417604" w:rsidP="00750AB6">
                                      <w:pPr>
                                        <w:pStyle w:val="Paragraph"/>
                                      </w:pPr>
                                      <w:r>
                                        <w:rPr>
                                          <w:rFonts w:ascii="Calibri" w:hAnsi="Calibri" w:cs="Calibri"/>
                                        </w:rPr>
                                        <w:t>Katie Morgan</w:t>
                                      </w:r>
                                    </w:p>
                                  </w:tc>
                                </w:tr>
                                <w:tr w:rsidR="00417604" w14:paraId="67F83FDB" w14:textId="77777777" w:rsidTr="005715C9">
                                  <w:trPr>
                                    <w:trHeight w:val="482"/>
                                  </w:trPr>
                                  <w:tc>
                                    <w:tcPr>
                                      <w:tcW w:w="2254" w:type="dxa"/>
                                    </w:tcPr>
                                    <w:p w14:paraId="424E0056" w14:textId="77777777" w:rsidR="00417604" w:rsidRPr="00750AB6" w:rsidRDefault="00417604"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56FAACC" w14:textId="77777777" w:rsidR="00417604" w:rsidRPr="005715C9" w:rsidRDefault="00417604" w:rsidP="00750AB6">
                                          <w:pPr>
                                            <w:pStyle w:val="Paragraph"/>
                                          </w:pPr>
                                          <w:r w:rsidRPr="005715C9">
                                            <w:t>Chief Executive Officer</w:t>
                                          </w:r>
                                        </w:p>
                                      </w:tc>
                                    </w:sdtContent>
                                  </w:sdt>
                                </w:tr>
                              </w:tbl>
                              <w:p w14:paraId="39B6960A" w14:textId="77777777" w:rsidR="00417604" w:rsidRDefault="00417604">
                                <w:pPr>
                                  <w:pStyle w:val="NoSpacing"/>
                                </w:pPr>
                              </w:p>
                            </w:tc>
                          </w:tr>
                        </w:tbl>
                        <w:p w14:paraId="1973D9CF" w14:textId="77777777" w:rsidR="00417604" w:rsidRDefault="00417604" w:rsidP="00417604"/>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417604" w14:paraId="77F2AFEA" w14:textId="77777777" w:rsidTr="00720536">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B5C1905" w14:textId="77777777" w:rsidR="00417604" w:rsidRDefault="00417604" w:rsidP="00720536">
            <w:r>
              <w:lastRenderedPageBreak/>
              <w:t>REVISION</w:t>
            </w:r>
          </w:p>
        </w:tc>
        <w:tc>
          <w:tcPr>
            <w:tcW w:w="1772" w:type="dxa"/>
            <w:vAlign w:val="center"/>
          </w:tcPr>
          <w:p w14:paraId="67388A3D" w14:textId="77777777" w:rsidR="00417604" w:rsidRDefault="00417604" w:rsidP="00720536">
            <w:r>
              <w:t>REVISION DATE</w:t>
            </w:r>
          </w:p>
        </w:tc>
        <w:tc>
          <w:tcPr>
            <w:tcW w:w="5472" w:type="dxa"/>
            <w:vAlign w:val="center"/>
          </w:tcPr>
          <w:p w14:paraId="7F1C338D" w14:textId="77777777" w:rsidR="00417604" w:rsidRDefault="00417604" w:rsidP="00720536">
            <w:r>
              <w:t>UPDATES TO THIS REVISION</w:t>
            </w:r>
          </w:p>
        </w:tc>
      </w:tr>
      <w:tr w:rsidR="00417604" w14:paraId="33BA85AE" w14:textId="77777777" w:rsidTr="00720536">
        <w:trPr>
          <w:trHeight w:val="482"/>
        </w:trPr>
        <w:tc>
          <w:tcPr>
            <w:tcW w:w="1772" w:type="dxa"/>
            <w:gridSpan w:val="2"/>
            <w:vAlign w:val="center"/>
          </w:tcPr>
          <w:p w14:paraId="3453A26A" w14:textId="77777777" w:rsidR="00417604" w:rsidRPr="00E577B8" w:rsidRDefault="00417604" w:rsidP="00E577B8">
            <w:pPr>
              <w:pStyle w:val="Paragraph"/>
            </w:pPr>
            <w:r w:rsidRPr="00E577B8">
              <w:t>0</w:t>
            </w:r>
            <w:sdt>
              <w:sdtPr>
                <w:id w:val="-256671116"/>
                <w:docPartObj>
                  <w:docPartGallery w:val="Watermarks"/>
                </w:docPartObj>
              </w:sdtPr>
              <w:sdtEndPr/>
              <w:sdtContent/>
            </w:sdt>
          </w:p>
        </w:tc>
        <w:tc>
          <w:tcPr>
            <w:tcW w:w="1772" w:type="dxa"/>
            <w:vAlign w:val="center"/>
          </w:tcPr>
          <w:p w14:paraId="078A8079" w14:textId="77777777" w:rsidR="00417604" w:rsidRPr="00E577B8" w:rsidRDefault="00417604" w:rsidP="00E577B8">
            <w:pPr>
              <w:pStyle w:val="Paragraph"/>
            </w:pPr>
            <w:r w:rsidRPr="00E577B8">
              <w:t>09/11/2021</w:t>
            </w:r>
          </w:p>
        </w:tc>
        <w:tc>
          <w:tcPr>
            <w:tcW w:w="5472" w:type="dxa"/>
            <w:vAlign w:val="center"/>
          </w:tcPr>
          <w:p w14:paraId="676F4BC4" w14:textId="77777777" w:rsidR="00417604" w:rsidRPr="00E577B8" w:rsidRDefault="00417604" w:rsidP="00E577B8">
            <w:pPr>
              <w:pStyle w:val="Paragraph"/>
            </w:pPr>
            <w:r w:rsidRPr="00E577B8">
              <w:t>Issued for Use</w:t>
            </w:r>
          </w:p>
        </w:tc>
      </w:tr>
      <w:tr w:rsidR="00417604" w14:paraId="2715D9D6" w14:textId="77777777" w:rsidTr="00720536">
        <w:trPr>
          <w:trHeight w:val="482"/>
        </w:trPr>
        <w:tc>
          <w:tcPr>
            <w:tcW w:w="1772" w:type="dxa"/>
            <w:gridSpan w:val="2"/>
            <w:vAlign w:val="center"/>
          </w:tcPr>
          <w:p w14:paraId="15A73822" w14:textId="77777777" w:rsidR="00417604" w:rsidRPr="00E577B8" w:rsidRDefault="00417604" w:rsidP="00E577B8">
            <w:pPr>
              <w:pStyle w:val="Paragraph"/>
            </w:pPr>
          </w:p>
        </w:tc>
        <w:tc>
          <w:tcPr>
            <w:tcW w:w="1772" w:type="dxa"/>
            <w:vAlign w:val="center"/>
          </w:tcPr>
          <w:p w14:paraId="4B21349C" w14:textId="77777777" w:rsidR="00417604" w:rsidRPr="00E577B8" w:rsidRDefault="00417604" w:rsidP="00E577B8">
            <w:pPr>
              <w:pStyle w:val="Paragraph"/>
            </w:pPr>
          </w:p>
        </w:tc>
        <w:tc>
          <w:tcPr>
            <w:tcW w:w="5472" w:type="dxa"/>
            <w:vAlign w:val="center"/>
          </w:tcPr>
          <w:p w14:paraId="53EC30B8" w14:textId="77777777" w:rsidR="00417604" w:rsidRPr="00E577B8" w:rsidRDefault="00417604" w:rsidP="00E577B8">
            <w:pPr>
              <w:pStyle w:val="Paragraph"/>
            </w:pPr>
          </w:p>
        </w:tc>
      </w:tr>
      <w:tr w:rsidR="00417604" w14:paraId="2E77EA8C" w14:textId="77777777" w:rsidTr="00720536">
        <w:trPr>
          <w:trHeight w:val="482"/>
        </w:trPr>
        <w:tc>
          <w:tcPr>
            <w:tcW w:w="1772" w:type="dxa"/>
            <w:gridSpan w:val="2"/>
            <w:vAlign w:val="center"/>
          </w:tcPr>
          <w:p w14:paraId="0C52BC2A" w14:textId="77777777" w:rsidR="00417604" w:rsidRPr="00E577B8" w:rsidRDefault="00417604" w:rsidP="00E577B8">
            <w:pPr>
              <w:pStyle w:val="Paragraph"/>
            </w:pPr>
          </w:p>
        </w:tc>
        <w:tc>
          <w:tcPr>
            <w:tcW w:w="1772" w:type="dxa"/>
            <w:vAlign w:val="center"/>
          </w:tcPr>
          <w:p w14:paraId="5D094D6E" w14:textId="77777777" w:rsidR="00417604" w:rsidRPr="00E577B8" w:rsidRDefault="00417604" w:rsidP="00E577B8">
            <w:pPr>
              <w:pStyle w:val="Paragraph"/>
            </w:pPr>
          </w:p>
        </w:tc>
        <w:tc>
          <w:tcPr>
            <w:tcW w:w="5472" w:type="dxa"/>
            <w:vAlign w:val="center"/>
          </w:tcPr>
          <w:p w14:paraId="48EC5B50" w14:textId="77777777" w:rsidR="00417604" w:rsidRPr="00E577B8" w:rsidRDefault="00417604" w:rsidP="00E577B8">
            <w:pPr>
              <w:pStyle w:val="Paragraph"/>
            </w:pPr>
          </w:p>
        </w:tc>
      </w:tr>
      <w:tr w:rsidR="00417604" w14:paraId="410B1A2A" w14:textId="77777777" w:rsidTr="00720536">
        <w:trPr>
          <w:trHeight w:val="482"/>
        </w:trPr>
        <w:tc>
          <w:tcPr>
            <w:tcW w:w="1772" w:type="dxa"/>
            <w:gridSpan w:val="2"/>
            <w:vAlign w:val="center"/>
          </w:tcPr>
          <w:p w14:paraId="496DD892" w14:textId="77777777" w:rsidR="00417604" w:rsidRPr="00E577B8" w:rsidRDefault="00417604" w:rsidP="00E577B8">
            <w:pPr>
              <w:pStyle w:val="Paragraph"/>
            </w:pPr>
          </w:p>
        </w:tc>
        <w:tc>
          <w:tcPr>
            <w:tcW w:w="1772" w:type="dxa"/>
            <w:vAlign w:val="center"/>
          </w:tcPr>
          <w:p w14:paraId="161A3F78" w14:textId="77777777" w:rsidR="00417604" w:rsidRPr="00E577B8" w:rsidRDefault="00417604" w:rsidP="00E577B8">
            <w:pPr>
              <w:pStyle w:val="Paragraph"/>
            </w:pPr>
          </w:p>
        </w:tc>
        <w:tc>
          <w:tcPr>
            <w:tcW w:w="5472" w:type="dxa"/>
            <w:vAlign w:val="center"/>
          </w:tcPr>
          <w:p w14:paraId="08019DB0" w14:textId="77777777" w:rsidR="00417604" w:rsidRPr="00E577B8" w:rsidRDefault="00417604" w:rsidP="00E577B8">
            <w:pPr>
              <w:pStyle w:val="Paragraph"/>
            </w:pPr>
          </w:p>
        </w:tc>
      </w:tr>
      <w:tr w:rsidR="00417604" w14:paraId="1E3BEA52" w14:textId="77777777" w:rsidTr="00720536">
        <w:trPr>
          <w:trHeight w:val="482"/>
        </w:trPr>
        <w:tc>
          <w:tcPr>
            <w:tcW w:w="1772" w:type="dxa"/>
            <w:gridSpan w:val="2"/>
            <w:vAlign w:val="center"/>
          </w:tcPr>
          <w:p w14:paraId="61F7A40F" w14:textId="77777777" w:rsidR="00417604" w:rsidRPr="00E577B8" w:rsidRDefault="00417604" w:rsidP="00E577B8">
            <w:pPr>
              <w:pStyle w:val="Paragraph"/>
            </w:pPr>
          </w:p>
        </w:tc>
        <w:tc>
          <w:tcPr>
            <w:tcW w:w="1772" w:type="dxa"/>
            <w:vAlign w:val="center"/>
          </w:tcPr>
          <w:p w14:paraId="745DB561" w14:textId="77777777" w:rsidR="00417604" w:rsidRPr="00E577B8" w:rsidRDefault="00417604" w:rsidP="00E577B8">
            <w:pPr>
              <w:pStyle w:val="Paragraph"/>
            </w:pPr>
          </w:p>
        </w:tc>
        <w:tc>
          <w:tcPr>
            <w:tcW w:w="5472" w:type="dxa"/>
            <w:vAlign w:val="center"/>
          </w:tcPr>
          <w:p w14:paraId="4A043396" w14:textId="77777777" w:rsidR="00417604" w:rsidRPr="00E577B8" w:rsidRDefault="00417604" w:rsidP="00E577B8">
            <w:pPr>
              <w:pStyle w:val="Paragraph"/>
            </w:pPr>
          </w:p>
        </w:tc>
      </w:tr>
      <w:tr w:rsidR="00417604" w14:paraId="1F3CB3C4" w14:textId="77777777" w:rsidTr="00720536">
        <w:trPr>
          <w:trHeight w:val="482"/>
        </w:trPr>
        <w:tc>
          <w:tcPr>
            <w:tcW w:w="1772" w:type="dxa"/>
            <w:gridSpan w:val="2"/>
            <w:vAlign w:val="center"/>
          </w:tcPr>
          <w:p w14:paraId="7B9903AF" w14:textId="77777777" w:rsidR="00417604" w:rsidRPr="00E577B8" w:rsidRDefault="00417604" w:rsidP="00E577B8">
            <w:pPr>
              <w:pStyle w:val="Paragraph"/>
            </w:pPr>
          </w:p>
        </w:tc>
        <w:tc>
          <w:tcPr>
            <w:tcW w:w="1772" w:type="dxa"/>
            <w:vAlign w:val="center"/>
          </w:tcPr>
          <w:p w14:paraId="382F3DBF" w14:textId="77777777" w:rsidR="00417604" w:rsidRPr="00E577B8" w:rsidRDefault="00417604" w:rsidP="00E577B8">
            <w:pPr>
              <w:pStyle w:val="Paragraph"/>
            </w:pPr>
          </w:p>
        </w:tc>
        <w:tc>
          <w:tcPr>
            <w:tcW w:w="5472" w:type="dxa"/>
            <w:vAlign w:val="center"/>
          </w:tcPr>
          <w:p w14:paraId="076094E4" w14:textId="77777777" w:rsidR="00417604" w:rsidRPr="00E577B8" w:rsidRDefault="00417604" w:rsidP="00E577B8">
            <w:pPr>
              <w:pStyle w:val="Paragraph"/>
            </w:pPr>
          </w:p>
        </w:tc>
      </w:tr>
      <w:tr w:rsidR="00417604" w14:paraId="4F4BF718" w14:textId="77777777" w:rsidTr="00720536">
        <w:trPr>
          <w:trHeight w:val="482"/>
        </w:trPr>
        <w:tc>
          <w:tcPr>
            <w:tcW w:w="1772" w:type="dxa"/>
            <w:gridSpan w:val="2"/>
            <w:vAlign w:val="center"/>
          </w:tcPr>
          <w:p w14:paraId="76C91DDF" w14:textId="77777777" w:rsidR="00417604" w:rsidRPr="00E577B8" w:rsidRDefault="00417604" w:rsidP="00E577B8">
            <w:pPr>
              <w:pStyle w:val="Paragraph"/>
            </w:pPr>
          </w:p>
        </w:tc>
        <w:tc>
          <w:tcPr>
            <w:tcW w:w="1772" w:type="dxa"/>
            <w:vAlign w:val="center"/>
          </w:tcPr>
          <w:p w14:paraId="1C8BF2A5" w14:textId="77777777" w:rsidR="00417604" w:rsidRPr="00E577B8" w:rsidRDefault="00417604" w:rsidP="00E577B8">
            <w:pPr>
              <w:pStyle w:val="Paragraph"/>
            </w:pPr>
          </w:p>
        </w:tc>
        <w:tc>
          <w:tcPr>
            <w:tcW w:w="5472" w:type="dxa"/>
            <w:vAlign w:val="center"/>
          </w:tcPr>
          <w:p w14:paraId="3FE85685" w14:textId="77777777" w:rsidR="00417604" w:rsidRPr="00E577B8" w:rsidRDefault="00417604" w:rsidP="00E577B8">
            <w:pPr>
              <w:pStyle w:val="Paragraph"/>
            </w:pPr>
          </w:p>
        </w:tc>
      </w:tr>
      <w:tr w:rsidR="00417604" w14:paraId="5896542F" w14:textId="77777777" w:rsidTr="00720536">
        <w:trPr>
          <w:trHeight w:val="482"/>
        </w:trPr>
        <w:tc>
          <w:tcPr>
            <w:tcW w:w="1772" w:type="dxa"/>
            <w:gridSpan w:val="2"/>
            <w:vAlign w:val="center"/>
          </w:tcPr>
          <w:p w14:paraId="30533833" w14:textId="77777777" w:rsidR="00417604" w:rsidRPr="00E577B8" w:rsidRDefault="00417604" w:rsidP="00E577B8">
            <w:pPr>
              <w:pStyle w:val="Paragraph"/>
            </w:pPr>
          </w:p>
        </w:tc>
        <w:tc>
          <w:tcPr>
            <w:tcW w:w="1772" w:type="dxa"/>
            <w:vAlign w:val="center"/>
          </w:tcPr>
          <w:p w14:paraId="039FC643" w14:textId="77777777" w:rsidR="00417604" w:rsidRPr="00E577B8" w:rsidRDefault="00417604" w:rsidP="00E577B8">
            <w:pPr>
              <w:pStyle w:val="Paragraph"/>
            </w:pPr>
          </w:p>
        </w:tc>
        <w:tc>
          <w:tcPr>
            <w:tcW w:w="5472" w:type="dxa"/>
            <w:vAlign w:val="center"/>
          </w:tcPr>
          <w:p w14:paraId="2385A1A1" w14:textId="77777777" w:rsidR="00417604" w:rsidRPr="00E577B8" w:rsidRDefault="00417604" w:rsidP="00E577B8">
            <w:pPr>
              <w:pStyle w:val="Paragraph"/>
            </w:pPr>
          </w:p>
        </w:tc>
      </w:tr>
      <w:tr w:rsidR="00417604" w14:paraId="4D03F637" w14:textId="77777777" w:rsidTr="00720536">
        <w:trPr>
          <w:trHeight w:val="482"/>
        </w:trPr>
        <w:tc>
          <w:tcPr>
            <w:tcW w:w="1772" w:type="dxa"/>
            <w:gridSpan w:val="2"/>
            <w:vAlign w:val="center"/>
          </w:tcPr>
          <w:p w14:paraId="1A287FD8" w14:textId="77777777" w:rsidR="00417604" w:rsidRPr="00E577B8" w:rsidRDefault="00417604" w:rsidP="00E577B8">
            <w:pPr>
              <w:pStyle w:val="Paragraph"/>
            </w:pPr>
          </w:p>
        </w:tc>
        <w:tc>
          <w:tcPr>
            <w:tcW w:w="1772" w:type="dxa"/>
            <w:vAlign w:val="center"/>
          </w:tcPr>
          <w:p w14:paraId="1EBD431C" w14:textId="77777777" w:rsidR="00417604" w:rsidRPr="00E577B8" w:rsidRDefault="00417604" w:rsidP="00E577B8">
            <w:pPr>
              <w:pStyle w:val="Paragraph"/>
            </w:pPr>
          </w:p>
        </w:tc>
        <w:tc>
          <w:tcPr>
            <w:tcW w:w="5472" w:type="dxa"/>
            <w:vAlign w:val="center"/>
          </w:tcPr>
          <w:p w14:paraId="5DC44124" w14:textId="77777777" w:rsidR="00417604" w:rsidRPr="00E577B8" w:rsidRDefault="00417604" w:rsidP="00E577B8">
            <w:pPr>
              <w:pStyle w:val="Paragraph"/>
            </w:pPr>
          </w:p>
        </w:tc>
      </w:tr>
      <w:tr w:rsidR="00417604" w14:paraId="1F5DB113" w14:textId="77777777" w:rsidTr="00720536">
        <w:trPr>
          <w:trHeight w:val="482"/>
        </w:trPr>
        <w:tc>
          <w:tcPr>
            <w:tcW w:w="1772" w:type="dxa"/>
            <w:gridSpan w:val="2"/>
            <w:vAlign w:val="center"/>
          </w:tcPr>
          <w:p w14:paraId="2C098AA7" w14:textId="77777777" w:rsidR="00417604" w:rsidRPr="00E577B8" w:rsidRDefault="00417604" w:rsidP="00E577B8">
            <w:pPr>
              <w:pStyle w:val="Paragraph"/>
            </w:pPr>
          </w:p>
        </w:tc>
        <w:tc>
          <w:tcPr>
            <w:tcW w:w="1772" w:type="dxa"/>
            <w:vAlign w:val="center"/>
          </w:tcPr>
          <w:p w14:paraId="0518E703" w14:textId="77777777" w:rsidR="00417604" w:rsidRPr="00E577B8" w:rsidRDefault="00417604" w:rsidP="00E577B8">
            <w:pPr>
              <w:pStyle w:val="Paragraph"/>
            </w:pPr>
          </w:p>
        </w:tc>
        <w:tc>
          <w:tcPr>
            <w:tcW w:w="5472" w:type="dxa"/>
            <w:vAlign w:val="center"/>
          </w:tcPr>
          <w:p w14:paraId="2763165D" w14:textId="77777777" w:rsidR="00417604" w:rsidRPr="00E577B8" w:rsidRDefault="00417604" w:rsidP="00E577B8">
            <w:pPr>
              <w:pStyle w:val="Paragraph"/>
            </w:pPr>
          </w:p>
        </w:tc>
      </w:tr>
      <w:tr w:rsidR="00417604" w14:paraId="70186E41" w14:textId="77777777" w:rsidTr="00720536">
        <w:trPr>
          <w:trHeight w:val="482"/>
        </w:trPr>
        <w:tc>
          <w:tcPr>
            <w:tcW w:w="1772" w:type="dxa"/>
            <w:gridSpan w:val="2"/>
            <w:vAlign w:val="center"/>
          </w:tcPr>
          <w:p w14:paraId="685EDDB9" w14:textId="77777777" w:rsidR="00417604" w:rsidRPr="00E577B8" w:rsidRDefault="00417604" w:rsidP="00E577B8">
            <w:pPr>
              <w:pStyle w:val="Paragraph"/>
            </w:pPr>
          </w:p>
        </w:tc>
        <w:tc>
          <w:tcPr>
            <w:tcW w:w="1772" w:type="dxa"/>
            <w:vAlign w:val="center"/>
          </w:tcPr>
          <w:p w14:paraId="1A6CE869" w14:textId="77777777" w:rsidR="00417604" w:rsidRPr="00E577B8" w:rsidRDefault="00417604" w:rsidP="00E577B8">
            <w:pPr>
              <w:pStyle w:val="Paragraph"/>
            </w:pPr>
          </w:p>
        </w:tc>
        <w:tc>
          <w:tcPr>
            <w:tcW w:w="5472" w:type="dxa"/>
            <w:vAlign w:val="center"/>
          </w:tcPr>
          <w:p w14:paraId="5F1CD4B1" w14:textId="77777777" w:rsidR="00417604" w:rsidRPr="00E577B8" w:rsidRDefault="00417604" w:rsidP="00E577B8">
            <w:pPr>
              <w:pStyle w:val="Paragraph"/>
            </w:pPr>
          </w:p>
        </w:tc>
      </w:tr>
      <w:tr w:rsidR="00417604" w14:paraId="582368BD" w14:textId="77777777" w:rsidTr="00720536">
        <w:trPr>
          <w:trHeight w:val="482"/>
        </w:trPr>
        <w:tc>
          <w:tcPr>
            <w:tcW w:w="1772" w:type="dxa"/>
            <w:gridSpan w:val="2"/>
            <w:vAlign w:val="center"/>
          </w:tcPr>
          <w:p w14:paraId="744A994A" w14:textId="77777777" w:rsidR="00417604" w:rsidRPr="00E577B8" w:rsidRDefault="00417604" w:rsidP="00E577B8">
            <w:pPr>
              <w:pStyle w:val="Paragraph"/>
            </w:pPr>
          </w:p>
        </w:tc>
        <w:tc>
          <w:tcPr>
            <w:tcW w:w="1772" w:type="dxa"/>
            <w:vAlign w:val="center"/>
          </w:tcPr>
          <w:p w14:paraId="6CE79874" w14:textId="77777777" w:rsidR="00417604" w:rsidRPr="00E577B8" w:rsidRDefault="00417604" w:rsidP="00E577B8">
            <w:pPr>
              <w:pStyle w:val="Paragraph"/>
            </w:pPr>
          </w:p>
        </w:tc>
        <w:tc>
          <w:tcPr>
            <w:tcW w:w="5472" w:type="dxa"/>
            <w:vAlign w:val="center"/>
          </w:tcPr>
          <w:p w14:paraId="0BD07BA0" w14:textId="77777777" w:rsidR="00417604" w:rsidRPr="00E577B8" w:rsidRDefault="00417604" w:rsidP="00E577B8">
            <w:pPr>
              <w:pStyle w:val="Paragraph"/>
            </w:pPr>
          </w:p>
        </w:tc>
      </w:tr>
      <w:tr w:rsidR="00417604" w14:paraId="517D2833" w14:textId="77777777" w:rsidTr="00720536">
        <w:trPr>
          <w:trHeight w:val="482"/>
        </w:trPr>
        <w:tc>
          <w:tcPr>
            <w:tcW w:w="1772" w:type="dxa"/>
            <w:gridSpan w:val="2"/>
            <w:vAlign w:val="center"/>
          </w:tcPr>
          <w:p w14:paraId="6175FCAA" w14:textId="77777777" w:rsidR="00417604" w:rsidRPr="00E577B8" w:rsidRDefault="00417604" w:rsidP="00E577B8">
            <w:pPr>
              <w:pStyle w:val="Paragraph"/>
            </w:pPr>
          </w:p>
        </w:tc>
        <w:tc>
          <w:tcPr>
            <w:tcW w:w="1772" w:type="dxa"/>
            <w:vAlign w:val="center"/>
          </w:tcPr>
          <w:p w14:paraId="066AF614" w14:textId="77777777" w:rsidR="00417604" w:rsidRPr="00E577B8" w:rsidRDefault="00417604" w:rsidP="00E577B8">
            <w:pPr>
              <w:pStyle w:val="Paragraph"/>
            </w:pPr>
          </w:p>
        </w:tc>
        <w:tc>
          <w:tcPr>
            <w:tcW w:w="5472" w:type="dxa"/>
            <w:vAlign w:val="center"/>
          </w:tcPr>
          <w:p w14:paraId="506F1B75" w14:textId="77777777" w:rsidR="00417604" w:rsidRPr="00E577B8" w:rsidRDefault="00417604" w:rsidP="00E577B8">
            <w:pPr>
              <w:pStyle w:val="Paragraph"/>
            </w:pPr>
          </w:p>
        </w:tc>
      </w:tr>
      <w:tr w:rsidR="00417604" w14:paraId="74BD5C85" w14:textId="77777777" w:rsidTr="00720536">
        <w:trPr>
          <w:trHeight w:val="482"/>
        </w:trPr>
        <w:tc>
          <w:tcPr>
            <w:tcW w:w="1772" w:type="dxa"/>
            <w:gridSpan w:val="2"/>
            <w:vAlign w:val="center"/>
          </w:tcPr>
          <w:p w14:paraId="497C1E6B" w14:textId="77777777" w:rsidR="00417604" w:rsidRPr="00E577B8" w:rsidRDefault="00417604" w:rsidP="00E577B8">
            <w:pPr>
              <w:pStyle w:val="Paragraph"/>
            </w:pPr>
          </w:p>
        </w:tc>
        <w:tc>
          <w:tcPr>
            <w:tcW w:w="1772" w:type="dxa"/>
            <w:vAlign w:val="center"/>
          </w:tcPr>
          <w:p w14:paraId="39A7CC4F" w14:textId="77777777" w:rsidR="00417604" w:rsidRPr="00E577B8" w:rsidRDefault="00417604" w:rsidP="00E577B8">
            <w:pPr>
              <w:pStyle w:val="Paragraph"/>
            </w:pPr>
          </w:p>
        </w:tc>
        <w:tc>
          <w:tcPr>
            <w:tcW w:w="5472" w:type="dxa"/>
            <w:vAlign w:val="center"/>
          </w:tcPr>
          <w:p w14:paraId="7555B994" w14:textId="77777777" w:rsidR="00417604" w:rsidRPr="00E577B8" w:rsidRDefault="00417604" w:rsidP="00E577B8">
            <w:pPr>
              <w:pStyle w:val="Paragraph"/>
            </w:pPr>
          </w:p>
        </w:tc>
      </w:tr>
      <w:tr w:rsidR="00417604" w14:paraId="744E4386" w14:textId="77777777" w:rsidTr="00720536">
        <w:trPr>
          <w:trHeight w:val="482"/>
        </w:trPr>
        <w:tc>
          <w:tcPr>
            <w:tcW w:w="1772" w:type="dxa"/>
            <w:gridSpan w:val="2"/>
            <w:vAlign w:val="center"/>
          </w:tcPr>
          <w:p w14:paraId="1F9360F7" w14:textId="77777777" w:rsidR="00417604" w:rsidRPr="00E577B8" w:rsidRDefault="00417604" w:rsidP="00E577B8">
            <w:pPr>
              <w:pStyle w:val="Paragraph"/>
            </w:pPr>
          </w:p>
        </w:tc>
        <w:tc>
          <w:tcPr>
            <w:tcW w:w="1772" w:type="dxa"/>
            <w:vAlign w:val="center"/>
          </w:tcPr>
          <w:p w14:paraId="73FBA6F0" w14:textId="77777777" w:rsidR="00417604" w:rsidRPr="00E577B8" w:rsidRDefault="00417604" w:rsidP="00E577B8">
            <w:pPr>
              <w:pStyle w:val="Paragraph"/>
            </w:pPr>
          </w:p>
        </w:tc>
        <w:tc>
          <w:tcPr>
            <w:tcW w:w="5472" w:type="dxa"/>
            <w:vAlign w:val="center"/>
          </w:tcPr>
          <w:p w14:paraId="184042C5" w14:textId="77777777" w:rsidR="00417604" w:rsidRPr="00E577B8" w:rsidRDefault="00417604" w:rsidP="00E577B8">
            <w:pPr>
              <w:pStyle w:val="Paragraph"/>
            </w:pPr>
          </w:p>
        </w:tc>
      </w:tr>
      <w:tr w:rsidR="00417604" w14:paraId="085E3097" w14:textId="77777777" w:rsidTr="00720536">
        <w:trPr>
          <w:trHeight w:val="482"/>
        </w:trPr>
        <w:tc>
          <w:tcPr>
            <w:tcW w:w="1772" w:type="dxa"/>
            <w:gridSpan w:val="2"/>
            <w:vAlign w:val="center"/>
          </w:tcPr>
          <w:p w14:paraId="79816237" w14:textId="77777777" w:rsidR="00417604" w:rsidRPr="00E577B8" w:rsidRDefault="00417604" w:rsidP="00E577B8">
            <w:pPr>
              <w:pStyle w:val="Paragraph"/>
            </w:pPr>
          </w:p>
        </w:tc>
        <w:tc>
          <w:tcPr>
            <w:tcW w:w="1772" w:type="dxa"/>
            <w:vAlign w:val="center"/>
          </w:tcPr>
          <w:p w14:paraId="73A1BF9A" w14:textId="77777777" w:rsidR="00417604" w:rsidRPr="00E577B8" w:rsidRDefault="00417604" w:rsidP="00E577B8">
            <w:pPr>
              <w:pStyle w:val="Paragraph"/>
            </w:pPr>
          </w:p>
        </w:tc>
        <w:tc>
          <w:tcPr>
            <w:tcW w:w="5472" w:type="dxa"/>
            <w:vAlign w:val="center"/>
          </w:tcPr>
          <w:p w14:paraId="1F407F3E" w14:textId="77777777" w:rsidR="00417604" w:rsidRPr="00E577B8" w:rsidRDefault="00417604" w:rsidP="00E577B8">
            <w:pPr>
              <w:pStyle w:val="Paragraph"/>
            </w:pPr>
          </w:p>
        </w:tc>
      </w:tr>
      <w:tr w:rsidR="00417604" w14:paraId="57233C73" w14:textId="77777777" w:rsidTr="00720536">
        <w:trPr>
          <w:trHeight w:val="482"/>
        </w:trPr>
        <w:tc>
          <w:tcPr>
            <w:tcW w:w="1772" w:type="dxa"/>
            <w:gridSpan w:val="2"/>
            <w:vAlign w:val="center"/>
          </w:tcPr>
          <w:p w14:paraId="207AB3C6" w14:textId="77777777" w:rsidR="00417604" w:rsidRPr="00E577B8" w:rsidRDefault="00417604" w:rsidP="00E577B8">
            <w:pPr>
              <w:pStyle w:val="Paragraph"/>
            </w:pPr>
          </w:p>
        </w:tc>
        <w:tc>
          <w:tcPr>
            <w:tcW w:w="1772" w:type="dxa"/>
            <w:vAlign w:val="center"/>
          </w:tcPr>
          <w:p w14:paraId="1E4F7F22" w14:textId="77777777" w:rsidR="00417604" w:rsidRPr="00E577B8" w:rsidRDefault="00417604" w:rsidP="00E577B8">
            <w:pPr>
              <w:pStyle w:val="Paragraph"/>
            </w:pPr>
          </w:p>
        </w:tc>
        <w:tc>
          <w:tcPr>
            <w:tcW w:w="5472" w:type="dxa"/>
            <w:vAlign w:val="center"/>
          </w:tcPr>
          <w:p w14:paraId="6ACD0AC6" w14:textId="77777777" w:rsidR="00417604" w:rsidRPr="00E577B8" w:rsidRDefault="00417604" w:rsidP="00E577B8">
            <w:pPr>
              <w:pStyle w:val="Paragraph"/>
            </w:pPr>
          </w:p>
        </w:tc>
      </w:tr>
      <w:tr w:rsidR="00417604" w14:paraId="64E24B51" w14:textId="77777777" w:rsidTr="00720536">
        <w:trPr>
          <w:trHeight w:val="482"/>
        </w:trPr>
        <w:tc>
          <w:tcPr>
            <w:tcW w:w="1772" w:type="dxa"/>
            <w:gridSpan w:val="2"/>
            <w:vAlign w:val="center"/>
          </w:tcPr>
          <w:p w14:paraId="7DD2DE9E" w14:textId="77777777" w:rsidR="00417604" w:rsidRPr="00E577B8" w:rsidRDefault="00417604" w:rsidP="00E577B8">
            <w:pPr>
              <w:pStyle w:val="Paragraph"/>
            </w:pPr>
          </w:p>
        </w:tc>
        <w:tc>
          <w:tcPr>
            <w:tcW w:w="1772" w:type="dxa"/>
            <w:vAlign w:val="center"/>
          </w:tcPr>
          <w:p w14:paraId="1DB3413F" w14:textId="77777777" w:rsidR="00417604" w:rsidRPr="00E577B8" w:rsidRDefault="00417604" w:rsidP="00E577B8">
            <w:pPr>
              <w:pStyle w:val="Paragraph"/>
            </w:pPr>
          </w:p>
        </w:tc>
        <w:tc>
          <w:tcPr>
            <w:tcW w:w="5472" w:type="dxa"/>
            <w:vAlign w:val="center"/>
          </w:tcPr>
          <w:p w14:paraId="00DACC75" w14:textId="77777777" w:rsidR="00417604" w:rsidRPr="00E577B8" w:rsidRDefault="00417604" w:rsidP="00E577B8">
            <w:pPr>
              <w:pStyle w:val="Paragraph"/>
            </w:pPr>
          </w:p>
        </w:tc>
      </w:tr>
      <w:tr w:rsidR="00417604" w14:paraId="1B4B3B88" w14:textId="77777777" w:rsidTr="00720536">
        <w:trPr>
          <w:trHeight w:val="482"/>
        </w:trPr>
        <w:tc>
          <w:tcPr>
            <w:tcW w:w="1772" w:type="dxa"/>
            <w:gridSpan w:val="2"/>
            <w:vAlign w:val="center"/>
          </w:tcPr>
          <w:p w14:paraId="58703FB6" w14:textId="77777777" w:rsidR="00417604" w:rsidRPr="00E577B8" w:rsidRDefault="00417604" w:rsidP="00E577B8">
            <w:pPr>
              <w:pStyle w:val="Paragraph"/>
            </w:pPr>
          </w:p>
        </w:tc>
        <w:tc>
          <w:tcPr>
            <w:tcW w:w="1772" w:type="dxa"/>
            <w:vAlign w:val="center"/>
          </w:tcPr>
          <w:p w14:paraId="654913E3" w14:textId="77777777" w:rsidR="00417604" w:rsidRPr="00E577B8" w:rsidRDefault="00417604" w:rsidP="00E577B8">
            <w:pPr>
              <w:pStyle w:val="Paragraph"/>
            </w:pPr>
          </w:p>
        </w:tc>
        <w:tc>
          <w:tcPr>
            <w:tcW w:w="5472" w:type="dxa"/>
            <w:vAlign w:val="center"/>
          </w:tcPr>
          <w:p w14:paraId="3F8CE573" w14:textId="77777777" w:rsidR="00417604" w:rsidRPr="00E577B8" w:rsidRDefault="00417604" w:rsidP="00E577B8">
            <w:pPr>
              <w:pStyle w:val="Paragraph"/>
            </w:pPr>
          </w:p>
        </w:tc>
      </w:tr>
      <w:tr w:rsidR="00417604" w14:paraId="4FF60514" w14:textId="77777777" w:rsidTr="00720536">
        <w:trPr>
          <w:trHeight w:val="482"/>
        </w:trPr>
        <w:tc>
          <w:tcPr>
            <w:tcW w:w="1772" w:type="dxa"/>
            <w:gridSpan w:val="2"/>
            <w:vAlign w:val="center"/>
          </w:tcPr>
          <w:p w14:paraId="30378036" w14:textId="77777777" w:rsidR="00417604" w:rsidRPr="00E577B8" w:rsidRDefault="00417604" w:rsidP="00E577B8">
            <w:pPr>
              <w:pStyle w:val="Paragraph"/>
            </w:pPr>
            <w:r w:rsidRPr="00E577B8">
              <w:rPr>
                <w:noProof/>
              </w:rPr>
              <mc:AlternateContent>
                <mc:Choice Requires="wps">
                  <w:drawing>
                    <wp:anchor distT="0" distB="0" distL="114300" distR="114300" simplePos="0" relativeHeight="251658243" behindDoc="1" locked="0" layoutInCell="0" allowOverlap="1" wp14:anchorId="3F52F160" wp14:editId="6C02CF68">
                      <wp:simplePos x="0" y="0"/>
                      <wp:positionH relativeFrom="margin">
                        <wp:posOffset>-124460</wp:posOffset>
                      </wp:positionH>
                      <wp:positionV relativeFrom="margin">
                        <wp:posOffset>-2612390</wp:posOffset>
                      </wp:positionV>
                      <wp:extent cx="5865495" cy="2513965"/>
                      <wp:effectExtent l="0" t="0" r="0" b="0"/>
                      <wp:wrapNone/>
                      <wp:docPr id="16" name="Text Box 16" descr="P253C61T2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6F9C5FF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F52F160" id="Text Box 16" o:spid="_x0000_s1028" type="#_x0000_t202" alt="P253C61T2TB2bA#y1" style="position:absolute;margin-left:-9.8pt;margin-top:-205.7pt;width:461.85pt;height:197.95pt;rotation:-45;z-index:-251658237;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Xk9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X7z7jRPyvUurBDgwSFEHPAGomQVgvtk2Y9AjN12YFqx&#10;8d72nQCOzOdYZgrn/nYnhzVzNBW+5RJNyvDFK/yxWEiV9v1ny/EKHKLN1YbGa+JtunaxnKVfDqO4&#10;BBmh66dnp1NnDIPVxaL6sKwoYXhWVvPz5aJKHRWwSmjJSedD/CisJumlph5HKcPC8VOIY+pTSkpX&#10;hvQ1XVZlAgWc5EZBxFftUNtgWkpAtbgiLPpRIqskv5NKpcvBt/ut8uQIaUxfWgDlOpiiE70pNVMN&#10;rzESmRsI3Ziej8bp9vZgeJ7z5MCt4SRmyQ0uJE2kteCUKIHk0lvOjCDV32SiXsogl+RUMme0KQ77&#10;Ic9UmdDS2d7yE1rX46KhGj8P4LG0OeitxYbR+8Zb/YibvPHZ/Cf9d8MjeDc5ENG8e/W0aNmGlNfy&#10;aWyBf0cgrXB/UUdS5UEYjZqSkW1SaUTNursNDtGdzH6+8JwawpXLMk+fh7TTr//nrJeP2PoX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dIXk9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6F9C5FF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tc>
        <w:tc>
          <w:tcPr>
            <w:tcW w:w="1772" w:type="dxa"/>
            <w:vAlign w:val="center"/>
          </w:tcPr>
          <w:p w14:paraId="5C3E6D1C" w14:textId="77777777" w:rsidR="00417604" w:rsidRPr="00E577B8" w:rsidRDefault="00417604" w:rsidP="00E577B8">
            <w:pPr>
              <w:pStyle w:val="Paragraph"/>
            </w:pPr>
          </w:p>
        </w:tc>
        <w:tc>
          <w:tcPr>
            <w:tcW w:w="5472" w:type="dxa"/>
            <w:vAlign w:val="center"/>
          </w:tcPr>
          <w:p w14:paraId="61ECAEAD" w14:textId="77777777" w:rsidR="00417604" w:rsidRPr="00E577B8" w:rsidRDefault="00417604" w:rsidP="00E577B8">
            <w:pPr>
              <w:pStyle w:val="Paragraph"/>
            </w:pPr>
          </w:p>
        </w:tc>
      </w:tr>
      <w:tr w:rsidR="00417604" w14:paraId="3530A3B7" w14:textId="77777777" w:rsidTr="00720536">
        <w:trPr>
          <w:trHeight w:val="482"/>
        </w:trPr>
        <w:tc>
          <w:tcPr>
            <w:tcW w:w="1772" w:type="dxa"/>
            <w:gridSpan w:val="2"/>
            <w:vAlign w:val="center"/>
          </w:tcPr>
          <w:p w14:paraId="2C2DAF20" w14:textId="77777777" w:rsidR="00417604" w:rsidRPr="00E577B8" w:rsidRDefault="00417604" w:rsidP="00E577B8">
            <w:pPr>
              <w:pStyle w:val="Paragraph"/>
            </w:pPr>
          </w:p>
        </w:tc>
        <w:tc>
          <w:tcPr>
            <w:tcW w:w="1772" w:type="dxa"/>
            <w:vAlign w:val="center"/>
          </w:tcPr>
          <w:p w14:paraId="6FA436D0" w14:textId="77777777" w:rsidR="00417604" w:rsidRPr="00E577B8" w:rsidRDefault="00417604" w:rsidP="00E577B8">
            <w:pPr>
              <w:pStyle w:val="Paragraph"/>
            </w:pPr>
          </w:p>
        </w:tc>
        <w:tc>
          <w:tcPr>
            <w:tcW w:w="5472" w:type="dxa"/>
            <w:vAlign w:val="center"/>
          </w:tcPr>
          <w:p w14:paraId="09D7C1C0" w14:textId="77777777" w:rsidR="00417604" w:rsidRPr="00E577B8" w:rsidRDefault="00417604" w:rsidP="00E577B8">
            <w:pPr>
              <w:pStyle w:val="Paragraph"/>
            </w:pPr>
          </w:p>
        </w:tc>
      </w:tr>
      <w:tr w:rsidR="00417604" w14:paraId="16C7B879" w14:textId="77777777" w:rsidTr="00720536">
        <w:trPr>
          <w:trHeight w:val="482"/>
        </w:trPr>
        <w:tc>
          <w:tcPr>
            <w:tcW w:w="1772" w:type="dxa"/>
            <w:gridSpan w:val="2"/>
            <w:vAlign w:val="center"/>
          </w:tcPr>
          <w:p w14:paraId="26056977" w14:textId="77777777" w:rsidR="00417604" w:rsidRPr="00E577B8" w:rsidRDefault="00417604" w:rsidP="00E577B8">
            <w:pPr>
              <w:pStyle w:val="Paragraph"/>
            </w:pPr>
          </w:p>
        </w:tc>
        <w:tc>
          <w:tcPr>
            <w:tcW w:w="1772" w:type="dxa"/>
            <w:vAlign w:val="center"/>
          </w:tcPr>
          <w:p w14:paraId="38ABC6BC" w14:textId="77777777" w:rsidR="00417604" w:rsidRPr="00E577B8" w:rsidRDefault="00417604" w:rsidP="00E577B8">
            <w:pPr>
              <w:pStyle w:val="Paragraph"/>
            </w:pPr>
          </w:p>
        </w:tc>
        <w:tc>
          <w:tcPr>
            <w:tcW w:w="5472" w:type="dxa"/>
            <w:vAlign w:val="center"/>
          </w:tcPr>
          <w:p w14:paraId="30F3DF3B" w14:textId="77777777" w:rsidR="00417604" w:rsidRPr="00E577B8" w:rsidRDefault="00417604" w:rsidP="00E577B8">
            <w:pPr>
              <w:pStyle w:val="Paragraph"/>
            </w:pPr>
          </w:p>
        </w:tc>
      </w:tr>
      <w:tr w:rsidR="00417604" w14:paraId="41D5C283" w14:textId="77777777" w:rsidTr="00720536">
        <w:trPr>
          <w:trHeight w:val="482"/>
        </w:trPr>
        <w:tc>
          <w:tcPr>
            <w:tcW w:w="1772" w:type="dxa"/>
            <w:gridSpan w:val="2"/>
            <w:vAlign w:val="center"/>
          </w:tcPr>
          <w:p w14:paraId="06FCABDD" w14:textId="77777777" w:rsidR="00417604" w:rsidRPr="00E577B8" w:rsidRDefault="00417604" w:rsidP="00E577B8">
            <w:pPr>
              <w:pStyle w:val="Paragraph"/>
            </w:pPr>
          </w:p>
        </w:tc>
        <w:tc>
          <w:tcPr>
            <w:tcW w:w="1772" w:type="dxa"/>
            <w:vAlign w:val="center"/>
          </w:tcPr>
          <w:p w14:paraId="2659EFB7" w14:textId="77777777" w:rsidR="00417604" w:rsidRPr="00E577B8" w:rsidRDefault="00417604" w:rsidP="00E577B8">
            <w:pPr>
              <w:pStyle w:val="Paragraph"/>
            </w:pPr>
          </w:p>
        </w:tc>
        <w:tc>
          <w:tcPr>
            <w:tcW w:w="5472" w:type="dxa"/>
            <w:vAlign w:val="center"/>
          </w:tcPr>
          <w:p w14:paraId="634DFC52" w14:textId="77777777" w:rsidR="00417604" w:rsidRPr="00E577B8" w:rsidRDefault="00417604" w:rsidP="00E577B8">
            <w:pPr>
              <w:pStyle w:val="Paragraph"/>
            </w:pPr>
          </w:p>
        </w:tc>
      </w:tr>
      <w:tr w:rsidR="00417604" w14:paraId="3C667920" w14:textId="77777777" w:rsidTr="00720536">
        <w:trPr>
          <w:trHeight w:val="482"/>
        </w:trPr>
        <w:tc>
          <w:tcPr>
            <w:tcW w:w="1772" w:type="dxa"/>
            <w:gridSpan w:val="2"/>
            <w:vAlign w:val="center"/>
          </w:tcPr>
          <w:p w14:paraId="4093E492" w14:textId="77777777" w:rsidR="00417604" w:rsidRPr="00E577B8" w:rsidRDefault="00417604" w:rsidP="00E577B8">
            <w:pPr>
              <w:pStyle w:val="Paragraph"/>
            </w:pPr>
          </w:p>
        </w:tc>
        <w:tc>
          <w:tcPr>
            <w:tcW w:w="1772" w:type="dxa"/>
            <w:vAlign w:val="center"/>
          </w:tcPr>
          <w:p w14:paraId="04B48BBC" w14:textId="77777777" w:rsidR="00417604" w:rsidRPr="00E577B8" w:rsidRDefault="00417604" w:rsidP="00E577B8">
            <w:pPr>
              <w:pStyle w:val="Paragraph"/>
            </w:pPr>
          </w:p>
        </w:tc>
        <w:tc>
          <w:tcPr>
            <w:tcW w:w="5472" w:type="dxa"/>
            <w:vAlign w:val="center"/>
          </w:tcPr>
          <w:p w14:paraId="1D6164D8" w14:textId="77777777" w:rsidR="00417604" w:rsidRPr="00E577B8" w:rsidRDefault="00417604" w:rsidP="00E577B8">
            <w:pPr>
              <w:pStyle w:val="Paragraph"/>
            </w:pPr>
          </w:p>
        </w:tc>
      </w:tr>
      <w:tr w:rsidR="00417604" w14:paraId="2B0945BC" w14:textId="77777777" w:rsidTr="00720536">
        <w:trPr>
          <w:trHeight w:val="482"/>
        </w:trPr>
        <w:tc>
          <w:tcPr>
            <w:tcW w:w="1772" w:type="dxa"/>
            <w:gridSpan w:val="2"/>
            <w:vAlign w:val="center"/>
          </w:tcPr>
          <w:p w14:paraId="4241A57B" w14:textId="77777777" w:rsidR="00417604" w:rsidRPr="00E577B8" w:rsidRDefault="00417604" w:rsidP="00E577B8">
            <w:pPr>
              <w:pStyle w:val="Paragraph"/>
            </w:pPr>
          </w:p>
        </w:tc>
        <w:tc>
          <w:tcPr>
            <w:tcW w:w="1772" w:type="dxa"/>
            <w:vAlign w:val="center"/>
          </w:tcPr>
          <w:p w14:paraId="6B7625E4" w14:textId="77777777" w:rsidR="00417604" w:rsidRPr="00E577B8" w:rsidRDefault="00417604" w:rsidP="00E577B8">
            <w:pPr>
              <w:pStyle w:val="Paragraph"/>
            </w:pPr>
          </w:p>
        </w:tc>
        <w:tc>
          <w:tcPr>
            <w:tcW w:w="5472" w:type="dxa"/>
            <w:vAlign w:val="center"/>
          </w:tcPr>
          <w:p w14:paraId="2E987D3C" w14:textId="77777777" w:rsidR="00417604" w:rsidRPr="00E577B8" w:rsidRDefault="00417604" w:rsidP="00E577B8">
            <w:pPr>
              <w:pStyle w:val="Paragraph"/>
            </w:pPr>
          </w:p>
        </w:tc>
      </w:tr>
      <w:tr w:rsidR="00417604" w14:paraId="6C7CDDDD" w14:textId="77777777" w:rsidTr="00720536">
        <w:trPr>
          <w:trHeight w:val="482"/>
        </w:trPr>
        <w:tc>
          <w:tcPr>
            <w:tcW w:w="1701" w:type="dxa"/>
            <w:vAlign w:val="center"/>
          </w:tcPr>
          <w:p w14:paraId="1DC4F618" w14:textId="77777777" w:rsidR="00417604" w:rsidRDefault="00417604" w:rsidP="00720536"/>
        </w:tc>
        <w:tc>
          <w:tcPr>
            <w:tcW w:w="1843" w:type="dxa"/>
            <w:gridSpan w:val="2"/>
            <w:vAlign w:val="center"/>
          </w:tcPr>
          <w:p w14:paraId="2821C46C" w14:textId="77777777" w:rsidR="00417604" w:rsidRDefault="00417604" w:rsidP="00720536"/>
        </w:tc>
        <w:tc>
          <w:tcPr>
            <w:tcW w:w="5472" w:type="dxa"/>
            <w:vAlign w:val="center"/>
          </w:tcPr>
          <w:p w14:paraId="32792493" w14:textId="77777777" w:rsidR="00417604" w:rsidRDefault="00417604" w:rsidP="00720536"/>
        </w:tc>
      </w:tr>
    </w:tbl>
    <w:p w14:paraId="0D58458C" w14:textId="77777777" w:rsidR="00417604" w:rsidRDefault="00417604" w:rsidP="00417604"/>
    <w:p w14:paraId="0E70D2D2" w14:textId="77777777" w:rsidR="00417604" w:rsidRDefault="00417604" w:rsidP="00417604">
      <w:pPr>
        <w:pStyle w:val="TOC1"/>
        <w:tabs>
          <w:tab w:val="left" w:pos="440"/>
          <w:tab w:val="right" w:leader="dot" w:pos="9016"/>
        </w:tabs>
        <w:rPr>
          <w:rFonts w:eastAsiaTheme="minorEastAsia"/>
          <w:noProof/>
          <w:lang w:val="es-AR" w:eastAsia="es-AR"/>
        </w:rPr>
      </w:pPr>
      <w:r>
        <w:lastRenderedPageBreak/>
        <w:fldChar w:fldCharType="begin"/>
      </w:r>
      <w:r>
        <w:instrText xml:space="preserve"> TOC \h \z \t "Level 1,1" </w:instrText>
      </w:r>
      <w:r>
        <w:fldChar w:fldCharType="separate"/>
      </w:r>
    </w:p>
    <w:p w14:paraId="1954764B" w14:textId="77777777" w:rsidR="00417604" w:rsidRDefault="00F45FA1" w:rsidP="00417604">
      <w:pPr>
        <w:pStyle w:val="TOC1"/>
        <w:tabs>
          <w:tab w:val="left" w:pos="440"/>
          <w:tab w:val="right" w:leader="dot" w:pos="9016"/>
        </w:tabs>
        <w:rPr>
          <w:rFonts w:eastAsiaTheme="minorEastAsia"/>
          <w:noProof/>
          <w:lang w:val="es-AR" w:eastAsia="es-AR"/>
        </w:rPr>
      </w:pPr>
      <w:hyperlink w:anchor="_Toc87425113" w:history="1">
        <w:r w:rsidR="00417604" w:rsidRPr="00A06E4D">
          <w:rPr>
            <w:rStyle w:val="Hyperlink"/>
            <w:noProof/>
          </w:rPr>
          <w:t>1)</w:t>
        </w:r>
        <w:r w:rsidR="00417604">
          <w:rPr>
            <w:rFonts w:eastAsiaTheme="minorEastAsia"/>
            <w:noProof/>
            <w:lang w:val="es-AR" w:eastAsia="es-AR"/>
          </w:rPr>
          <w:tab/>
        </w:r>
        <w:r w:rsidR="00417604" w:rsidRPr="00A06E4D">
          <w:rPr>
            <w:rStyle w:val="Hyperlink"/>
            <w:noProof/>
          </w:rPr>
          <w:t>Introduction</w:t>
        </w:r>
        <w:r w:rsidR="00417604">
          <w:rPr>
            <w:noProof/>
            <w:webHidden/>
          </w:rPr>
          <w:tab/>
        </w:r>
        <w:r w:rsidR="00417604">
          <w:rPr>
            <w:noProof/>
            <w:webHidden/>
          </w:rPr>
          <w:fldChar w:fldCharType="begin"/>
        </w:r>
        <w:r w:rsidR="00417604">
          <w:rPr>
            <w:noProof/>
            <w:webHidden/>
          </w:rPr>
          <w:instrText xml:space="preserve"> PAGEREF _Toc87425113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584AD0F8" w14:textId="77777777" w:rsidR="00417604" w:rsidRDefault="00F45FA1" w:rsidP="00417604">
      <w:pPr>
        <w:pStyle w:val="TOC1"/>
        <w:tabs>
          <w:tab w:val="left" w:pos="440"/>
          <w:tab w:val="right" w:leader="dot" w:pos="9016"/>
        </w:tabs>
        <w:rPr>
          <w:rFonts w:eastAsiaTheme="minorEastAsia"/>
          <w:noProof/>
          <w:lang w:val="es-AR" w:eastAsia="es-AR"/>
        </w:rPr>
      </w:pPr>
      <w:hyperlink w:anchor="_Toc87425114" w:history="1">
        <w:r w:rsidR="00417604" w:rsidRPr="00A06E4D">
          <w:rPr>
            <w:rStyle w:val="Hyperlink"/>
            <w:noProof/>
          </w:rPr>
          <w:t>2)</w:t>
        </w:r>
        <w:r w:rsidR="00417604">
          <w:rPr>
            <w:rFonts w:eastAsiaTheme="minorEastAsia"/>
            <w:noProof/>
            <w:lang w:val="es-AR" w:eastAsia="es-AR"/>
          </w:rPr>
          <w:tab/>
        </w:r>
        <w:r w:rsidR="00417604" w:rsidRPr="00A06E4D">
          <w:rPr>
            <w:rStyle w:val="Hyperlink"/>
            <w:noProof/>
          </w:rPr>
          <w:t>Purpose</w:t>
        </w:r>
        <w:r w:rsidR="00417604">
          <w:rPr>
            <w:noProof/>
            <w:webHidden/>
          </w:rPr>
          <w:tab/>
        </w:r>
        <w:r w:rsidR="00417604">
          <w:rPr>
            <w:noProof/>
            <w:webHidden/>
          </w:rPr>
          <w:fldChar w:fldCharType="begin"/>
        </w:r>
        <w:r w:rsidR="00417604">
          <w:rPr>
            <w:noProof/>
            <w:webHidden/>
          </w:rPr>
          <w:instrText xml:space="preserve"> PAGEREF _Toc87425114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493F9D00" w14:textId="77777777" w:rsidR="00417604" w:rsidRDefault="00F45FA1" w:rsidP="00417604">
      <w:pPr>
        <w:pStyle w:val="TOC1"/>
        <w:tabs>
          <w:tab w:val="left" w:pos="440"/>
          <w:tab w:val="right" w:leader="dot" w:pos="9016"/>
        </w:tabs>
        <w:rPr>
          <w:rFonts w:eastAsiaTheme="minorEastAsia"/>
          <w:noProof/>
          <w:lang w:val="es-AR" w:eastAsia="es-AR"/>
        </w:rPr>
      </w:pPr>
      <w:hyperlink w:anchor="_Toc87425115" w:history="1">
        <w:r w:rsidR="00417604" w:rsidRPr="00A06E4D">
          <w:rPr>
            <w:rStyle w:val="Hyperlink"/>
            <w:noProof/>
          </w:rPr>
          <w:t>3)</w:t>
        </w:r>
        <w:r w:rsidR="00417604">
          <w:rPr>
            <w:rFonts w:eastAsiaTheme="minorEastAsia"/>
            <w:noProof/>
            <w:lang w:val="es-AR" w:eastAsia="es-AR"/>
          </w:rPr>
          <w:tab/>
        </w:r>
        <w:r w:rsidR="00417604" w:rsidRPr="00A06E4D">
          <w:rPr>
            <w:rStyle w:val="Hyperlink"/>
            <w:noProof/>
          </w:rPr>
          <w:t>Responsibilities</w:t>
        </w:r>
        <w:r w:rsidR="00417604">
          <w:rPr>
            <w:noProof/>
            <w:webHidden/>
          </w:rPr>
          <w:tab/>
        </w:r>
        <w:r w:rsidR="00417604">
          <w:rPr>
            <w:noProof/>
            <w:webHidden/>
          </w:rPr>
          <w:fldChar w:fldCharType="begin"/>
        </w:r>
        <w:r w:rsidR="00417604">
          <w:rPr>
            <w:noProof/>
            <w:webHidden/>
          </w:rPr>
          <w:instrText xml:space="preserve"> PAGEREF _Toc87425115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2876D9D9" w14:textId="77777777" w:rsidR="00417604" w:rsidRDefault="00417604" w:rsidP="00417604">
      <w:r>
        <w:fldChar w:fldCharType="end"/>
      </w:r>
    </w:p>
    <w:p w14:paraId="7290334B" w14:textId="77777777" w:rsidR="00417604" w:rsidRDefault="00417604" w:rsidP="00417604"/>
    <w:p w14:paraId="210CBFCE" w14:textId="77777777" w:rsidR="00417604" w:rsidRDefault="00417604" w:rsidP="00417604"/>
    <w:p w14:paraId="0127098C" w14:textId="77777777" w:rsidR="00417604" w:rsidRDefault="00417604" w:rsidP="00417604"/>
    <w:p w14:paraId="51A5ECD1" w14:textId="77777777" w:rsidR="00417604" w:rsidRDefault="00417604" w:rsidP="00417604"/>
    <w:p w14:paraId="657AE72A" w14:textId="77777777" w:rsidR="00417604" w:rsidRDefault="00417604" w:rsidP="00417604"/>
    <w:p w14:paraId="37032860" w14:textId="77777777" w:rsidR="00417604" w:rsidRDefault="00417604" w:rsidP="00417604"/>
    <w:p w14:paraId="0F30B6DB" w14:textId="77777777" w:rsidR="00417604" w:rsidRDefault="00417604" w:rsidP="00417604"/>
    <w:p w14:paraId="5AE3AA14" w14:textId="77777777" w:rsidR="00417604" w:rsidRDefault="00417604" w:rsidP="00417604"/>
    <w:p w14:paraId="6B0095C8" w14:textId="77777777" w:rsidR="00417604" w:rsidRDefault="00417604" w:rsidP="00417604"/>
    <w:p w14:paraId="107F15AA" w14:textId="77777777" w:rsidR="00417604" w:rsidRDefault="00417604" w:rsidP="00417604"/>
    <w:p w14:paraId="766EE5E8" w14:textId="77777777" w:rsidR="00417604" w:rsidRDefault="00417604" w:rsidP="00417604"/>
    <w:p w14:paraId="1776FC9B" w14:textId="77777777" w:rsidR="00417604" w:rsidRDefault="00417604" w:rsidP="00417604"/>
    <w:p w14:paraId="4AC57B95" w14:textId="77777777" w:rsidR="00417604" w:rsidRDefault="00417604" w:rsidP="00417604"/>
    <w:p w14:paraId="1522E297" w14:textId="77777777" w:rsidR="00417604" w:rsidRDefault="00417604" w:rsidP="00417604"/>
    <w:p w14:paraId="765B7E10" w14:textId="77777777" w:rsidR="00417604" w:rsidRDefault="00417604" w:rsidP="00417604"/>
    <w:p w14:paraId="2F002965" w14:textId="77777777" w:rsidR="00417604" w:rsidRDefault="00417604" w:rsidP="00417604"/>
    <w:p w14:paraId="3440CBA7" w14:textId="77777777" w:rsidR="00417604" w:rsidRDefault="00417604" w:rsidP="00417604"/>
    <w:p w14:paraId="34D195D8" w14:textId="77777777" w:rsidR="00417604" w:rsidRDefault="00417604" w:rsidP="00417604"/>
    <w:p w14:paraId="676E4094" w14:textId="77777777" w:rsidR="00417604" w:rsidRDefault="00417604" w:rsidP="00417604"/>
    <w:sdt>
      <w:sdtPr>
        <w:id w:val="1438633079"/>
        <w:docPartObj>
          <w:docPartGallery w:val="Watermarks"/>
        </w:docPartObj>
      </w:sdtPr>
      <w:sdtEndPr/>
      <w:sdtContent>
        <w:p w14:paraId="0BB0680D" w14:textId="77777777" w:rsidR="00417604" w:rsidRDefault="00417604" w:rsidP="00417604">
          <w:r>
            <w:rPr>
              <w:noProof/>
            </w:rPr>
            <mc:AlternateContent>
              <mc:Choice Requires="wps">
                <w:drawing>
                  <wp:anchor distT="0" distB="0" distL="114300" distR="114300" simplePos="0" relativeHeight="251658242" behindDoc="1" locked="0" layoutInCell="0" allowOverlap="1" wp14:anchorId="42DBB953" wp14:editId="02617867">
                    <wp:simplePos x="0" y="0"/>
                    <wp:positionH relativeFrom="margin">
                      <wp:align>center</wp:align>
                    </wp:positionH>
                    <wp:positionV relativeFrom="margin">
                      <wp:align>center</wp:align>
                    </wp:positionV>
                    <wp:extent cx="5865495" cy="2513965"/>
                    <wp:effectExtent l="0" t="0" r="0" b="0"/>
                    <wp:wrapNone/>
                    <wp:docPr id="15" name="Text Box 15" descr="P306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279F21A"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2DBB953" id="Text Box 15" o:spid="_x0000_s1029" type="#_x0000_t202" alt="P306TB1bA#y1" style="position:absolute;margin-left:0;margin-top:0;width:461.85pt;height:197.95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ROyiwIAAAcFAAAOAAAAZHJzL2Uyb0RvYy54bWysVMlu2zAQvRfoPxDsuZHt1EZsRA6crZe0&#10;DRAXOY9Jamm5laQt+e8zQykL2ktR1AdBHg7fvHlvRucXvdHsoEJsnS359GTCmbLCydbWJf++vf14&#10;xllMYCVoZ1XJjyryi/X7d+edX6mZa5yWKjAEsXHV+ZI3KflVUUTRKAPxxHll8bBywUDCv6EuZIAO&#10;0Y0uZpPJouhckD44oWLE6PVwyNcZv6qUSN+qKqrEdMmRW8rPkJ87ehbrc1jVAXzTipEG/AMLA63F&#10;oi9Q15CA7UP7B5RpRXDRVelEOFO4qmqFyj1gN9PJb908NOBV7gXFif5Fpvj/YMXXw31grUTv5pxZ&#10;MOjRVvWJXbqeUUiqKFCv+9PJYns53W0+HKckWufjCu8+eLydekxGgCxA9HdO/IzMuqsGbK02Ibiu&#10;USCR9BQrjOHc2vbosVyOUs0b2aI/Gb54gz8Ui1Rp131xEq/APrlcra+CYcHRtbPlhH45jLoyZISG&#10;H19MpqYEBudni/mnJXYm8Gw2n54uF3PqqIAVoZGJPsT0WTnD6KXkAacow8LhLqYh9TmF0rVlXcmX&#10;8xmBAg5xpSHhq/Eoa7Q1Z6Br3A6RwiCR0628bbWmyzHUuysd2AFoQl9bAO0bGKMjvTE1U41vMYjM&#10;NcRmSM9Hw2AHt7cyjzg5cGMlS1lyi7vIibRRkjOtkBy95cwErf6bTNRLW+RCTpE5g02p3/V5nE4J&#10;jc52Th7Rug53DNX4tYeApe3eXDlsGL2vgjOPuMSbkM1/1n/bP0LwowMJzbvXzzuWbaC8Wo4TC/IH&#10;AhmNq4s6snkehMGoMRnZkkoDatbdb3CIbtvs5yvPsSHctizz+GWgdX77P2e9fr/WT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HTlE7K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5279F21A"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09947EFC" w14:textId="77777777" w:rsidR="00417604" w:rsidRDefault="00417604" w:rsidP="00417604"/>
    <w:p w14:paraId="20D84F3B" w14:textId="77777777" w:rsidR="00417604" w:rsidRDefault="00417604" w:rsidP="00417604"/>
    <w:p w14:paraId="2564616D" w14:textId="77777777" w:rsidR="00417604" w:rsidRDefault="00417604" w:rsidP="00417604"/>
    <w:p w14:paraId="16FA6805" w14:textId="77777777" w:rsidR="00417604" w:rsidRDefault="00417604" w:rsidP="00417604"/>
    <w:p w14:paraId="1F753DFE" w14:textId="77777777" w:rsidR="00417604" w:rsidRDefault="00417604" w:rsidP="00417604"/>
    <w:p w14:paraId="6FD7F942" w14:textId="77777777" w:rsidR="00417604" w:rsidRDefault="00417604" w:rsidP="00417604"/>
    <w:p w14:paraId="4B825DD3" w14:textId="77777777" w:rsidR="00417604" w:rsidRPr="00161C0B" w:rsidRDefault="00417604" w:rsidP="00E577B8">
      <w:pPr>
        <w:pStyle w:val="Level1"/>
        <w:numPr>
          <w:ilvl w:val="0"/>
          <w:numId w:val="11"/>
        </w:numPr>
      </w:pPr>
      <w:bookmarkStart w:id="8" w:name="_Toc506449563"/>
      <w:bookmarkStart w:id="9" w:name="_Toc69291621"/>
      <w:bookmarkStart w:id="10" w:name="_Toc87425113"/>
      <w:r w:rsidRPr="00161C0B">
        <w:lastRenderedPageBreak/>
        <w:t>Introduction</w:t>
      </w:r>
      <w:bookmarkEnd w:id="8"/>
      <w:bookmarkEnd w:id="9"/>
      <w:bookmarkEnd w:id="10"/>
    </w:p>
    <w:p w14:paraId="63564370" w14:textId="77777777" w:rsidR="00417604" w:rsidRPr="00040FAF" w:rsidRDefault="00417604" w:rsidP="00341235">
      <w:pPr>
        <w:pStyle w:val="Paragraph"/>
      </w:pPr>
      <w:r w:rsidRPr="00040FAF">
        <w:t xml:space="preserve">Allkem Limited owns and operates the Mt Cattlin Spodumene Operation in the South Coast of Western Australia and conducts exploration activities throughout the region. Each operating </w:t>
      </w:r>
      <w:proofErr w:type="gramStart"/>
      <w:r w:rsidRPr="00040FAF">
        <w:t>company  is</w:t>
      </w:r>
      <w:proofErr w:type="gramEnd"/>
      <w:r w:rsidRPr="00040FAF">
        <w:t xml:space="preserve"> required to incorporate the requirements of these standards into their workplace specific procedures, taking into consideration the organisational structure and legislation applicable at their respective workplaces.</w:t>
      </w:r>
    </w:p>
    <w:p w14:paraId="7F660D14" w14:textId="77777777" w:rsidR="00417604" w:rsidRPr="00161C0B" w:rsidRDefault="00417604" w:rsidP="00417604">
      <w:pPr>
        <w:pStyle w:val="Paragraph"/>
      </w:pPr>
    </w:p>
    <w:p w14:paraId="0910BFF7" w14:textId="77777777" w:rsidR="00417604" w:rsidRPr="00161C0B" w:rsidRDefault="00417604" w:rsidP="00341235">
      <w:pPr>
        <w:pStyle w:val="Level1"/>
      </w:pPr>
      <w:bookmarkStart w:id="11" w:name="_Toc506449564"/>
      <w:bookmarkStart w:id="12" w:name="_Toc69291622"/>
      <w:bookmarkStart w:id="13" w:name="_Toc87425114"/>
      <w:r w:rsidRPr="00161C0B">
        <w:t>Purpose</w:t>
      </w:r>
      <w:bookmarkEnd w:id="11"/>
      <w:bookmarkEnd w:id="12"/>
      <w:bookmarkEnd w:id="13"/>
    </w:p>
    <w:p w14:paraId="62A11868" w14:textId="77777777" w:rsidR="00417604" w:rsidRPr="00E561EE" w:rsidRDefault="00417604" w:rsidP="00341235">
      <w:pPr>
        <w:pStyle w:val="Paragraph"/>
      </w:pPr>
      <w:r w:rsidRPr="00E561EE">
        <w:t xml:space="preserve">The purpose of this procedure is to give effect to </w:t>
      </w:r>
      <w:r>
        <w:t xml:space="preserve">Allkem </w:t>
      </w:r>
      <w:r w:rsidRPr="00E561EE">
        <w:t xml:space="preserve">Standard 00-HSE-STA-0009 and define and describe the requirements for HSE Objectives and Targets to all Personnel engaged to work at </w:t>
      </w:r>
      <w:r>
        <w:t>Allkem Limited</w:t>
      </w:r>
      <w:r w:rsidRPr="00E561EE">
        <w:t>, Mt Cattlin Spodumene Operation.</w:t>
      </w:r>
    </w:p>
    <w:p w14:paraId="59323807" w14:textId="77777777" w:rsidR="00417604" w:rsidRPr="00161C0B" w:rsidRDefault="00F45FA1" w:rsidP="00417604">
      <w:pPr>
        <w:pStyle w:val="Paragraph"/>
      </w:pPr>
      <w:sdt>
        <w:sdtPr>
          <w:id w:val="-406072183"/>
          <w:docPartObj>
            <w:docPartGallery w:val="Watermarks"/>
          </w:docPartObj>
        </w:sdtPr>
        <w:sdtEndPr/>
        <w:sdtContent>
          <w:r w:rsidR="00417604">
            <w:rPr>
              <w:noProof/>
            </w:rPr>
            <mc:AlternateContent>
              <mc:Choice Requires="wps">
                <w:drawing>
                  <wp:anchor distT="0" distB="0" distL="114300" distR="114300" simplePos="0" relativeHeight="251658244" behindDoc="1" locked="0" layoutInCell="0" allowOverlap="1" wp14:anchorId="7054B353" wp14:editId="7C7061ED">
                    <wp:simplePos x="0" y="0"/>
                    <wp:positionH relativeFrom="margin">
                      <wp:align>center</wp:align>
                    </wp:positionH>
                    <wp:positionV relativeFrom="margin">
                      <wp:align>center</wp:align>
                    </wp:positionV>
                    <wp:extent cx="5865495" cy="2513965"/>
                    <wp:effectExtent l="0" t="0" r="0" b="0"/>
                    <wp:wrapNone/>
                    <wp:docPr id="9" name="Text Box 9" descr="P318L4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4340CF1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054B353" id="Text Box 9" o:spid="_x0000_s1030" type="#_x0000_t202" alt="P318L4TB3bA#y1" style="position:absolute;margin-left:0;margin-top:0;width:461.85pt;height:197.95pt;rotation:-45;z-index:-2516582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nzvjQIAAAcFAAAOAAAAZHJzL2Uyb0RvYy54bWysVMtu2zAQvBfoPxDsuZHtRIFtWA6cVy9p&#10;GyAucl6TlMSWr5K0Jf99l5SSGO2lKOqDIC+Xs7Mzu1pd9VqRg/BBWlPR6dmEEmGY5dI0Ff22vf84&#10;pyREMByUNaKiRxHo1fr9u1XnlmJmW6u48ARBTFh2rqJtjG5ZFIG1QkM4s04YPKyt1xDxr28K7qFD&#10;dK2K2WRyWXTWc+ctEyFg9HY4pOuMX9eCxa91HUQkqqLILeanz89dehbrFSwbD66VbKQB/8BCgzRY&#10;9BXqFiKQvZd/QGnJvA22jmfM6sLWtWQi94DdTCe/dfPUghO5FxQnuFeZwv+DZV8Oj55IXtEFJQY0&#10;WrQVfSTXticY4SIwVOvxfDp/uNhen+82H47TJFrnwhLvPjm8HXvMRvOzAME9WPYjEGNvWjCN2Hhv&#10;u1YAR9JTLDGGc2vbo8N6OZqK3nGJ/mT44gR/KBZSpV332XK8Avtoc7W+9pp4m67NF5P0y2HUlSAj&#10;NPz4anLqimGwnF+WF4uSEoZns3J6vrgsU0cFLBNaMtH5ED8Jq0l6qajHKcqwcHgIcUh9SUnpypAO&#10;9StnCRRwiGsFEV+1Q1mDaSgB1eB2sOgHiayS/F4qlS4H3+xulCcHSBP61gIo18IYHemNqZlqOMVI&#10;ZG4htEN6PhoG29u94XnEkwN3hpOYJTe4izSR1oJTogSSS285M4JUf5OJeimDXJJTyZzBptjv+jxO&#10;Fwktne0sP6J1He4YqvFzDx5Lm72+sdgwel97q59xiTc+m/+i/7Z/Bu9GByKa96hedizbkPIaPo4s&#10;8O8IpBWuLupIyjwIg1FjMrJNKg2oWXe3wSG6l9nPN55jQ7htWebxy5DW+fR/znr7fq1/AQ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N2Z8740CAAAH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4340CF1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sdtContent>
      </w:sdt>
    </w:p>
    <w:p w14:paraId="769C541C" w14:textId="77777777" w:rsidR="00417604" w:rsidRDefault="00417604" w:rsidP="00341235">
      <w:pPr>
        <w:pStyle w:val="Level1"/>
      </w:pPr>
      <w:bookmarkStart w:id="14" w:name="_Toc69291626"/>
      <w:bookmarkStart w:id="15" w:name="_Toc87425115"/>
      <w:r w:rsidRPr="00147549">
        <w:t>Responsibilities</w:t>
      </w:r>
      <w:bookmarkEnd w:id="14"/>
      <w:bookmarkEnd w:id="15"/>
    </w:p>
    <w:p w14:paraId="6653A1C4" w14:textId="77777777" w:rsidR="00417604" w:rsidRPr="00157F8C" w:rsidRDefault="00417604" w:rsidP="005129E6">
      <w:pPr>
        <w:pStyle w:val="Level2"/>
      </w:pPr>
      <w:bookmarkStart w:id="16" w:name="_Toc43210773"/>
      <w:r w:rsidRPr="00157F8C">
        <w:t>Registered Manager</w:t>
      </w:r>
      <w:bookmarkEnd w:id="16"/>
    </w:p>
    <w:p w14:paraId="3171D61D" w14:textId="77777777" w:rsidR="00417604" w:rsidRPr="00E561EE" w:rsidRDefault="00417604" w:rsidP="005129E6">
      <w:pPr>
        <w:pStyle w:val="Paragraph"/>
      </w:pPr>
      <w:r w:rsidRPr="00E561EE">
        <w:t>The Registered Manager is responsible for authorising this procedure and:</w:t>
      </w:r>
    </w:p>
    <w:p w14:paraId="772FDE50" w14:textId="77777777" w:rsidR="00417604" w:rsidRPr="00040FAF" w:rsidRDefault="00417604" w:rsidP="005129E6">
      <w:pPr>
        <w:pStyle w:val="Level3"/>
      </w:pPr>
      <w:r w:rsidRPr="00040FAF">
        <w:t xml:space="preserve">Directing its implementation across all work </w:t>
      </w:r>
      <w:proofErr w:type="gramStart"/>
      <w:r w:rsidRPr="00040FAF">
        <w:t>activities;</w:t>
      </w:r>
      <w:proofErr w:type="gramEnd"/>
    </w:p>
    <w:p w14:paraId="0270A3B8" w14:textId="77777777" w:rsidR="00417604" w:rsidRPr="00040FAF" w:rsidRDefault="00417604" w:rsidP="005129E6">
      <w:pPr>
        <w:pStyle w:val="Level3"/>
      </w:pPr>
      <w:r w:rsidRPr="00040FAF">
        <w:t>Establishing Mt Cattlin specific HSE Objectives &amp; Targets; and</w:t>
      </w:r>
    </w:p>
    <w:p w14:paraId="364578AD" w14:textId="77777777" w:rsidR="00417604" w:rsidRPr="00040FAF" w:rsidRDefault="00417604" w:rsidP="005129E6">
      <w:pPr>
        <w:pStyle w:val="Level3"/>
      </w:pPr>
      <w:r w:rsidRPr="00040FAF">
        <w:t>Ensuring that Mt Cattlin Specific Objectives and Targets are incorporated into the development of Mt Cattlin HSE Management Plans.</w:t>
      </w:r>
    </w:p>
    <w:p w14:paraId="22334C7C" w14:textId="77777777" w:rsidR="00417604" w:rsidRPr="00E561EE" w:rsidRDefault="00417604" w:rsidP="00341235">
      <w:pPr>
        <w:pStyle w:val="Paragraph"/>
        <w:spacing w:after="0"/>
      </w:pPr>
    </w:p>
    <w:p w14:paraId="2509EE0A" w14:textId="77777777" w:rsidR="00417604" w:rsidRPr="00157F8C" w:rsidRDefault="00417604" w:rsidP="005129E6">
      <w:pPr>
        <w:pStyle w:val="Level2"/>
      </w:pPr>
      <w:bookmarkStart w:id="17" w:name="_Toc508373407"/>
      <w:bookmarkStart w:id="18" w:name="_Toc25069117"/>
      <w:bookmarkStart w:id="19" w:name="_Toc43210774"/>
      <w:r w:rsidRPr="00157F8C">
        <w:t>Health, Safety, Environment and Community Committee</w:t>
      </w:r>
      <w:bookmarkEnd w:id="17"/>
      <w:bookmarkEnd w:id="18"/>
      <w:bookmarkEnd w:id="19"/>
    </w:p>
    <w:p w14:paraId="08FDC9EE" w14:textId="77777777" w:rsidR="00417604" w:rsidRPr="005129E6" w:rsidRDefault="00417604" w:rsidP="005129E6">
      <w:pPr>
        <w:pStyle w:val="Paragraph"/>
      </w:pPr>
      <w:r w:rsidRPr="005129E6">
        <w:t xml:space="preserve">The Health, Safety, Environment and Community Committee of Allkem Limited assists the Board in its oversight, monitoring and review of the Company’s practices and governance in the areas of health, safety, </w:t>
      </w:r>
      <w:proofErr w:type="gramStart"/>
      <w:r w:rsidRPr="005129E6">
        <w:t>environment</w:t>
      </w:r>
      <w:proofErr w:type="gramEnd"/>
      <w:r w:rsidRPr="005129E6">
        <w:t xml:space="preserve"> and corporate social responsibility and is governed by Allkem’s Health, Safety, Environment and Community Committee Charter.  The Committee’s charter and responsibilities include:</w:t>
      </w:r>
    </w:p>
    <w:p w14:paraId="0B387034" w14:textId="77777777" w:rsidR="00417604" w:rsidRPr="00040FAF" w:rsidRDefault="00417604" w:rsidP="005129E6">
      <w:pPr>
        <w:pStyle w:val="Level3"/>
      </w:pPr>
      <w:r w:rsidRPr="00040FAF">
        <w:t xml:space="preserve">Reviewing and approving annual HSE Objective and </w:t>
      </w:r>
      <w:proofErr w:type="gramStart"/>
      <w:r w:rsidRPr="00040FAF">
        <w:t>Targets;</w:t>
      </w:r>
      <w:proofErr w:type="gramEnd"/>
    </w:p>
    <w:p w14:paraId="0F352BF9" w14:textId="77777777" w:rsidR="00417604" w:rsidRPr="00040FAF" w:rsidRDefault="00417604" w:rsidP="005129E6">
      <w:pPr>
        <w:pStyle w:val="Level3"/>
      </w:pPr>
      <w:r w:rsidRPr="00040FAF">
        <w:t>Reviewing HSE Performance on a bi-annual basis and providing advice to the Board; and</w:t>
      </w:r>
    </w:p>
    <w:p w14:paraId="05E4A1F6" w14:textId="77777777" w:rsidR="00417604" w:rsidRPr="00040FAF" w:rsidRDefault="00417604" w:rsidP="005129E6">
      <w:pPr>
        <w:pStyle w:val="Level3"/>
      </w:pPr>
      <w:r w:rsidRPr="00040FAF">
        <w:t>Monitoring HSE performance.</w:t>
      </w:r>
    </w:p>
    <w:p w14:paraId="2F261E2E" w14:textId="77777777" w:rsidR="00417604" w:rsidRPr="00E561EE" w:rsidRDefault="00417604" w:rsidP="00341235">
      <w:pPr>
        <w:pStyle w:val="Paragraph"/>
        <w:spacing w:after="0"/>
      </w:pPr>
    </w:p>
    <w:p w14:paraId="64608CF2" w14:textId="77777777" w:rsidR="00417604" w:rsidRPr="00157F8C" w:rsidRDefault="00417604" w:rsidP="005129E6">
      <w:pPr>
        <w:pStyle w:val="Level2"/>
      </w:pPr>
      <w:bookmarkStart w:id="20" w:name="_Toc32775281"/>
      <w:bookmarkStart w:id="21" w:name="_Toc43210775"/>
      <w:r w:rsidRPr="00157F8C">
        <w:t>Line Managers &amp; Supervisors</w:t>
      </w:r>
      <w:bookmarkEnd w:id="20"/>
      <w:bookmarkEnd w:id="21"/>
    </w:p>
    <w:p w14:paraId="670C0FA1" w14:textId="77777777" w:rsidR="00417604" w:rsidRPr="005129E6" w:rsidRDefault="00417604" w:rsidP="005129E6">
      <w:pPr>
        <w:pStyle w:val="Paragraph"/>
      </w:pPr>
      <w:r w:rsidRPr="005129E6">
        <w:t>Line Managers &amp; Supervisors are responsible for:</w:t>
      </w:r>
    </w:p>
    <w:p w14:paraId="54C08D05" w14:textId="77777777" w:rsidR="00417604" w:rsidRPr="00E561EE" w:rsidRDefault="00417604" w:rsidP="005129E6">
      <w:pPr>
        <w:pStyle w:val="Level3"/>
      </w:pPr>
      <w:r w:rsidRPr="00E561EE">
        <w:t>Communicating Mt Cattlin HSE Objectives and Targets to their workgroups</w:t>
      </w:r>
      <w:r>
        <w:t>; and</w:t>
      </w:r>
    </w:p>
    <w:p w14:paraId="71C0E8B5" w14:textId="0CD17940" w:rsidR="0064499A" w:rsidRPr="00394EFF" w:rsidRDefault="00417604" w:rsidP="005129E6">
      <w:pPr>
        <w:pStyle w:val="Level3"/>
      </w:pPr>
      <w:r w:rsidRPr="00E561EE">
        <w:t>Monitor Performance of their workgroups and assist to achieve compliance to Mt Cattlin HSE Objectives and Targets.</w:t>
      </w:r>
    </w:p>
    <w:sectPr w:rsidR="0064499A" w:rsidRPr="00394EFF" w:rsidSect="008B080F">
      <w:headerReference w:type="default" r:id="rId20"/>
      <w:footerReference w:type="default" r:id="rId2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87909" w14:textId="77777777" w:rsidR="00F45FA1" w:rsidRDefault="00F45FA1">
      <w:pPr>
        <w:spacing w:after="0" w:line="240" w:lineRule="auto"/>
      </w:pPr>
      <w:r>
        <w:separator/>
      </w:r>
    </w:p>
  </w:endnote>
  <w:endnote w:type="continuationSeparator" w:id="0">
    <w:p w14:paraId="7B82231E" w14:textId="77777777" w:rsidR="00F45FA1" w:rsidRDefault="00F45FA1">
      <w:pPr>
        <w:spacing w:after="0" w:line="240" w:lineRule="auto"/>
      </w:pPr>
      <w:r>
        <w:continuationSeparator/>
      </w:r>
    </w:p>
  </w:endnote>
  <w:endnote w:type="continuationNotice" w:id="1">
    <w:p w14:paraId="35277FBA" w14:textId="77777777" w:rsidR="00F45FA1" w:rsidRDefault="00F45F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C44EE" w14:textId="2A435406" w:rsidR="00417604" w:rsidRPr="00827756" w:rsidRDefault="00F45FA1" w:rsidP="00827756">
    <w:pPr>
      <w:pStyle w:val="Footer"/>
      <w:rPr>
        <w:sz w:val="16"/>
        <w:szCs w:val="16"/>
      </w:rPr>
    </w:pPr>
    <w:sdt>
      <w:sdtPr>
        <w:rPr>
          <w:sz w:val="16"/>
          <w:szCs w:val="16"/>
        </w:rPr>
        <w:alias w:val="Title"/>
        <w:tag w:val=""/>
        <w:id w:val="-53318182"/>
        <w:placeholder>
          <w:docPart w:val="73766739FEF84A7CB9787786EE814059"/>
        </w:placeholder>
        <w:dataBinding w:prefixMappings="xmlns:ns0='http://purl.org/dc/elements/1.1/' xmlns:ns1='http://schemas.openxmlformats.org/package/2006/metadata/core-properties' " w:xpath="/ns1:coreProperties[1]/ns0:title[1]" w:storeItemID="{6C3C8BC8-F283-45AE-878A-BAB7291924A1}"/>
        <w:text/>
      </w:sdtPr>
      <w:sdtEndPr/>
      <w:sdtContent>
        <w:r w:rsidR="00823A03">
          <w:rPr>
            <w:sz w:val="16"/>
            <w:szCs w:val="16"/>
          </w:rPr>
          <w:t>TITLE</w:t>
        </w:r>
      </w:sdtContent>
    </w:sdt>
    <w:r w:rsidR="00417604">
      <w:rPr>
        <w:sz w:val="16"/>
        <w:szCs w:val="16"/>
      </w:rPr>
      <w:tab/>
    </w:r>
    <w:r w:rsidR="00417604">
      <w:rPr>
        <w:sz w:val="16"/>
        <w:szCs w:val="16"/>
      </w:rPr>
      <w:tab/>
    </w:r>
    <w:sdt>
      <w:sdtPr>
        <w:rPr>
          <w:sz w:val="16"/>
          <w:szCs w:val="16"/>
        </w:rPr>
        <w:id w:val="-1448925104"/>
        <w:docPartObj>
          <w:docPartGallery w:val="Page Numbers (Bottom of Page)"/>
          <w:docPartUnique/>
        </w:docPartObj>
      </w:sdtPr>
      <w:sdtEndPr>
        <w:rPr>
          <w:noProof/>
        </w:rPr>
      </w:sdtEndPr>
      <w:sdtContent>
        <w:r w:rsidR="00417604" w:rsidRPr="00827756">
          <w:rPr>
            <w:sz w:val="16"/>
            <w:szCs w:val="16"/>
          </w:rPr>
          <w:fldChar w:fldCharType="begin"/>
        </w:r>
        <w:r w:rsidR="00417604" w:rsidRPr="00827756">
          <w:rPr>
            <w:sz w:val="16"/>
            <w:szCs w:val="16"/>
          </w:rPr>
          <w:instrText xml:space="preserve"> PAGE   \* MERGEFORMAT </w:instrText>
        </w:r>
        <w:r w:rsidR="00417604" w:rsidRPr="00827756">
          <w:rPr>
            <w:sz w:val="16"/>
            <w:szCs w:val="16"/>
          </w:rPr>
          <w:fldChar w:fldCharType="separate"/>
        </w:r>
        <w:r w:rsidR="00417604" w:rsidRPr="00827756">
          <w:rPr>
            <w:noProof/>
            <w:sz w:val="16"/>
            <w:szCs w:val="16"/>
          </w:rPr>
          <w:t>2</w:t>
        </w:r>
        <w:r w:rsidR="00417604" w:rsidRPr="00827756">
          <w:rPr>
            <w:noProof/>
            <w:sz w:val="16"/>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9FB7B" w14:textId="4B29FAC5" w:rsidR="0064056B" w:rsidRPr="00827756" w:rsidRDefault="008B080F" w:rsidP="00827756">
    <w:pPr>
      <w:pStyle w:val="Footer"/>
      <w:rPr>
        <w:sz w:val="16"/>
        <w:szCs w:val="16"/>
      </w:rPr>
    </w:pPr>
    <w:r w:rsidRPr="008B080F">
      <w:rPr>
        <w:caps/>
        <w:sz w:val="16"/>
        <w:szCs w:val="16"/>
      </w:rPr>
      <w:t>HSE OBJECTIVES &amp; TARGETS</w:t>
    </w:r>
    <w:r w:rsidR="00C002AA">
      <w:rPr>
        <w:sz w:val="16"/>
        <w:szCs w:val="16"/>
      </w:rPr>
      <w:tab/>
    </w:r>
    <w:r w:rsidR="00C002AA">
      <w:rPr>
        <w:sz w:val="16"/>
        <w:szCs w:val="16"/>
      </w:rPr>
      <w:tab/>
    </w:r>
    <w:sdt>
      <w:sdtPr>
        <w:rPr>
          <w:sz w:val="16"/>
          <w:szCs w:val="16"/>
        </w:rPr>
        <w:id w:val="260726238"/>
        <w:docPartObj>
          <w:docPartGallery w:val="Page Numbers (Bottom of Page)"/>
          <w:docPartUnique/>
        </w:docPartObj>
      </w:sdtPr>
      <w:sdtEndPr>
        <w:rPr>
          <w:noProof/>
        </w:rPr>
      </w:sdtEndPr>
      <w:sdtContent>
        <w:r w:rsidR="00C002AA" w:rsidRPr="00827756">
          <w:rPr>
            <w:sz w:val="16"/>
            <w:szCs w:val="16"/>
          </w:rPr>
          <w:fldChar w:fldCharType="begin"/>
        </w:r>
        <w:r w:rsidR="00C002AA" w:rsidRPr="00827756">
          <w:rPr>
            <w:sz w:val="16"/>
            <w:szCs w:val="16"/>
          </w:rPr>
          <w:instrText xml:space="preserve"> PAGE   \* MERGEFORMAT </w:instrText>
        </w:r>
        <w:r w:rsidR="00C002AA" w:rsidRPr="00827756">
          <w:rPr>
            <w:sz w:val="16"/>
            <w:szCs w:val="16"/>
          </w:rPr>
          <w:fldChar w:fldCharType="separate"/>
        </w:r>
        <w:r w:rsidR="00C002AA" w:rsidRPr="00827756">
          <w:rPr>
            <w:noProof/>
            <w:sz w:val="16"/>
            <w:szCs w:val="16"/>
          </w:rPr>
          <w:t>2</w:t>
        </w:r>
        <w:r w:rsidR="00C002AA" w:rsidRPr="00827756">
          <w:rPr>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CFD4D" w14:textId="77777777" w:rsidR="00F45FA1" w:rsidRDefault="00F45FA1">
      <w:pPr>
        <w:spacing w:after="0" w:line="240" w:lineRule="auto"/>
      </w:pPr>
      <w:r>
        <w:separator/>
      </w:r>
    </w:p>
  </w:footnote>
  <w:footnote w:type="continuationSeparator" w:id="0">
    <w:p w14:paraId="53A55718" w14:textId="77777777" w:rsidR="00F45FA1" w:rsidRDefault="00F45FA1">
      <w:pPr>
        <w:spacing w:after="0" w:line="240" w:lineRule="auto"/>
      </w:pPr>
      <w:r>
        <w:continuationSeparator/>
      </w:r>
    </w:p>
  </w:footnote>
  <w:footnote w:type="continuationNotice" w:id="1">
    <w:p w14:paraId="090E0D60" w14:textId="77777777" w:rsidR="00F45FA1" w:rsidRDefault="00F45FA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18962" w14:textId="1060AA24" w:rsidR="00417604" w:rsidRPr="006A5775" w:rsidRDefault="005347D4">
    <w:pPr>
      <w:pStyle w:val="Header"/>
      <w:rPr>
        <w:sz w:val="40"/>
        <w:szCs w:val="40"/>
      </w:rPr>
    </w:pPr>
    <w:r>
      <w:rPr>
        <w:noProof/>
      </w:rPr>
      <w:drawing>
        <wp:anchor distT="0" distB="0" distL="114300" distR="114300" simplePos="0" relativeHeight="251663360" behindDoc="0" locked="0" layoutInCell="1" allowOverlap="1" wp14:anchorId="6C1C5D67" wp14:editId="4C0BEF86">
          <wp:simplePos x="914400" y="447675"/>
          <wp:positionH relativeFrom="column">
            <wp:align>right</wp:align>
          </wp:positionH>
          <wp:positionV relativeFrom="paragraph">
            <wp:posOffset>122555</wp:posOffset>
          </wp:positionV>
          <wp:extent cx="1504800" cy="360000"/>
          <wp:effectExtent l="0" t="0" r="635" b="2540"/>
          <wp:wrapSquare wrapText="bothSides"/>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48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57057CF" w14:textId="77777777" w:rsidR="00417604" w:rsidRPr="00D41D83" w:rsidRDefault="00417604">
    <w:pPr>
      <w:pStyle w:val="Header"/>
      <w:rPr>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07DC4" w14:textId="06D51354" w:rsidR="00D41D83" w:rsidRPr="006A5775" w:rsidRDefault="005347D4">
    <w:pPr>
      <w:pStyle w:val="Header"/>
      <w:rPr>
        <w:sz w:val="40"/>
        <w:szCs w:val="40"/>
      </w:rPr>
    </w:pPr>
    <w:r>
      <w:rPr>
        <w:noProof/>
      </w:rPr>
      <w:drawing>
        <wp:anchor distT="0" distB="0" distL="114300" distR="114300" simplePos="0" relativeHeight="251664384" behindDoc="0" locked="0" layoutInCell="1" allowOverlap="1" wp14:anchorId="28F89A41" wp14:editId="379C548C">
          <wp:simplePos x="914400" y="447675"/>
          <wp:positionH relativeFrom="column">
            <wp:align>right</wp:align>
          </wp:positionH>
          <wp:positionV relativeFrom="paragraph">
            <wp:posOffset>122555</wp:posOffset>
          </wp:positionV>
          <wp:extent cx="1504800" cy="360000"/>
          <wp:effectExtent l="0" t="0" r="635" b="2540"/>
          <wp:wrapSquare wrapText="bothSides"/>
          <wp:docPr id="14" name="Picture 1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48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1E59BE5" w14:textId="77777777" w:rsidR="00B17C90" w:rsidRPr="00D41D83" w:rsidRDefault="00F45FA1">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7347DFD"/>
    <w:multiLevelType w:val="multilevel"/>
    <w:tmpl w:val="61CC58B6"/>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4"/>
  </w:num>
  <w:num w:numId="6">
    <w:abstractNumId w:val="7"/>
  </w:num>
  <w:num w:numId="7">
    <w:abstractNumId w:val="6"/>
  </w:num>
  <w:num w:numId="8">
    <w:abstractNumId w:val="7"/>
    <w:lvlOverride w:ilvl="0">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efaultTableStyle w:val="TableGrid"/>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36F8B"/>
    <w:rsid w:val="00040FAF"/>
    <w:rsid w:val="00050ED1"/>
    <w:rsid w:val="0007276F"/>
    <w:rsid w:val="00096B9A"/>
    <w:rsid w:val="000B470A"/>
    <w:rsid w:val="000D304E"/>
    <w:rsid w:val="000F1951"/>
    <w:rsid w:val="00104235"/>
    <w:rsid w:val="00104397"/>
    <w:rsid w:val="00143A3A"/>
    <w:rsid w:val="00157F8C"/>
    <w:rsid w:val="001B1E74"/>
    <w:rsid w:val="001C302C"/>
    <w:rsid w:val="001F5AF7"/>
    <w:rsid w:val="002C170D"/>
    <w:rsid w:val="002D11EC"/>
    <w:rsid w:val="0033531B"/>
    <w:rsid w:val="00341235"/>
    <w:rsid w:val="003675A3"/>
    <w:rsid w:val="003859CA"/>
    <w:rsid w:val="00394EFF"/>
    <w:rsid w:val="00417604"/>
    <w:rsid w:val="00451FE6"/>
    <w:rsid w:val="004556D2"/>
    <w:rsid w:val="004A590D"/>
    <w:rsid w:val="005129E6"/>
    <w:rsid w:val="005347D4"/>
    <w:rsid w:val="005B332B"/>
    <w:rsid w:val="005F7492"/>
    <w:rsid w:val="0064499A"/>
    <w:rsid w:val="00672FDA"/>
    <w:rsid w:val="006873AD"/>
    <w:rsid w:val="006A74C7"/>
    <w:rsid w:val="006B1506"/>
    <w:rsid w:val="007A60B4"/>
    <w:rsid w:val="007D4CAE"/>
    <w:rsid w:val="007F537D"/>
    <w:rsid w:val="00823A03"/>
    <w:rsid w:val="008442A6"/>
    <w:rsid w:val="00877647"/>
    <w:rsid w:val="00887A7B"/>
    <w:rsid w:val="008A673B"/>
    <w:rsid w:val="008B080F"/>
    <w:rsid w:val="008C4561"/>
    <w:rsid w:val="009368DA"/>
    <w:rsid w:val="00942195"/>
    <w:rsid w:val="00991DC7"/>
    <w:rsid w:val="00994A37"/>
    <w:rsid w:val="00A13F51"/>
    <w:rsid w:val="00A55886"/>
    <w:rsid w:val="00A67721"/>
    <w:rsid w:val="00A75E56"/>
    <w:rsid w:val="00A90101"/>
    <w:rsid w:val="00AE739C"/>
    <w:rsid w:val="00AE76E7"/>
    <w:rsid w:val="00B05A6E"/>
    <w:rsid w:val="00B1733D"/>
    <w:rsid w:val="00B27ECB"/>
    <w:rsid w:val="00B71F86"/>
    <w:rsid w:val="00B8568D"/>
    <w:rsid w:val="00B85952"/>
    <w:rsid w:val="00BA77A7"/>
    <w:rsid w:val="00BE3A6E"/>
    <w:rsid w:val="00C002AA"/>
    <w:rsid w:val="00C178F1"/>
    <w:rsid w:val="00C53A2E"/>
    <w:rsid w:val="00C92A79"/>
    <w:rsid w:val="00CA5DAB"/>
    <w:rsid w:val="00CD58E4"/>
    <w:rsid w:val="00CF75B7"/>
    <w:rsid w:val="00DE48B2"/>
    <w:rsid w:val="00E00D18"/>
    <w:rsid w:val="00E24C60"/>
    <w:rsid w:val="00E50B77"/>
    <w:rsid w:val="00E523A5"/>
    <w:rsid w:val="00E577B8"/>
    <w:rsid w:val="00E81AE8"/>
    <w:rsid w:val="00E9081B"/>
    <w:rsid w:val="00EF192E"/>
    <w:rsid w:val="00F25D8B"/>
    <w:rsid w:val="00F45FA1"/>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0F5FFB"/>
  <w15:chartTrackingRefBased/>
  <w15:docId w15:val="{50265841-85A2-4A87-A9BF-C9DEB8933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417604"/>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6449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499A"/>
  </w:style>
  <w:style w:type="paragraph" w:styleId="Footer">
    <w:name w:val="footer"/>
    <w:basedOn w:val="Normal"/>
    <w:link w:val="FooterChar"/>
    <w:uiPriority w:val="99"/>
    <w:unhideWhenUsed/>
    <w:rsid w:val="006449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499A"/>
  </w:style>
  <w:style w:type="character" w:styleId="PlaceholderText">
    <w:name w:val="Placeholder Text"/>
    <w:basedOn w:val="DefaultParagraphFont"/>
    <w:uiPriority w:val="99"/>
    <w:semiHidden/>
    <w:rsid w:val="0064499A"/>
    <w:rPr>
      <w:color w:val="808080"/>
    </w:rPr>
  </w:style>
  <w:style w:type="paragraph" w:customStyle="1" w:styleId="ParagraphText">
    <w:name w:val="Paragraph Text"/>
    <w:basedOn w:val="Normal"/>
    <w:link w:val="ParagraphTextChar"/>
    <w:rsid w:val="0064499A"/>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64499A"/>
    <w:rPr>
      <w:rFonts w:cstheme="minorHAnsi"/>
      <w:bCs/>
      <w:sz w:val="20"/>
      <w:szCs w:val="20"/>
    </w:rPr>
  </w:style>
  <w:style w:type="character" w:styleId="Hyperlink">
    <w:name w:val="Hyperlink"/>
    <w:basedOn w:val="DefaultParagraphFont"/>
    <w:uiPriority w:val="99"/>
    <w:unhideWhenUsed/>
    <w:rsid w:val="00417604"/>
    <w:rPr>
      <w:color w:val="0645AD"/>
      <w:u w:val="single"/>
    </w:rPr>
  </w:style>
  <w:style w:type="paragraph" w:styleId="TOC1">
    <w:name w:val="toc 1"/>
    <w:basedOn w:val="Normal"/>
    <w:next w:val="Normal"/>
    <w:autoRedefine/>
    <w:uiPriority w:val="39"/>
    <w:unhideWhenUsed/>
    <w:rsid w:val="0041760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3766739FEF84A7CB9787786EE814059"/>
        <w:category>
          <w:name w:val="General"/>
          <w:gallery w:val="placeholder"/>
        </w:category>
        <w:types>
          <w:type w:val="bbPlcHdr"/>
        </w:types>
        <w:behaviors>
          <w:behavior w:val="content"/>
        </w:behaviors>
        <w:guid w:val="{84DB36C2-D752-4D61-9515-27752EBF8702}"/>
      </w:docPartPr>
      <w:docPartBody>
        <w:p w:rsidR="0090743C" w:rsidRDefault="008579A0" w:rsidP="008579A0">
          <w:pPr>
            <w:pStyle w:val="73766739FEF84A7CB9787786EE814059"/>
          </w:pPr>
          <w:r w:rsidRPr="003E48A5">
            <w:rPr>
              <w:rStyle w:val="PlaceholderText"/>
            </w:rPr>
            <w:t>[</w:t>
          </w:r>
          <w:r>
            <w:rPr>
              <w:rStyle w:val="PlaceholderText"/>
            </w:rPr>
            <w:t>Document Number</w:t>
          </w:r>
          <w:r w:rsidRPr="003E48A5">
            <w:rPr>
              <w:rStyle w:val="PlaceholderText"/>
            </w:rPr>
            <w:t>]</w:t>
          </w:r>
        </w:p>
      </w:docPartBody>
    </w:docPart>
    <w:docPart>
      <w:docPartPr>
        <w:name w:val="571D773BE37C461F814390AEFAE2AB87"/>
        <w:category>
          <w:name w:val="General"/>
          <w:gallery w:val="placeholder"/>
        </w:category>
        <w:types>
          <w:type w:val="bbPlcHdr"/>
        </w:types>
        <w:behaviors>
          <w:behavior w:val="content"/>
        </w:behaviors>
        <w:guid w:val="{021B601C-8F23-4552-8990-AB11AC5C56F3}"/>
      </w:docPartPr>
      <w:docPartBody>
        <w:p w:rsidR="00AC0F6C" w:rsidRDefault="0090743C" w:rsidP="0090743C">
          <w:pPr>
            <w:pStyle w:val="571D773BE37C461F814390AEFAE2AB87"/>
          </w:pPr>
          <w:r w:rsidRPr="003E48A5">
            <w:rPr>
              <w:rStyle w:val="PlaceholderText"/>
            </w:rPr>
            <w:t>[</w:t>
          </w:r>
          <w:r>
            <w:rPr>
              <w:rStyle w:val="PlaceholderText"/>
            </w:rPr>
            <w:t>Document Number</w:t>
          </w:r>
          <w:r w:rsidRPr="003E48A5">
            <w:rPr>
              <w:rStyle w:val="PlaceholderText"/>
            </w:rPr>
            <w:t>]</w:t>
          </w:r>
        </w:p>
      </w:docPartBody>
    </w:docPart>
    <w:docPart>
      <w:docPartPr>
        <w:name w:val="F5BD8CBB21764764BFEFECF12AFAB348"/>
        <w:category>
          <w:name w:val="General"/>
          <w:gallery w:val="placeholder"/>
        </w:category>
        <w:types>
          <w:type w:val="bbPlcHdr"/>
        </w:types>
        <w:behaviors>
          <w:behavior w:val="content"/>
        </w:behaviors>
        <w:guid w:val="{AD8A6B7C-D05B-46EE-9119-06998B95A495}"/>
      </w:docPartPr>
      <w:docPartBody>
        <w:p w:rsidR="00AC0F6C" w:rsidRDefault="0090743C" w:rsidP="0090743C">
          <w:pPr>
            <w:pStyle w:val="F5BD8CBB21764764BFEFECF12AFAB348"/>
          </w:pPr>
          <w:r w:rsidRPr="00994E12">
            <w:rPr>
              <w:rStyle w:val="PlaceholderText"/>
            </w:rPr>
            <w:t>[Publish Date]</w:t>
          </w:r>
        </w:p>
      </w:docPartBody>
    </w:docPart>
    <w:docPart>
      <w:docPartPr>
        <w:name w:val="4C8430ECA45142299401E5E48FF4F531"/>
        <w:category>
          <w:name w:val="General"/>
          <w:gallery w:val="placeholder"/>
        </w:category>
        <w:types>
          <w:type w:val="bbPlcHdr"/>
        </w:types>
        <w:behaviors>
          <w:behavior w:val="content"/>
        </w:behaviors>
        <w:guid w:val="{55B2129A-545F-4F0C-93E0-6AE1C1BAEE9F}"/>
      </w:docPartPr>
      <w:docPartBody>
        <w:p w:rsidR="00AC0F6C" w:rsidRDefault="0090743C" w:rsidP="0090743C">
          <w:pPr>
            <w:pStyle w:val="4C8430ECA45142299401E5E48FF4F531"/>
          </w:pPr>
          <w:r w:rsidRPr="00AC4757">
            <w:rPr>
              <w:rStyle w:val="PlaceholderText"/>
              <w:sz w:val="16"/>
              <w:szCs w:val="16"/>
            </w:rPr>
            <w:t>Choose an item</w:t>
          </w:r>
        </w:p>
      </w:docPartBody>
    </w:docPart>
    <w:docPart>
      <w:docPartPr>
        <w:name w:val="569D80D768EE42038C9E1559CBF1F4E6"/>
        <w:category>
          <w:name w:val="General"/>
          <w:gallery w:val="placeholder"/>
        </w:category>
        <w:types>
          <w:type w:val="bbPlcHdr"/>
        </w:types>
        <w:behaviors>
          <w:behavior w:val="content"/>
        </w:behaviors>
        <w:guid w:val="{2AA1AFCD-4FBD-4796-8BDA-474D263ABEA9}"/>
      </w:docPartPr>
      <w:docPartBody>
        <w:p w:rsidR="00AC0F6C" w:rsidRDefault="0090743C" w:rsidP="0090743C">
          <w:pPr>
            <w:pStyle w:val="569D80D768EE42038C9E1559CBF1F4E6"/>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87BC9A146B28481B8A3C8BDF09DED8CE"/>
        <w:category>
          <w:name w:val="General"/>
          <w:gallery w:val="placeholder"/>
        </w:category>
        <w:types>
          <w:type w:val="bbPlcHdr"/>
        </w:types>
        <w:behaviors>
          <w:behavior w:val="content"/>
        </w:behaviors>
        <w:guid w:val="{0473B234-0697-48E6-9D3D-080B386D56C6}"/>
      </w:docPartPr>
      <w:docPartBody>
        <w:p w:rsidR="00AC0F6C" w:rsidRDefault="0090743C" w:rsidP="0090743C">
          <w:pPr>
            <w:pStyle w:val="87BC9A146B28481B8A3C8BDF09DED8CE"/>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9A0"/>
    <w:rsid w:val="005426C6"/>
    <w:rsid w:val="007E0E77"/>
    <w:rsid w:val="008579A0"/>
    <w:rsid w:val="008769C9"/>
    <w:rsid w:val="0090743C"/>
    <w:rsid w:val="00AC0F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743C"/>
    <w:rPr>
      <w:color w:val="808080"/>
    </w:rPr>
  </w:style>
  <w:style w:type="paragraph" w:customStyle="1" w:styleId="73766739FEF84A7CB9787786EE814059">
    <w:name w:val="73766739FEF84A7CB9787786EE814059"/>
    <w:rsid w:val="008579A0"/>
  </w:style>
  <w:style w:type="paragraph" w:customStyle="1" w:styleId="571D773BE37C461F814390AEFAE2AB87">
    <w:name w:val="571D773BE37C461F814390AEFAE2AB87"/>
    <w:rsid w:val="0090743C"/>
  </w:style>
  <w:style w:type="paragraph" w:customStyle="1" w:styleId="F5BD8CBB21764764BFEFECF12AFAB348">
    <w:name w:val="F5BD8CBB21764764BFEFECF12AFAB348"/>
    <w:rsid w:val="0090743C"/>
  </w:style>
  <w:style w:type="paragraph" w:customStyle="1" w:styleId="4C8430ECA45142299401E5E48FF4F531">
    <w:name w:val="4C8430ECA45142299401E5E48FF4F531"/>
    <w:rsid w:val="0090743C"/>
  </w:style>
  <w:style w:type="paragraph" w:customStyle="1" w:styleId="569D80D768EE42038C9E1559CBF1F4E6">
    <w:name w:val="569D80D768EE42038C9E1559CBF1F4E6"/>
    <w:rsid w:val="0090743C"/>
  </w:style>
  <w:style w:type="paragraph" w:customStyle="1" w:styleId="87BC9A146B28481B8A3C8BDF09DED8CE">
    <w:name w:val="87BC9A146B28481B8A3C8BDF09DED8CE"/>
    <w:rsid w:val="009074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customXml/itemProps3.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8E7144F-299A-405C-8AF9-9045562DF5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473</Words>
  <Characters>2726</Characters>
  <Application>Microsoft Office Word</Application>
  <DocSecurity>0</DocSecurity>
  <Lines>389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Katie Morgan</dc:creator>
  <cp:keywords/>
  <dc:description/>
  <cp:lastModifiedBy>Jessica Wemm</cp:lastModifiedBy>
  <cp:revision>25</cp:revision>
  <cp:lastPrinted>2021-11-22T00:50:00Z</cp:lastPrinted>
  <dcterms:created xsi:type="dcterms:W3CDTF">2021-11-22T01:18:00Z</dcterms:created>
  <dcterms:modified xsi:type="dcterms:W3CDTF">2021-11-23T08:07:00Z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