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CE0D16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CE0D16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B62CA" w14:textId="77777777" w:rsidR="0050619F" w:rsidRDefault="002D2C79">
      <w:pPr>
        <w:spacing w:after="0" w:line="240" w:lineRule="auto"/>
      </w:pPr>
      <w:r>
        <w:separator/>
      </w:r>
    </w:p>
  </w:endnote>
  <w:endnote w:type="continuationSeparator" w:id="0">
    <w:p w14:paraId="04633A1B" w14:textId="77777777" w:rsidR="0050619F" w:rsidRDefault="002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CE0D16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CE0D16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CE0D16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CE0D16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CE0D16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0391" w14:textId="77777777" w:rsidR="0050619F" w:rsidRDefault="002D2C79">
      <w:pPr>
        <w:spacing w:after="0" w:line="240" w:lineRule="auto"/>
      </w:pPr>
      <w:r>
        <w:separator/>
      </w:r>
    </w:p>
  </w:footnote>
  <w:footnote w:type="continuationSeparator" w:id="0">
    <w:p w14:paraId="20BD8A22" w14:textId="77777777" w:rsidR="0050619F" w:rsidRDefault="002D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13C16414" w:rsidR="00D41D83" w:rsidRPr="00ED0174" w:rsidRDefault="00CE0D1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DCA15A5" wp14:editId="50728991">
          <wp:simplePos x="914400" y="447675"/>
          <wp:positionH relativeFrom="column">
            <wp:align>left</wp:align>
          </wp:positionH>
          <wp:positionV relativeFrom="paragraph">
            <wp:posOffset>122555</wp:posOffset>
          </wp:positionV>
          <wp:extent cx="2260800" cy="540000"/>
          <wp:effectExtent l="0" t="0" r="635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7D2907A3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DFD009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77777777" w:rsidR="00B17C90" w:rsidRDefault="00CE0D16">
    <w:pPr>
      <w:pStyle w:val="Header"/>
      <w:rPr>
        <w:sz w:val="40"/>
        <w:szCs w:val="40"/>
      </w:rPr>
    </w:pPr>
  </w:p>
  <w:p w14:paraId="3EE50766" w14:textId="77777777" w:rsidR="00AB2E28" w:rsidRPr="00103EE4" w:rsidRDefault="00CE0D16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D2C79"/>
    <w:rsid w:val="0033531B"/>
    <w:rsid w:val="003675A3"/>
    <w:rsid w:val="003859CA"/>
    <w:rsid w:val="00451FE6"/>
    <w:rsid w:val="004556D2"/>
    <w:rsid w:val="004A526F"/>
    <w:rsid w:val="004A590D"/>
    <w:rsid w:val="0050619F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E0D16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225398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225398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225398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225398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225398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225398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225398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225398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225398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225398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225398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225398"/>
    <w:rsid w:val="00482E73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