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080CFDF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C07B" w14:textId="77777777" w:rsidR="000F2425" w:rsidRPr="008941AF" w:rsidRDefault="000F2425" w:rsidP="00042A35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ECF4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479A964E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6F451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CB99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79B31095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1391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645C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52D34C71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2B4C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F685" w14:textId="77777777" w:rsidR="000F2425" w:rsidRPr="00475D36" w:rsidRDefault="000F2425" w:rsidP="00042A35">
            <w:pPr>
              <w:pStyle w:val="Paragraph"/>
              <w:rPr>
                <w:b/>
                <w:bCs/>
              </w:rPr>
            </w:pPr>
            <w:r w:rsidRPr="00475D36">
              <w:rPr>
                <w:b/>
                <w:bCs/>
              </w:rPr>
              <w:t>Paragraph</w:t>
            </w:r>
          </w:p>
        </w:tc>
      </w:tr>
    </w:tbl>
    <w:p w14:paraId="0F287C1F" w14:textId="77777777" w:rsidR="000F2425" w:rsidRDefault="000F2425" w:rsidP="000F2425"/>
    <w:p w14:paraId="1F2E6869" w14:textId="77777777" w:rsidR="000F2425" w:rsidRPr="000F2425" w:rsidRDefault="000F2425" w:rsidP="000F2425">
      <w:pPr>
        <w:pStyle w:val="Paragraph"/>
      </w:pPr>
      <w:r w:rsidRPr="000F2425">
        <w:t xml:space="preserve">Paragraph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>.</w:t>
      </w:r>
    </w:p>
    <w:p w14:paraId="526851FF" w14:textId="77777777" w:rsidR="000F2425" w:rsidRDefault="000F2425" w:rsidP="000F2425">
      <w:pPr>
        <w:pStyle w:val="Level2"/>
      </w:pPr>
      <w:r>
        <w:t>Level 2:</w:t>
      </w:r>
    </w:p>
    <w:p w14:paraId="071E72EA" w14:textId="77777777" w:rsidR="000F2425" w:rsidRPr="000F2425" w:rsidRDefault="000F2425" w:rsidP="000F2425">
      <w:pPr>
        <w:pStyle w:val="Level3"/>
      </w:pPr>
      <w:r w:rsidRPr="000F2425">
        <w:t xml:space="preserve">Level </w:t>
      </w:r>
      <w:proofErr w:type="gramStart"/>
      <w:r w:rsidRPr="000F2425">
        <w:t>3;</w:t>
      </w:r>
      <w:proofErr w:type="gramEnd"/>
    </w:p>
    <w:p w14:paraId="362B353A" w14:textId="77777777" w:rsidR="000F2425" w:rsidRPr="000F2425" w:rsidRDefault="000F2425" w:rsidP="000F2425">
      <w:pPr>
        <w:pStyle w:val="Level3"/>
      </w:pPr>
      <w:r w:rsidRPr="000F2425">
        <w:t>Level 3; and</w:t>
      </w:r>
    </w:p>
    <w:p w14:paraId="32A5D115" w14:textId="77777777" w:rsidR="000F2425" w:rsidRPr="000F2425" w:rsidRDefault="000F2425" w:rsidP="000F2425">
      <w:pPr>
        <w:pStyle w:val="Level3"/>
      </w:pPr>
      <w:r w:rsidRPr="000F2425">
        <w:t>Level 3.</w:t>
      </w:r>
    </w:p>
    <w:p w14:paraId="1E52D265" w14:textId="77777777" w:rsidR="000F2425" w:rsidRDefault="000F2425" w:rsidP="000F2425">
      <w:pPr>
        <w:pStyle w:val="Level3"/>
        <w:numPr>
          <w:ilvl w:val="0"/>
          <w:numId w:val="0"/>
        </w:numPr>
        <w:ind w:left="1077"/>
      </w:pPr>
    </w:p>
    <w:p w14:paraId="6A5E3645" w14:textId="77777777" w:rsidR="000F2425" w:rsidRDefault="000F2425" w:rsidP="000F2425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3B54DD24" w14:textId="77777777" w:rsidR="000F2425" w:rsidRDefault="000F2425" w:rsidP="000F2425">
      <w:pPr>
        <w:pStyle w:val="Paragraph"/>
      </w:pPr>
    </w:p>
    <w:p w14:paraId="41B49362" w14:textId="77777777" w:rsidR="000F2425" w:rsidRDefault="000F2425" w:rsidP="000F242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4786E042" w14:textId="77777777" w:rsidR="000F2425" w:rsidRDefault="000F2425" w:rsidP="000F2425">
      <w:pPr>
        <w:pStyle w:val="Paragraph"/>
      </w:pPr>
    </w:p>
    <w:p w14:paraId="22025172" w14:textId="77777777" w:rsidR="000F48F7" w:rsidRDefault="000F48F7" w:rsidP="000F48F7">
      <w:pPr>
        <w:pStyle w:val="Paragraph"/>
      </w:pPr>
      <w:r>
        <w:t>Paragraph</w:t>
      </w:r>
    </w:p>
    <w:p w14:paraId="4DFB5237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3DE822D" wp14:editId="2A34B976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D8DE39E" w14:textId="77777777" w:rsidR="000F48F7" w:rsidRPr="0058725C" w:rsidRDefault="000F48F7" w:rsidP="00B855B2">
      <w:pPr>
        <w:pStyle w:val="Level2"/>
        <w:numPr>
          <w:ilvl w:val="1"/>
          <w:numId w:val="12"/>
        </w:numPr>
        <w:ind w:left="567" w:hanging="567"/>
      </w:pPr>
      <w:r w:rsidRPr="0058725C">
        <w:t>Level 2</w:t>
      </w:r>
    </w:p>
    <w:p w14:paraId="076203DC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43BBB7C9" wp14:editId="138684A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63AD222" w14:textId="77777777" w:rsidR="000F48F7" w:rsidRDefault="000F48F7" w:rsidP="000F48F7">
      <w:pPr>
        <w:pStyle w:val="Level3"/>
      </w:pPr>
      <w:r>
        <w:t>Level 3</w:t>
      </w:r>
    </w:p>
    <w:p w14:paraId="299C3992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A9B73A0" wp14:editId="28AF981E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959FF" w14:textId="77777777" w:rsidR="000F48F7" w:rsidRDefault="000F48F7" w:rsidP="000F48F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7ADE49" w14:textId="77777777" w:rsidR="000F2425" w:rsidRDefault="000F2425" w:rsidP="000F2425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3FFC130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6F28" w14:textId="77777777" w:rsidR="000F2425" w:rsidRPr="008941AF" w:rsidRDefault="000F2425" w:rsidP="00042A35">
            <w:pPr>
              <w:pStyle w:val="Paragraph"/>
            </w:pPr>
            <w:r w:rsidRPr="008941AF">
              <w:lastRenderedPageBreak/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4D2A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019FC15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09E5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6BA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AE431D4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6D80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7FF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51D8A885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63D7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F011" w14:textId="77777777" w:rsidR="000F2425" w:rsidRPr="00F619D3" w:rsidRDefault="000F2425" w:rsidP="00042A35">
            <w:pPr>
              <w:pStyle w:val="Paragraph"/>
              <w:rPr>
                <w:b/>
                <w:bCs/>
              </w:rPr>
            </w:pPr>
            <w:r w:rsidRPr="00F619D3">
              <w:rPr>
                <w:b/>
                <w:bCs/>
              </w:rPr>
              <w:t xml:space="preserve">Lorem ipsum </w:t>
            </w:r>
            <w:proofErr w:type="spellStart"/>
            <w:r w:rsidRPr="00F619D3">
              <w:rPr>
                <w:b/>
                <w:bCs/>
              </w:rPr>
              <w:t>dolor</w:t>
            </w:r>
            <w:proofErr w:type="spellEnd"/>
            <w:r w:rsidRPr="00F619D3">
              <w:rPr>
                <w:b/>
                <w:bCs/>
              </w:rPr>
              <w:t xml:space="preserve"> sit </w:t>
            </w:r>
            <w:proofErr w:type="spellStart"/>
            <w:r w:rsidRPr="00F619D3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7FC5E92E" w14:textId="77777777" w:rsidR="000F2425" w:rsidRPr="002F6C01" w:rsidRDefault="000F2425" w:rsidP="000F2425">
          <w:pPr>
            <w:pStyle w:val="Paragraph"/>
            <w:rPr>
              <w:lang w:val="en-US"/>
            </w:rPr>
          </w:pPr>
          <w:r w:rsidRPr="002F6C01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5974D7D" wp14:editId="788491F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A94E3" w14:textId="77777777" w:rsidR="000F2425" w:rsidRDefault="000F2425" w:rsidP="000F242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5974D7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BEA94E3" w14:textId="77777777" w:rsidR="000F2425" w:rsidRDefault="000F2425" w:rsidP="000F242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8F7502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</w:t>
      </w:r>
    </w:p>
    <w:p w14:paraId="2888ABC3" w14:textId="77777777" w:rsidR="000F2425" w:rsidRPr="000F2425" w:rsidRDefault="000F2425" w:rsidP="000F2425">
      <w:pPr>
        <w:pStyle w:val="Level2"/>
        <w:numPr>
          <w:ilvl w:val="1"/>
          <w:numId w:val="11"/>
        </w:numPr>
        <w:ind w:left="567" w:hanging="567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:</w:t>
      </w:r>
    </w:p>
    <w:p w14:paraId="1E32301C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proofErr w:type="gramStart"/>
      <w:r w:rsidRPr="000F2425">
        <w:t>amet</w:t>
      </w:r>
      <w:proofErr w:type="spellEnd"/>
      <w:r w:rsidRPr="000F2425">
        <w:t>;</w:t>
      </w:r>
      <w:proofErr w:type="gramEnd"/>
    </w:p>
    <w:p w14:paraId="066C549A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; and</w:t>
      </w:r>
    </w:p>
    <w:p w14:paraId="04F654CB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.</w:t>
      </w:r>
    </w:p>
    <w:p w14:paraId="791F8FBD" w14:textId="77777777" w:rsidR="000F2425" w:rsidRPr="002436D9" w:rsidRDefault="000F2425" w:rsidP="000F2425">
      <w:pPr>
        <w:pStyle w:val="Level3"/>
        <w:numPr>
          <w:ilvl w:val="0"/>
          <w:numId w:val="0"/>
        </w:numPr>
        <w:ind w:left="1077"/>
      </w:pPr>
    </w:p>
    <w:p w14:paraId="4ADA3501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30303E35" w14:textId="77777777" w:rsidR="000F2425" w:rsidRPr="00FB0D74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07E3D5D7" w14:textId="4DFA93AA" w:rsidR="000F5F2A" w:rsidRPr="000F5F2A" w:rsidRDefault="000F5F2A" w:rsidP="000F5F2A"/>
    <w:sectPr w:rsidR="000F5F2A" w:rsidRPr="000F5F2A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4C0E7" w14:textId="77777777" w:rsidR="006075C4" w:rsidRDefault="006075C4">
      <w:pPr>
        <w:spacing w:after="0" w:line="240" w:lineRule="auto"/>
      </w:pPr>
      <w:r>
        <w:separator/>
      </w:r>
    </w:p>
  </w:endnote>
  <w:endnote w:type="continuationSeparator" w:id="0">
    <w:p w14:paraId="7EDEF1C5" w14:textId="77777777" w:rsidR="006075C4" w:rsidRDefault="0060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5ED0" w14:textId="77777777" w:rsidR="0064056B" w:rsidRPr="00827756" w:rsidRDefault="00B855B2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913F5" w14:textId="77777777" w:rsidR="006075C4" w:rsidRDefault="006075C4">
      <w:pPr>
        <w:spacing w:after="0" w:line="240" w:lineRule="auto"/>
      </w:pPr>
      <w:r>
        <w:separator/>
      </w:r>
    </w:p>
  </w:footnote>
  <w:footnote w:type="continuationSeparator" w:id="0">
    <w:p w14:paraId="07AC1F64" w14:textId="77777777" w:rsidR="006075C4" w:rsidRDefault="00607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B875" w14:textId="1D2669DB" w:rsidR="00471DC2" w:rsidRDefault="00B855B2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FBB9B2" wp14:editId="7C0FC56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253B1A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46311D">
      <w:rPr>
        <w:noProof/>
      </w:rPr>
      <w:drawing>
        <wp:anchor distT="0" distB="0" distL="114300" distR="114300" simplePos="0" relativeHeight="251661312" behindDoc="0" locked="0" layoutInCell="1" allowOverlap="1" wp14:anchorId="2131321E" wp14:editId="508F31F6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6E2BA8" w14:textId="77777777" w:rsidR="007F6B4A" w:rsidRDefault="006075C4">
    <w:pPr>
      <w:pStyle w:val="Header"/>
      <w:rPr>
        <w:sz w:val="40"/>
        <w:szCs w:val="40"/>
      </w:rPr>
    </w:pPr>
  </w:p>
  <w:p w14:paraId="238DACFE" w14:textId="77777777" w:rsidR="00D41D83" w:rsidRPr="00FB0D74" w:rsidRDefault="00B855B2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0D324167" w14:textId="77777777" w:rsidR="00B17C90" w:rsidRDefault="006075C4">
    <w:pPr>
      <w:pStyle w:val="Header"/>
      <w:rPr>
        <w:sz w:val="40"/>
        <w:szCs w:val="40"/>
      </w:rPr>
    </w:pPr>
  </w:p>
  <w:p w14:paraId="5C03B793" w14:textId="77777777" w:rsidR="00D5666F" w:rsidRPr="00D41D83" w:rsidRDefault="006075C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32E89DC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2425"/>
    <w:rsid w:val="000F48F7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6311D"/>
    <w:rsid w:val="004A590D"/>
    <w:rsid w:val="005B332B"/>
    <w:rsid w:val="006075C4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5B2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F242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0F2425"/>
  </w:style>
  <w:style w:type="paragraph" w:styleId="Footer">
    <w:name w:val="footer"/>
    <w:basedOn w:val="Normal"/>
    <w:link w:val="Foot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F2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15</cp:revision>
  <cp:lastPrinted>2021-11-22T16:50:00Z</cp:lastPrinted>
  <dcterms:created xsi:type="dcterms:W3CDTF">2021-11-22T17:18:00Z</dcterms:created>
  <dcterms:modified xsi:type="dcterms:W3CDTF">2021-11-23T03:00:00Z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