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BBB3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PARA INSERTAR UNA TABLA</w:t>
      </w:r>
    </w:p>
    <w:p w14:paraId="165A4D08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149DEC9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Insertar</w:t>
      </w:r>
    </w:p>
    <w:p w14:paraId="29F4854F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Mesa</w:t>
      </w:r>
    </w:p>
    <w:p w14:paraId="24AAFBB2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>Seleccione el número de filas y columnas necesarias</w:t>
      </w:r>
    </w:p>
    <w:p w14:paraId="4E86A6E4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EBD60C2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val="es-AR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FORMATO DE TABLA</w:t>
      </w:r>
    </w:p>
    <w:p w14:paraId="6235A37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  <w:lang w:val="es-AR"/>
        </w:rPr>
      </w:pPr>
    </w:p>
    <w:p w14:paraId="3ECD779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Encabezados:</w:t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6B71570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7625C2AC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Mayúsculo</w:t>
      </w:r>
    </w:p>
    <w:p w14:paraId="21AA33C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Blanco</w:t>
      </w:r>
    </w:p>
    <w:p w14:paraId="199207E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24701B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Títulos: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491A860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19958B20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Poner en mayúscula cada palabra</w:t>
      </w:r>
    </w:p>
    <w:p w14:paraId="1906FB68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BE781C6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p w14:paraId="3B6A5D3A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Texto: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7A873AC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0E7EEA4" w14:textId="77777777" w:rsidR="0046705D" w:rsidRDefault="0046705D" w:rsidP="0046705D">
      <w:pPr>
        <w:pStyle w:val="Paragraph"/>
      </w:pPr>
    </w:p>
    <w:p w14:paraId="4CBAE284" w14:textId="77777777" w:rsidR="0046705D" w:rsidRDefault="0046705D" w:rsidP="0046705D">
      <w:pPr>
        <w:pStyle w:val="Paragraph"/>
      </w:pPr>
    </w:p>
    <w:p w14:paraId="3890D318" w14:textId="77777777" w:rsidR="0046705D" w:rsidRDefault="0046705D" w:rsidP="0046705D">
      <w:pPr>
        <w:pStyle w:val="Paragraph"/>
      </w:pPr>
    </w:p>
    <w:p w14:paraId="26FF2433" w14:textId="77777777" w:rsidR="0046705D" w:rsidRDefault="0046705D" w:rsidP="0046705D">
      <w:pPr>
        <w:pStyle w:val="Paragraph"/>
      </w:pPr>
    </w:p>
    <w:p w14:paraId="251C8242" w14:textId="77777777" w:rsidR="0046705D" w:rsidRDefault="0046705D" w:rsidP="0046705D">
      <w:pPr>
        <w:pStyle w:val="Paragraph"/>
      </w:pPr>
    </w:p>
    <w:p w14:paraId="51BDEDA0" w14:textId="77777777" w:rsidR="0046705D" w:rsidRDefault="0046705D" w:rsidP="0046705D">
      <w:pPr>
        <w:pStyle w:val="Paragraph"/>
      </w:pPr>
    </w:p>
    <w:p w14:paraId="7E51F02F" w14:textId="77777777" w:rsidR="0046705D" w:rsidRDefault="0046705D" w:rsidP="0046705D">
      <w:pPr>
        <w:pStyle w:val="Paragraph"/>
      </w:pPr>
    </w:p>
    <w:p w14:paraId="28782BD8" w14:textId="77777777" w:rsidR="0046705D" w:rsidRDefault="0046705D" w:rsidP="0046705D">
      <w:pPr>
        <w:pStyle w:val="Paragraph"/>
      </w:pPr>
    </w:p>
    <w:p w14:paraId="6C9546DA" w14:textId="77777777" w:rsidR="0046705D" w:rsidRDefault="0046705D" w:rsidP="0046705D">
      <w:pPr>
        <w:pStyle w:val="Paragraph"/>
        <w:sectPr w:rsidR="0046705D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3057"/>
        <w:gridCol w:w="2247"/>
        <w:gridCol w:w="2221"/>
      </w:tblGrid>
      <w:tr w:rsidR="0046705D" w:rsidRPr="005C449D" w14:paraId="6D512557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35CBFA6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GERENTE DE CONTRATACIÓN PARA COMPLETAR</w:t>
            </w:r>
          </w:p>
        </w:tc>
      </w:tr>
      <w:tr w:rsidR="0046705D" w:rsidRPr="005C449D" w14:paraId="7839E62A" w14:textId="77777777" w:rsidTr="00686E17">
        <w:tc>
          <w:tcPr>
            <w:tcW w:w="1413" w:type="dxa"/>
          </w:tcPr>
          <w:p w14:paraId="5D126D1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Nombre:</w:t>
            </w:r>
          </w:p>
        </w:tc>
        <w:tc>
          <w:tcPr>
            <w:tcW w:w="3095" w:type="dxa"/>
          </w:tcPr>
          <w:p w14:paraId="26F0208A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2254" w:type="dxa"/>
          </w:tcPr>
          <w:p w14:paraId="651D1A6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Número de empleado:</w:t>
            </w:r>
          </w:p>
        </w:tc>
        <w:tc>
          <w:tcPr>
            <w:tcW w:w="2254" w:type="dxa"/>
          </w:tcPr>
          <w:p w14:paraId="288B048A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551DCD7F" w14:textId="77777777" w:rsidTr="00686E17">
        <w:tc>
          <w:tcPr>
            <w:tcW w:w="1413" w:type="dxa"/>
          </w:tcPr>
          <w:p w14:paraId="603FD6C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Título de la posición:</w:t>
            </w:r>
          </w:p>
        </w:tc>
        <w:tc>
          <w:tcPr>
            <w:tcW w:w="3095" w:type="dxa"/>
          </w:tcPr>
          <w:p w14:paraId="0C1EDA46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6A86455" w14:textId="77777777" w:rsidR="0046705D" w:rsidRPr="005C449D" w:rsidRDefault="00AB0929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012BBCF5" w14:textId="77777777" w:rsidTr="00686E17">
        <w:tc>
          <w:tcPr>
            <w:tcW w:w="1413" w:type="dxa"/>
          </w:tcPr>
          <w:p w14:paraId="736158F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línea:</w:t>
            </w:r>
          </w:p>
        </w:tc>
        <w:tc>
          <w:tcPr>
            <w:tcW w:w="3095" w:type="dxa"/>
          </w:tcPr>
          <w:p w14:paraId="789E5DFB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6E886230" w14:textId="77777777" w:rsidR="0046705D" w:rsidRPr="005C449D" w:rsidRDefault="00AB0929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4C6505A6" w14:textId="77777777" w:rsidTr="00686E17">
        <w:tc>
          <w:tcPr>
            <w:tcW w:w="1413" w:type="dxa"/>
          </w:tcPr>
          <w:p w14:paraId="05FCBDAD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Departamento:</w:t>
            </w:r>
          </w:p>
        </w:tc>
        <w:tc>
          <w:tcPr>
            <w:tcW w:w="3095" w:type="dxa"/>
          </w:tcPr>
          <w:p w14:paraId="4C0551F1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3256374" w14:textId="77777777" w:rsidR="0046705D" w:rsidRPr="005C449D" w:rsidRDefault="00AB0929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6E601B97" w14:textId="77777777" w:rsidTr="00686E17">
        <w:tc>
          <w:tcPr>
            <w:tcW w:w="1413" w:type="dxa"/>
          </w:tcPr>
          <w:p w14:paraId="5A96871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Entidad:</w:t>
            </w:r>
          </w:p>
        </w:tc>
        <w:tc>
          <w:tcPr>
            <w:tcW w:w="7603" w:type="dxa"/>
            <w:gridSpan w:val="3"/>
          </w:tcPr>
          <w:p w14:paraId="5BC9BA19" w14:textId="77777777" w:rsidR="0046705D" w:rsidRPr="005C449D" w:rsidRDefault="00AB0929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Limitada</w:t>
            </w:r>
          </w:p>
          <w:p w14:paraId="64F54020" w14:textId="77777777" w:rsidR="0046705D" w:rsidRPr="005C449D" w:rsidRDefault="00AB0929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Monte Cattlin</w:t>
            </w:r>
          </w:p>
          <w:p w14:paraId="2FA9ECCF" w14:textId="77777777" w:rsidR="0046705D" w:rsidRPr="005C449D" w:rsidRDefault="00AB0929" w:rsidP="00686E1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Sales de Jujuy</w:t>
            </w:r>
          </w:p>
          <w:p w14:paraId="24EE8B3B" w14:textId="77777777" w:rsidR="0046705D" w:rsidRPr="005C449D" w:rsidRDefault="00AB0929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Allkem Sal de Vida</w:t>
            </w:r>
          </w:p>
        </w:tc>
      </w:tr>
      <w:tr w:rsidR="0046705D" w:rsidRPr="005C449D" w14:paraId="397A99B5" w14:textId="77777777" w:rsidTr="00686E17">
        <w:tc>
          <w:tcPr>
            <w:tcW w:w="1413" w:type="dxa"/>
          </w:tcPr>
          <w:p w14:paraId="780F62C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Tipo de empleo:</w:t>
            </w:r>
          </w:p>
        </w:tc>
        <w:tc>
          <w:tcPr>
            <w:tcW w:w="7603" w:type="dxa"/>
            <w:gridSpan w:val="3"/>
          </w:tcPr>
          <w:p w14:paraId="014DF82A" w14:textId="77777777" w:rsidR="0046705D" w:rsidRPr="005C449D" w:rsidRDefault="00AB0929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Permanente</w:t>
            </w:r>
          </w:p>
          <w:p w14:paraId="273624D2" w14:textId="77777777" w:rsidR="0046705D" w:rsidRPr="005C449D" w:rsidRDefault="00AB0929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Plazo máximo</w:t>
            </w:r>
          </w:p>
          <w:p w14:paraId="632F63A8" w14:textId="77777777" w:rsidR="0046705D" w:rsidRPr="005C449D" w:rsidRDefault="00AB0929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Casual</w:t>
            </w:r>
          </w:p>
          <w:p w14:paraId="2C0F016E" w14:textId="77777777" w:rsidR="0046705D" w:rsidRPr="005C449D" w:rsidRDefault="00AB0929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03816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Fecha de finalización (si corresponde) ____________</w:t>
            </w:r>
          </w:p>
          <w:p w14:paraId="56B6AF94" w14:textId="77777777" w:rsidR="0046705D" w:rsidRPr="005C449D" w:rsidRDefault="00AB0929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28F5C7A0" w14:textId="77777777" w:rsidTr="00686E17">
        <w:tc>
          <w:tcPr>
            <w:tcW w:w="1413" w:type="dxa"/>
          </w:tcPr>
          <w:p w14:paraId="2F677F8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Situación laboral:</w:t>
            </w:r>
          </w:p>
        </w:tc>
        <w:tc>
          <w:tcPr>
            <w:tcW w:w="7603" w:type="dxa"/>
            <w:gridSpan w:val="3"/>
          </w:tcPr>
          <w:p w14:paraId="309468E3" w14:textId="77777777" w:rsidR="0046705D" w:rsidRPr="005C449D" w:rsidRDefault="00AB0929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Dedicación plena</w:t>
            </w:r>
          </w:p>
          <w:p w14:paraId="48889632" w14:textId="77777777" w:rsidR="0046705D" w:rsidRPr="005C449D" w:rsidRDefault="00AB0929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Tiempo parcial % ______________________________</w:t>
            </w:r>
          </w:p>
          <w:p w14:paraId="3AF6CBD0" w14:textId="77777777" w:rsidR="0046705D" w:rsidRPr="005C449D" w:rsidRDefault="00AB0929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134DC058" w14:textId="77777777" w:rsidTr="00686E17">
        <w:tc>
          <w:tcPr>
            <w:tcW w:w="1413" w:type="dxa"/>
          </w:tcPr>
          <w:p w14:paraId="77F80F8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Lista:</w:t>
            </w:r>
          </w:p>
        </w:tc>
        <w:tc>
          <w:tcPr>
            <w:tcW w:w="7603" w:type="dxa"/>
            <w:gridSpan w:val="3"/>
          </w:tcPr>
          <w:p w14:paraId="0278960C" w14:textId="77777777" w:rsidR="0046705D" w:rsidRPr="005C449D" w:rsidRDefault="00AB0929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5/2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39338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 8/6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5290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12/9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90163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>9/5</w:t>
            </w:r>
          </w:p>
          <w:p w14:paraId="67210254" w14:textId="77777777" w:rsidR="0046705D" w:rsidRPr="005C449D" w:rsidRDefault="00AB0929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Otros ______________________________________</w:t>
            </w:r>
          </w:p>
          <w:p w14:paraId="786344A7" w14:textId="77777777" w:rsidR="0046705D" w:rsidRPr="005C449D" w:rsidRDefault="00AB0929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</w:tbl>
    <w:p w14:paraId="28D8A53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6705D" w:rsidRPr="005C449D" w14:paraId="5B3FF8C2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A481AFC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JUSTIFICACIÓN – PARA CUALQUIER CAMBIO EN LA REMUNERACIÓN</w:t>
            </w:r>
          </w:p>
        </w:tc>
      </w:tr>
      <w:tr w:rsidR="0046705D" w:rsidRPr="005C449D" w14:paraId="51894A44" w14:textId="77777777" w:rsidTr="00686E17">
        <w:tc>
          <w:tcPr>
            <w:tcW w:w="9016" w:type="dxa"/>
          </w:tcPr>
          <w:p w14:paraId="403701B2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  <w:p w14:paraId="129DF9E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</w:tc>
      </w:tr>
    </w:tbl>
    <w:sdt>
      <w:sdtPr>
        <w:rPr>
          <w:rFonts w:asciiTheme="minorHAnsi" w:hAnsiTheme="minorHAnsi" w:cstheme="minorHAnsi"/>
        </w:rPr>
        <w:id w:val="-1786580611"/>
        <w:docPartObj>
          <w:docPartGallery w:val="Watermarks"/>
        </w:docPartObj>
      </w:sdtPr>
      <w:sdtEndPr/>
      <w:sdtContent>
        <w:p w14:paraId="1AF2FEC1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E103DCD" wp14:editId="401FB51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75CE30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E103DC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675CE30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7723E2B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b/>
          <w:lang w:val="es"/>
        </w:rPr>
        <w:t>Fecha de entrada en vigor: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46705D" w:rsidRPr="005C449D" w14:paraId="075FC7D9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41B99396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APROBACIONES</w:t>
            </w:r>
          </w:p>
        </w:tc>
      </w:tr>
      <w:tr w:rsidR="0046705D" w:rsidRPr="005C449D" w14:paraId="254ACBA0" w14:textId="77777777" w:rsidTr="00686E17">
        <w:tc>
          <w:tcPr>
            <w:tcW w:w="1803" w:type="dxa"/>
          </w:tcPr>
          <w:p w14:paraId="008287F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</w:t>
            </w:r>
          </w:p>
        </w:tc>
        <w:tc>
          <w:tcPr>
            <w:tcW w:w="1803" w:type="dxa"/>
          </w:tcPr>
          <w:p w14:paraId="2AA6775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4F3D9E1F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09E7FC3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23C3B02F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4A4E019" w14:textId="77777777" w:rsidTr="00686E17">
        <w:tc>
          <w:tcPr>
            <w:tcW w:w="1803" w:type="dxa"/>
          </w:tcPr>
          <w:p w14:paraId="417276B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Ejecutivo o GM</w:t>
            </w:r>
          </w:p>
        </w:tc>
        <w:tc>
          <w:tcPr>
            <w:tcW w:w="1803" w:type="dxa"/>
          </w:tcPr>
          <w:p w14:paraId="5F41302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2E15B07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A6DF5F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782813D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A5F75E7" w14:textId="77777777" w:rsidTr="00686E17">
        <w:tc>
          <w:tcPr>
            <w:tcW w:w="1803" w:type="dxa"/>
          </w:tcPr>
          <w:p w14:paraId="1435D7E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RRHH</w:t>
            </w:r>
          </w:p>
        </w:tc>
        <w:tc>
          <w:tcPr>
            <w:tcW w:w="1803" w:type="dxa"/>
          </w:tcPr>
          <w:p w14:paraId="70A7A070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9C2D063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1C14EC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1FF879A5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25C4BCDB" w14:textId="77777777" w:rsidTr="00686E17">
        <w:tc>
          <w:tcPr>
            <w:tcW w:w="1803" w:type="dxa"/>
          </w:tcPr>
          <w:p w14:paraId="5B3AD2E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CEO (como próximo Gerente o cualquier Cambio Rem)</w:t>
            </w:r>
          </w:p>
        </w:tc>
        <w:tc>
          <w:tcPr>
            <w:tcW w:w="1803" w:type="dxa"/>
          </w:tcPr>
          <w:p w14:paraId="7ABA5D74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5AA03468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4F0770FE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B8699BC" w14:textId="77777777" w:rsidR="0046705D" w:rsidRPr="00E3092E" w:rsidRDefault="0046705D" w:rsidP="00E3092E">
            <w:pPr>
              <w:pStyle w:val="Paragraph"/>
            </w:pPr>
          </w:p>
        </w:tc>
      </w:tr>
    </w:tbl>
    <w:p w14:paraId="078DE54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46705D" w:rsidRPr="005C449D" w14:paraId="687C006B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69A1350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SOLO USO DE RECURSOS HUMANOS</w:t>
            </w:r>
          </w:p>
        </w:tc>
      </w:tr>
      <w:tr w:rsidR="0046705D" w:rsidRPr="005C449D" w14:paraId="4A62E546" w14:textId="77777777" w:rsidTr="00686E17">
        <w:tc>
          <w:tcPr>
            <w:tcW w:w="2405" w:type="dxa"/>
          </w:tcPr>
          <w:p w14:paraId="7828EF8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 xml:space="preserve">Documentación </w:t>
            </w:r>
            <w:r w:rsidRPr="005C449D">
              <w:rPr>
                <w:rFonts w:asciiTheme="minorHAnsi" w:hAnsiTheme="minorHAnsi" w:cstheme="minorHAnsi"/>
                <w:b/>
                <w:lang w:val="es"/>
              </w:rPr>
              <w:t>Requerid</w:t>
            </w: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:</w:t>
            </w:r>
          </w:p>
        </w:tc>
        <w:tc>
          <w:tcPr>
            <w:tcW w:w="6611" w:type="dxa"/>
          </w:tcPr>
          <w:p w14:paraId="5579BBAC" w14:textId="77777777" w:rsidR="0046705D" w:rsidRPr="005C449D" w:rsidRDefault="00AB0929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Carta </w:t>
            </w:r>
          </w:p>
          <w:p w14:paraId="3A21A727" w14:textId="77777777" w:rsidR="0046705D" w:rsidRPr="005C449D" w:rsidRDefault="00AB0929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Horario</w:t>
            </w:r>
          </w:p>
          <w:p w14:paraId="38164BB3" w14:textId="77777777" w:rsidR="0046705D" w:rsidRPr="005C449D" w:rsidRDefault="00AB0929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Contrato de trabajo</w:t>
            </w:r>
          </w:p>
        </w:tc>
      </w:tr>
    </w:tbl>
    <w:sdt>
      <w:sdtPr>
        <w:rPr>
          <w:rFonts w:asciiTheme="minorHAnsi" w:hAnsiTheme="minorHAnsi" w:cstheme="minorHAnsi"/>
        </w:rPr>
        <w:id w:val="1003631696"/>
        <w:docPartObj>
          <w:docPartGallery w:val="Watermarks"/>
        </w:docPartObj>
      </w:sdtPr>
      <w:sdtEndPr/>
      <w:sdtContent>
        <w:p w14:paraId="4F0280B3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1B732879" wp14:editId="2BE459C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8A877A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B732879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98A877A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8E3DA" w14:textId="77777777" w:rsidR="00AB0929" w:rsidRDefault="00AB0929" w:rsidP="005C449D">
      <w:pPr>
        <w:spacing w:after="0" w:line="240" w:lineRule="auto"/>
      </w:pPr>
      <w:r>
        <w:separator/>
      </w:r>
    </w:p>
  </w:endnote>
  <w:endnote w:type="continuationSeparator" w:id="0">
    <w:p w14:paraId="3A7C8116" w14:textId="77777777" w:rsidR="00AB0929" w:rsidRDefault="00AB0929" w:rsidP="005C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6CD5" w14:textId="2A016D50" w:rsidR="0064056B" w:rsidRPr="00827756" w:rsidRDefault="00AB0929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>
          <w:rPr>
            <w:sz w:val="16"/>
            <w:szCs w:val="16"/>
          </w:rPr>
          <w:t>TÍTULO</w:t>
        </w:r>
      </w:sdtContent>
    </w:sdt>
    <w:r w:rsidR="00B85266">
      <w:rPr>
        <w:sz w:val="16"/>
        <w:szCs w:val="16"/>
        <w:lang w:val="es"/>
      </w:rPr>
      <w:tab/>
    </w:r>
    <w:r w:rsidR="00B85266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85266" w:rsidRPr="00827756">
          <w:rPr>
            <w:sz w:val="16"/>
            <w:szCs w:val="16"/>
            <w:lang w:val="es"/>
          </w:rPr>
          <w:fldChar w:fldCharType="begin"/>
        </w:r>
        <w:r w:rsidR="00B85266" w:rsidRPr="00827756">
          <w:rPr>
            <w:sz w:val="16"/>
            <w:szCs w:val="16"/>
            <w:lang w:val="es"/>
          </w:rPr>
          <w:instrText xml:space="preserve"> PAGE   \* MERGEFORMAT </w:instrText>
        </w:r>
        <w:r w:rsidR="00B85266" w:rsidRPr="00827756">
          <w:rPr>
            <w:sz w:val="16"/>
            <w:szCs w:val="16"/>
            <w:lang w:val="es"/>
          </w:rPr>
          <w:fldChar w:fldCharType="separate"/>
        </w:r>
        <w:r w:rsidR="00B85266" w:rsidRPr="00827756">
          <w:rPr>
            <w:noProof/>
            <w:sz w:val="16"/>
            <w:szCs w:val="16"/>
            <w:lang w:val="es"/>
          </w:rPr>
          <w:t>2</w:t>
        </w:r>
        <w:r w:rsidR="00B85266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5B1A" w14:textId="77777777" w:rsidR="00424402" w:rsidRPr="00827756" w:rsidRDefault="00B8526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CAMBIO DE DETALLES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A2E9B" w14:textId="77777777" w:rsidR="00AB0929" w:rsidRDefault="00AB0929" w:rsidP="005C449D">
      <w:pPr>
        <w:spacing w:after="0" w:line="240" w:lineRule="auto"/>
      </w:pPr>
      <w:r>
        <w:separator/>
      </w:r>
    </w:p>
  </w:footnote>
  <w:footnote w:type="continuationSeparator" w:id="0">
    <w:p w14:paraId="15FE9DCF" w14:textId="77777777" w:rsidR="00AB0929" w:rsidRDefault="00AB0929" w:rsidP="005C4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6355" w14:textId="3F927466" w:rsidR="00B17C90" w:rsidRPr="00D41D83" w:rsidRDefault="00AB0929">
    <w:pPr>
      <w:pStyle w:val="Header"/>
      <w:rPr>
        <w:sz w:val="40"/>
        <w:szCs w:val="40"/>
      </w:rPr>
    </w:pPr>
    <w:sdt>
      <w:sdtPr>
        <w:rPr>
          <w:rFonts w:eastAsia="Times New Roman" w:cstheme="minorHAnsi"/>
          <w:sz w:val="40"/>
          <w:szCs w:val="40"/>
          <w:lang w:val="es-ES" w:eastAsia="es-AR"/>
        </w:rPr>
        <w:alias w:val="Title"/>
        <w:tag w:val=""/>
        <w:id w:val="998008178"/>
        <w:placeholder>
          <w:docPart w:val="4BF5E053E8A6412989D67DBA056748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 w:rsidRPr="00046767">
          <w:rPr>
            <w:rFonts w:eastAsia="Times New Roman" w:cstheme="minorHAnsi"/>
            <w:sz w:val="40"/>
            <w:szCs w:val="40"/>
            <w:lang w:val="es-ES" w:eastAsia="es-AR"/>
          </w:rPr>
          <w:t>TÍTULO</w:t>
        </w:r>
      </w:sdtContent>
    </w:sdt>
    <w:r w:rsidR="00F709D7">
      <w:rPr>
        <w:rFonts w:eastAsia="Times New Roman" w:cstheme="minorHAnsi"/>
        <w:sz w:val="40"/>
        <w:szCs w:val="40"/>
        <w:lang w:val="es-ES" w:eastAsia="es-AR"/>
      </w:rPr>
      <w:t xml:space="preserve">  </w:t>
    </w:r>
    <w:r w:rsidR="00F709D7">
      <w:rPr>
        <w:noProof/>
      </w:rPr>
      <w:drawing>
        <wp:anchor distT="0" distB="0" distL="114300" distR="114300" simplePos="0" relativeHeight="251659264" behindDoc="0" locked="0" layoutInCell="1" allowOverlap="1" wp14:anchorId="697A6D34" wp14:editId="454B6297">
          <wp:simplePos x="1781175" y="450850"/>
          <wp:positionH relativeFrom="column">
            <wp:align>right</wp:align>
          </wp:positionH>
          <wp:positionV relativeFrom="paragraph">
            <wp:posOffset>46990</wp:posOffset>
          </wp:positionV>
          <wp:extent cx="1652400" cy="360000"/>
          <wp:effectExtent l="0" t="0" r="5080" b="2540"/>
          <wp:wrapSquare wrapText="bothSides"/>
          <wp:docPr id="5" name="Picture 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FF48" w14:textId="4E8E9387" w:rsidR="00882F9F" w:rsidRPr="00FA45F4" w:rsidRDefault="00B85266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CAMBIO DE DETALLES</w:t>
    </w:r>
    <w:r w:rsidR="00F709D7">
      <w:rPr>
        <w:sz w:val="40"/>
        <w:szCs w:val="40"/>
        <w:lang w:val="es"/>
      </w:rPr>
      <w:t xml:space="preserve">  </w:t>
    </w:r>
    <w:r w:rsidR="00F709D7">
      <w:rPr>
        <w:noProof/>
      </w:rPr>
      <w:drawing>
        <wp:anchor distT="0" distB="0" distL="114300" distR="114300" simplePos="0" relativeHeight="251660288" behindDoc="0" locked="0" layoutInCell="1" allowOverlap="1" wp14:anchorId="1FF7D810" wp14:editId="0E51D9DB">
          <wp:simplePos x="3300730" y="450850"/>
          <wp:positionH relativeFrom="column">
            <wp:align>right</wp:align>
          </wp:positionH>
          <wp:positionV relativeFrom="paragraph">
            <wp:posOffset>46990</wp:posOffset>
          </wp:positionV>
          <wp:extent cx="1652400" cy="360000"/>
          <wp:effectExtent l="0" t="0" r="5080" b="2540"/>
          <wp:wrapSquare wrapText="bothSides"/>
          <wp:docPr id="6" name="Picture 6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4E3336" w14:textId="77777777" w:rsidR="00882F9F" w:rsidRPr="00D41D83" w:rsidRDefault="00AB0929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7247"/>
    <w:multiLevelType w:val="multilevel"/>
    <w:tmpl w:val="CBB69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6705D"/>
    <w:rsid w:val="004A590D"/>
    <w:rsid w:val="005B332B"/>
    <w:rsid w:val="005C449D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B0929"/>
    <w:rsid w:val="00AE739C"/>
    <w:rsid w:val="00AE76E7"/>
    <w:rsid w:val="00B05A6E"/>
    <w:rsid w:val="00B1733D"/>
    <w:rsid w:val="00B27ECB"/>
    <w:rsid w:val="00B71F86"/>
    <w:rsid w:val="00B8526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3092E"/>
    <w:rsid w:val="00E50B77"/>
    <w:rsid w:val="00E523A5"/>
    <w:rsid w:val="00E81AE8"/>
    <w:rsid w:val="00E9081B"/>
    <w:rsid w:val="00EF192E"/>
    <w:rsid w:val="00F25D8B"/>
    <w:rsid w:val="00F46128"/>
    <w:rsid w:val="00F66306"/>
    <w:rsid w:val="00F7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6705D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6705D"/>
  </w:style>
  <w:style w:type="paragraph" w:styleId="Footer">
    <w:name w:val="footer"/>
    <w:basedOn w:val="Normal"/>
    <w:link w:val="Foot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46705D"/>
  </w:style>
  <w:style w:type="character" w:styleId="PlaceholderText">
    <w:name w:val="Placeholder Text"/>
    <w:basedOn w:val="DefaultParagraphFont"/>
    <w:uiPriority w:val="99"/>
    <w:semiHidden/>
    <w:rsid w:val="005C44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BF5E053E8A6412989D67DBA05674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270CB-22AE-48C3-8C45-78CA354FE345}"/>
      </w:docPartPr>
      <w:docPartBody>
        <w:p w:rsidR="00E92B98" w:rsidRDefault="006A542E" w:rsidP="006A542E">
          <w:pPr>
            <w:pStyle w:val="4BF5E053E8A6412989D67DBA0567481E"/>
          </w:pPr>
          <w:r w:rsidRPr="009B2AE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2E"/>
    <w:rsid w:val="006A542E"/>
    <w:rsid w:val="00910330"/>
    <w:rsid w:val="00E9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42E"/>
    <w:rPr>
      <w:color w:val="808080"/>
    </w:rPr>
  </w:style>
  <w:style w:type="paragraph" w:customStyle="1" w:styleId="4BF5E053E8A6412989D67DBA0567481E">
    <w:name w:val="4BF5E053E8A6412989D67DBA0567481E"/>
    <w:rsid w:val="006A54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206</Words>
  <Characters>1139</Characters>
  <Application>Microsoft Office Word</Application>
  <DocSecurity>0</DocSecurity>
  <Lines>142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2021-11-23T03:43:00Z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