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F0F473F" w14:textId="77777777" w:rsidR="0064499A" w:rsidRPr="00535D83" w:rsidRDefault="0064499A" w:rsidP="0064499A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C62627B" wp14:editId="2568E40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821"/>
                                  <w:gridCol w:w="5228"/>
                                </w:tblGrid>
                                <w:tr w:rsidR="0064499A" w14:paraId="4DF6550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F0601C0" w14:textId="308B7BE5" w:rsidR="0064499A" w:rsidRDefault="006768E5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593B8D5B" wp14:editId="6F19F87B">
                                            <wp:extent cx="3874630" cy="756000"/>
                                            <wp:effectExtent l="0" t="0" r="0" b="6350"/>
                                            <wp:docPr id="2" name="Picture 2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874630" cy="756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7DE32F" w14:textId="77777777" w:rsidR="0064499A" w:rsidRDefault="0064499A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818A5F" w14:textId="6A30A735" w:rsidR="0064499A" w:rsidRPr="005749B6" w:rsidRDefault="00C002AA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6D2A2B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64499A" w14:paraId="19797EC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0A62193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73766739FEF84A7CB9787786EE814059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062CDAE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14A32EA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50167CA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1F7A5E0" w14:textId="77777777" w:rsidR="0064499A" w:rsidRPr="007B71E1" w:rsidRDefault="0064499A" w:rsidP="007B71E1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64499A" w14:paraId="20F1FDB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341CA49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E832199CDBE04AC081E2D641E7AEB61C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DFA288A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laceholderText"/>
                                                    <w:color w:val="auto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48E0A210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E9E34AE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31A999367246AA9AFE55C59B344A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57FF0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7C53122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CB621D1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001A69647844B3DB2F77CFF7EFB327D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3C3F3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6A26E55B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9EC39D6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E6BBF6F3E7E147DB9EB4FB5CE7DC11E0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738E4D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7139B58A" w14:textId="77777777" w:rsidR="0064499A" w:rsidRDefault="0064499A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7E29154E" w14:textId="77777777" w:rsidR="0064499A" w:rsidRDefault="0064499A" w:rsidP="0064499A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C62627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21"/>
                            <w:gridCol w:w="5228"/>
                          </w:tblGrid>
                          <w:tr w:rsidR="0064499A" w14:paraId="4DF6550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F0601C0" w14:textId="308B7BE5" w:rsidR="0064499A" w:rsidRDefault="006768E5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93B8D5B" wp14:editId="6F19F87B">
                                      <wp:extent cx="3874630" cy="756000"/>
                                      <wp:effectExtent l="0" t="0" r="0" b="6350"/>
                                      <wp:docPr id="2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874630" cy="756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7DE32F" w14:textId="77777777" w:rsidR="0064499A" w:rsidRDefault="0064499A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818A5F" w14:textId="6A30A735" w:rsidR="0064499A" w:rsidRPr="005749B6" w:rsidRDefault="00C002AA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6D2A2B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64499A" w14:paraId="19797EC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0A62193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73766739FEF84A7CB9787786EE814059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062CDAE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14A32EA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50167CA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1F7A5E0" w14:textId="77777777" w:rsidR="0064499A" w:rsidRPr="007B71E1" w:rsidRDefault="0064499A" w:rsidP="007B71E1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64499A" w14:paraId="20F1FDB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341CA49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E832199CDBE04AC081E2D641E7AEB61C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DFA288A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laceholderText"/>
                                              <w:color w:val="auto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48E0A210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E9E34AE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31A999367246AA9AFE55C59B344A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57FF0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7C53122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CB621D1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001A69647844B3DB2F77CFF7EFB327D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3C3F3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6A26E55B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9EC39D6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E6BBF6F3E7E147DB9EB4FB5CE7DC11E0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738E4D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7139B58A" w14:textId="77777777" w:rsidR="0064499A" w:rsidRDefault="0064499A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7E29154E" w14:textId="77777777" w:rsidR="0064499A" w:rsidRDefault="0064499A" w:rsidP="0064499A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64499A" w14:paraId="4FD8374F" w14:textId="77777777" w:rsidTr="00D802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82CF1E9" w14:textId="77777777" w:rsidR="0064499A" w:rsidRDefault="0064499A" w:rsidP="00D80266">
            <w:r>
              <w:lastRenderedPageBreak/>
              <w:t>REVISION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F49500F" w14:textId="77777777" w:rsidR="0064499A" w:rsidRDefault="0064499A" w:rsidP="00D80266">
            <w:r>
              <w:t>REVISION DATE</w:t>
            </w:r>
          </w:p>
        </w:tc>
        <w:tc>
          <w:tcPr>
            <w:tcW w:w="5472" w:type="dxa"/>
            <w:vAlign w:val="center"/>
          </w:tcPr>
          <w:p w14:paraId="1A91362E" w14:textId="77777777" w:rsidR="0064499A" w:rsidRDefault="0064499A" w:rsidP="00D80266">
            <w:r>
              <w:t>UPDATES TO THIS REVISION</w:t>
            </w:r>
          </w:p>
        </w:tc>
      </w:tr>
      <w:tr w:rsidR="0064499A" w14:paraId="0F127A8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4CEBF2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A88BCE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C47D9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0CBF72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F22A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7DF0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34B4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D7F8824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D55F8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BE4EA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6DD2921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B10266A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96ACE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F744CB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AF31A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1346D8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9E6F1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17F91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4BB518C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FD91DB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5AD60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D2437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72A2B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624877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7551F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B8FD2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D4D6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1226E02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26EAD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AFAB26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9B981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51E9B4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7145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C76C9F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2F495F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07198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237BD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D8E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06442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C2DC883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014B7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B27905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D8331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17486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720F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9C9670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828D5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1F259E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E64B55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88E04B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834E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BF0879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96F166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5BA7B0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0DA14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A032596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58F910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FBC01F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A4A96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7B67F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5C5D78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02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DC11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AD5FF9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F4274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81E32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8F49A72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3A7143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BB77E8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F3EBA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A34BF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E2CD26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BBF13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C53D6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4B489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5B2A61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9165F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0130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C10A3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E6D139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199C73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37BAE0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CFBC06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E0C83F1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95406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D574D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EFE4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33BF54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12E776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A6EBB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AD30F5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2E9382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3E840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F5CFB4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21C0A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E4A1D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1C672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4ADBFC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A3C85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8A0D792" w14:textId="77777777" w:rsidTr="00D80266">
        <w:trPr>
          <w:trHeight w:val="482"/>
        </w:trPr>
        <w:tc>
          <w:tcPr>
            <w:tcW w:w="1701" w:type="dxa"/>
            <w:vAlign w:val="center"/>
          </w:tcPr>
          <w:p w14:paraId="0C56EA2A" w14:textId="77777777" w:rsidR="0064499A" w:rsidRDefault="0064499A" w:rsidP="00D80266"/>
        </w:tc>
        <w:tc>
          <w:tcPr>
            <w:tcW w:w="1843" w:type="dxa"/>
            <w:gridSpan w:val="2"/>
            <w:vAlign w:val="center"/>
          </w:tcPr>
          <w:p w14:paraId="7D61F664" w14:textId="77777777" w:rsidR="0064499A" w:rsidRDefault="0064499A" w:rsidP="00D80266"/>
        </w:tc>
        <w:tc>
          <w:tcPr>
            <w:tcW w:w="5472" w:type="dxa"/>
            <w:vAlign w:val="center"/>
          </w:tcPr>
          <w:p w14:paraId="32364FD1" w14:textId="77777777" w:rsidR="0064499A" w:rsidRDefault="0064499A" w:rsidP="00D80266"/>
        </w:tc>
      </w:tr>
    </w:tbl>
    <w:p w14:paraId="7D7AE349" w14:textId="77777777" w:rsidR="0064499A" w:rsidRDefault="0064499A" w:rsidP="0064499A"/>
    <w:p w14:paraId="6E6E7342" w14:textId="77777777" w:rsidR="0064499A" w:rsidRDefault="00827B53" w:rsidP="0064499A">
      <w:r>
        <w:lastRenderedPageBreak/>
        <w:fldChar w:fldCharType="begin"/>
      </w:r>
      <w:r>
        <w:instrText xml:space="preserve"> TOC \h \z \t "Level 1,1" </w:instrText>
      </w:r>
      <w:r>
        <w:fldChar w:fldCharType="separate"/>
      </w:r>
      <w:r w:rsidR="0064499A">
        <w:rPr>
          <w:b/>
          <w:bCs/>
          <w:noProof/>
          <w:lang w:val="en-US"/>
        </w:rPr>
        <w:t>No table of contents entries found.</w:t>
      </w:r>
      <w:r>
        <w:rPr>
          <w:b/>
          <w:bCs/>
          <w:noProof/>
          <w:lang w:val="en-US"/>
        </w:rPr>
        <w:fldChar w:fldCharType="end"/>
      </w:r>
    </w:p>
    <w:p w14:paraId="1E48A20A" w14:textId="77777777" w:rsidR="0064499A" w:rsidRDefault="0064499A" w:rsidP="0064499A"/>
    <w:p w14:paraId="637D253C" w14:textId="77777777" w:rsidR="0064499A" w:rsidRDefault="0064499A" w:rsidP="0064499A"/>
    <w:p w14:paraId="530A5333" w14:textId="77777777" w:rsidR="0064499A" w:rsidRDefault="0064499A" w:rsidP="0064499A"/>
    <w:p w14:paraId="4E26B4A7" w14:textId="77777777" w:rsidR="0064499A" w:rsidRDefault="0064499A" w:rsidP="0064499A"/>
    <w:p w14:paraId="3DED3E70" w14:textId="77777777" w:rsidR="0064499A" w:rsidRDefault="0064499A" w:rsidP="0064499A"/>
    <w:p w14:paraId="51812B60" w14:textId="77777777" w:rsidR="0064499A" w:rsidRDefault="0064499A" w:rsidP="0064499A"/>
    <w:p w14:paraId="6369CFCC" w14:textId="77777777" w:rsidR="0064499A" w:rsidRDefault="0064499A" w:rsidP="0064499A"/>
    <w:p w14:paraId="6D55C1B6" w14:textId="77777777" w:rsidR="0064499A" w:rsidRDefault="0064499A" w:rsidP="0064499A"/>
    <w:p w14:paraId="0DF565F2" w14:textId="77777777" w:rsidR="0064499A" w:rsidRDefault="0064499A" w:rsidP="0064499A"/>
    <w:p w14:paraId="1A54AE16" w14:textId="77777777" w:rsidR="0064499A" w:rsidRDefault="0064499A" w:rsidP="0064499A"/>
    <w:p w14:paraId="3DA74C2C" w14:textId="77777777" w:rsidR="0064499A" w:rsidRDefault="0064499A" w:rsidP="0064499A"/>
    <w:p w14:paraId="56220714" w14:textId="77777777" w:rsidR="0064499A" w:rsidRDefault="0064499A" w:rsidP="0064499A"/>
    <w:p w14:paraId="727674F6" w14:textId="77777777" w:rsidR="0064499A" w:rsidRDefault="0064499A" w:rsidP="0064499A"/>
    <w:p w14:paraId="4571F462" w14:textId="77777777" w:rsidR="0064499A" w:rsidRDefault="0064499A" w:rsidP="0064499A"/>
    <w:p w14:paraId="3FB9268C" w14:textId="77777777" w:rsidR="0064499A" w:rsidRDefault="0064499A" w:rsidP="0064499A"/>
    <w:p w14:paraId="3D08A59F" w14:textId="77777777" w:rsidR="0064499A" w:rsidRDefault="0064499A" w:rsidP="0064499A"/>
    <w:p w14:paraId="0FC699A9" w14:textId="77777777" w:rsidR="0064499A" w:rsidRDefault="0064499A" w:rsidP="0064499A"/>
    <w:p w14:paraId="51019427" w14:textId="77777777" w:rsidR="0064499A" w:rsidRDefault="0064499A" w:rsidP="0064499A"/>
    <w:p w14:paraId="449D7901" w14:textId="77777777" w:rsidR="0064499A" w:rsidRDefault="0064499A" w:rsidP="0064499A"/>
    <w:p w14:paraId="6837F739" w14:textId="77777777" w:rsidR="0064499A" w:rsidRDefault="0064499A" w:rsidP="0064499A"/>
    <w:p w14:paraId="46143A12" w14:textId="77777777" w:rsidR="0064499A" w:rsidRDefault="0064499A" w:rsidP="0064499A"/>
    <w:p w14:paraId="1104A1C1" w14:textId="77777777" w:rsidR="0064499A" w:rsidRDefault="0064499A" w:rsidP="0064499A"/>
    <w:p w14:paraId="79BE1B16" w14:textId="77777777" w:rsidR="0064499A" w:rsidRDefault="0064499A" w:rsidP="0064499A"/>
    <w:p w14:paraId="0D22211E" w14:textId="77777777" w:rsidR="0064499A" w:rsidRDefault="0064499A" w:rsidP="0064499A"/>
    <w:p w14:paraId="715D34C4" w14:textId="77777777" w:rsidR="0064499A" w:rsidRDefault="0064499A" w:rsidP="0064499A"/>
    <w:p w14:paraId="1FBE3E3D" w14:textId="77777777" w:rsidR="0064499A" w:rsidRDefault="0064499A" w:rsidP="0064499A"/>
    <w:p w14:paraId="60666786" w14:textId="77777777" w:rsidR="0064499A" w:rsidRDefault="0064499A" w:rsidP="0064499A"/>
    <w:p w14:paraId="539E76D1" w14:textId="70BA42A7" w:rsidR="0064499A" w:rsidRDefault="0064499A" w:rsidP="0064499A"/>
    <w:p w14:paraId="349C0511" w14:textId="607B3584" w:rsidR="0064499A" w:rsidRDefault="0064499A" w:rsidP="0064499A"/>
    <w:p w14:paraId="71C0E8B5" w14:textId="77777777" w:rsidR="0064499A" w:rsidRDefault="0064499A" w:rsidP="00C002AA">
      <w:pPr>
        <w:pStyle w:val="Paragraph"/>
      </w:pPr>
    </w:p>
    <w:sectPr w:rsidR="0064499A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DFDAF" w14:textId="77777777" w:rsidR="00827B53" w:rsidRDefault="00827B53">
      <w:pPr>
        <w:spacing w:after="0" w:line="240" w:lineRule="auto"/>
      </w:pPr>
      <w:r>
        <w:separator/>
      </w:r>
    </w:p>
  </w:endnote>
  <w:endnote w:type="continuationSeparator" w:id="0">
    <w:p w14:paraId="60B1DDC7" w14:textId="77777777" w:rsidR="00827B53" w:rsidRDefault="00827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9FB7B" w14:textId="500046C5" w:rsidR="0064056B" w:rsidRPr="00827756" w:rsidRDefault="00827B53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73766739FEF84A7CB9787786EE81405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02AA">
          <w:rPr>
            <w:sz w:val="16"/>
            <w:szCs w:val="16"/>
          </w:rPr>
          <w:t>TITLE</w:t>
        </w:r>
      </w:sdtContent>
    </w:sdt>
    <w:r w:rsidR="00C002AA">
      <w:rPr>
        <w:sz w:val="16"/>
        <w:szCs w:val="16"/>
      </w:rPr>
      <w:tab/>
    </w:r>
    <w:r w:rsidR="00C002AA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02AA" w:rsidRPr="00827756">
          <w:rPr>
            <w:sz w:val="16"/>
            <w:szCs w:val="16"/>
          </w:rPr>
          <w:fldChar w:fldCharType="begin"/>
        </w:r>
        <w:r w:rsidR="00C002AA" w:rsidRPr="00827756">
          <w:rPr>
            <w:sz w:val="16"/>
            <w:szCs w:val="16"/>
          </w:rPr>
          <w:instrText xml:space="preserve"> PAGE   \* MERGEFORMAT </w:instrText>
        </w:r>
        <w:r w:rsidR="00C002AA" w:rsidRPr="00827756">
          <w:rPr>
            <w:sz w:val="16"/>
            <w:szCs w:val="16"/>
          </w:rPr>
          <w:fldChar w:fldCharType="separate"/>
        </w:r>
        <w:r w:rsidR="00C002AA" w:rsidRPr="00827756">
          <w:rPr>
            <w:noProof/>
            <w:sz w:val="16"/>
            <w:szCs w:val="16"/>
          </w:rPr>
          <w:t>2</w:t>
        </w:r>
        <w:r w:rsidR="00C002AA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633A8" w14:textId="77777777" w:rsidR="00827B53" w:rsidRDefault="00827B53">
      <w:pPr>
        <w:spacing w:after="0" w:line="240" w:lineRule="auto"/>
      </w:pPr>
      <w:r>
        <w:separator/>
      </w:r>
    </w:p>
  </w:footnote>
  <w:footnote w:type="continuationSeparator" w:id="0">
    <w:p w14:paraId="584F3BD2" w14:textId="77777777" w:rsidR="00827B53" w:rsidRDefault="00827B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7DC4" w14:textId="561738DC" w:rsidR="00D41D83" w:rsidRPr="006A5775" w:rsidRDefault="006768E5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6E15826" wp14:editId="51DD5A18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843200" cy="360000"/>
          <wp:effectExtent l="0" t="0" r="5080" b="2540"/>
          <wp:wrapSquare wrapText="bothSides"/>
          <wp:docPr id="4" name="Picture 4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2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E59BE5" w14:textId="77777777" w:rsidR="00B17C90" w:rsidRPr="00D41D83" w:rsidRDefault="00827B53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A31AD"/>
    <w:rsid w:val="005B332B"/>
    <w:rsid w:val="0064499A"/>
    <w:rsid w:val="00672FDA"/>
    <w:rsid w:val="006768E5"/>
    <w:rsid w:val="006873AD"/>
    <w:rsid w:val="006B1506"/>
    <w:rsid w:val="007A60B4"/>
    <w:rsid w:val="007B71E1"/>
    <w:rsid w:val="007D4CAE"/>
    <w:rsid w:val="007F537D"/>
    <w:rsid w:val="00827B53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002AA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64499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99A"/>
  </w:style>
  <w:style w:type="paragraph" w:styleId="Footer">
    <w:name w:val="footer"/>
    <w:basedOn w:val="Normal"/>
    <w:link w:val="Foot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99A"/>
  </w:style>
  <w:style w:type="character" w:styleId="PlaceholderText">
    <w:name w:val="Placeholder Text"/>
    <w:basedOn w:val="DefaultParagraphFont"/>
    <w:uiPriority w:val="99"/>
    <w:semiHidden/>
    <w:rsid w:val="0064499A"/>
    <w:rPr>
      <w:color w:val="808080"/>
    </w:rPr>
  </w:style>
  <w:style w:type="paragraph" w:customStyle="1" w:styleId="ParagraphText">
    <w:name w:val="Paragraph Text"/>
    <w:basedOn w:val="Normal"/>
    <w:link w:val="ParagraphTextChar"/>
    <w:rsid w:val="0064499A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64499A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766739FEF84A7CB9787786EE814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B36C2-D752-4D61-9515-27752EBF8702}"/>
      </w:docPartPr>
      <w:docPartBody>
        <w:p w:rsidR="002B2AF2" w:rsidRDefault="008579A0" w:rsidP="008579A0">
          <w:pPr>
            <w:pStyle w:val="73766739FEF84A7CB9787786EE814059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E832199CDBE04AC081E2D641E7AEB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558B1-7920-48A2-9527-7CE350AE0904}"/>
      </w:docPartPr>
      <w:docPartBody>
        <w:p w:rsidR="002B2AF2" w:rsidRDefault="008579A0" w:rsidP="008579A0">
          <w:pPr>
            <w:pStyle w:val="E832199CDBE04AC081E2D641E7AEB61C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31A999367246AA9AFE55C59B344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9232E-ABDF-48C9-87DC-A1F502B0EEC1}"/>
      </w:docPartPr>
      <w:docPartBody>
        <w:p w:rsidR="002B2AF2" w:rsidRDefault="008579A0" w:rsidP="008579A0">
          <w:pPr>
            <w:pStyle w:val="B931A999367246AA9AFE55C59B344A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001A69647844B3DB2F77CFF7EFB3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E661D-B9A8-458A-A6A7-82943BA587A5}"/>
      </w:docPartPr>
      <w:docPartBody>
        <w:p w:rsidR="002B2AF2" w:rsidRDefault="008579A0" w:rsidP="008579A0">
          <w:pPr>
            <w:pStyle w:val="7001A69647844B3DB2F77CFF7EFB327D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E6BBF6F3E7E147DB9EB4FB5CE7DC11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6EEC7-AAED-450C-94D4-CC0E7CB157B4}"/>
      </w:docPartPr>
      <w:docPartBody>
        <w:p w:rsidR="002B2AF2" w:rsidRDefault="008579A0" w:rsidP="008579A0">
          <w:pPr>
            <w:pStyle w:val="E6BBF6F3E7E147DB9EB4FB5CE7DC11E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9A0"/>
    <w:rsid w:val="002B2AF2"/>
    <w:rsid w:val="004A1439"/>
    <w:rsid w:val="0085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79A0"/>
    <w:rPr>
      <w:color w:val="808080"/>
    </w:rPr>
  </w:style>
  <w:style w:type="paragraph" w:customStyle="1" w:styleId="73766739FEF84A7CB9787786EE814059">
    <w:name w:val="73766739FEF84A7CB9787786EE814059"/>
    <w:rsid w:val="008579A0"/>
  </w:style>
  <w:style w:type="paragraph" w:customStyle="1" w:styleId="E832199CDBE04AC081E2D641E7AEB61C">
    <w:name w:val="E832199CDBE04AC081E2D641E7AEB61C"/>
    <w:rsid w:val="008579A0"/>
  </w:style>
  <w:style w:type="paragraph" w:customStyle="1" w:styleId="B931A999367246AA9AFE55C59B344AB7">
    <w:name w:val="B931A999367246AA9AFE55C59B344AB7"/>
    <w:rsid w:val="008579A0"/>
  </w:style>
  <w:style w:type="paragraph" w:customStyle="1" w:styleId="7001A69647844B3DB2F77CFF7EFB327D">
    <w:name w:val="7001A69647844B3DB2F77CFF7EFB327D"/>
    <w:rsid w:val="008579A0"/>
  </w:style>
  <w:style w:type="paragraph" w:customStyle="1" w:styleId="E6BBF6F3E7E147DB9EB4FB5CE7DC11E0">
    <w:name w:val="E6BBF6F3E7E147DB9EB4FB5CE7DC11E0"/>
    <w:rsid w:val="008579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2021-11-23T01:32:00Z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