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012A84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012A84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012A84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012A84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012A84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22B2" w14:textId="77777777" w:rsidR="00012A84" w:rsidRDefault="00012A84" w:rsidP="006104BD">
      <w:pPr>
        <w:spacing w:after="0" w:line="240" w:lineRule="auto"/>
      </w:pPr>
      <w:r>
        <w:separator/>
      </w:r>
    </w:p>
  </w:endnote>
  <w:endnote w:type="continuationSeparator" w:id="0">
    <w:p w14:paraId="3F72E8F0" w14:textId="77777777" w:rsidR="00012A84" w:rsidRDefault="00012A84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012A8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3C76" w14:textId="77777777" w:rsidR="00012A84" w:rsidRDefault="00012A84" w:rsidP="006104BD">
      <w:pPr>
        <w:spacing w:after="0" w:line="240" w:lineRule="auto"/>
      </w:pPr>
      <w:r>
        <w:separator/>
      </w:r>
    </w:p>
  </w:footnote>
  <w:footnote w:type="continuationSeparator" w:id="0">
    <w:p w14:paraId="27CC11FE" w14:textId="77777777" w:rsidR="00012A84" w:rsidRDefault="00012A84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7D630BAA" w:rsidR="00D41D83" w:rsidRPr="00FA45F4" w:rsidRDefault="00892A6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3F9D45" wp14:editId="040DDFEA">
          <wp:simplePos x="914400" y="451262"/>
          <wp:positionH relativeFrom="column">
            <wp:align>right</wp:align>
          </wp:positionH>
          <wp:positionV relativeFrom="paragraph">
            <wp:posOffset>46990</wp:posOffset>
          </wp:positionV>
          <wp:extent cx="1843200" cy="360000"/>
          <wp:effectExtent l="0" t="0" r="5080" b="2540"/>
          <wp:wrapSquare wrapText="bothSides"/>
          <wp:docPr id="5" name="Picture 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77777777" w:rsidR="00B17C90" w:rsidRPr="00D41D83" w:rsidRDefault="00012A84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2D028883" w:rsidR="00882F9F" w:rsidRPr="00FA45F4" w:rsidRDefault="00892A6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6A2D5D0" wp14:editId="6B90E268">
          <wp:simplePos x="914400" y="451262"/>
          <wp:positionH relativeFrom="column">
            <wp:align>right</wp:align>
          </wp:positionH>
          <wp:positionV relativeFrom="paragraph">
            <wp:posOffset>46990</wp:posOffset>
          </wp:positionV>
          <wp:extent cx="1843200" cy="360000"/>
          <wp:effectExtent l="0" t="0" r="5080" b="2540"/>
          <wp:wrapSquare wrapText="bothSides"/>
          <wp:docPr id="6" name="Picture 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3F">
      <w:rPr>
        <w:sz w:val="40"/>
        <w:szCs w:val="40"/>
      </w:rPr>
      <w:t>CHANGE OF DETAILS</w:t>
    </w:r>
  </w:p>
  <w:p w14:paraId="750A9909" w14:textId="77777777" w:rsidR="00882F9F" w:rsidRPr="00D41D83" w:rsidRDefault="00012A8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12A84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92A65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