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05A27" w14:textId="77777777" w:rsidR="00685052" w:rsidRDefault="00685052" w:rsidP="00AE07E2">
      <w:pPr>
        <w:spacing w:after="0" w:line="240" w:lineRule="auto"/>
      </w:pPr>
      <w:r>
        <w:separator/>
      </w:r>
    </w:p>
  </w:endnote>
  <w:endnote w:type="continuationSeparator" w:id="0">
    <w:p w14:paraId="24F6DE2B" w14:textId="77777777" w:rsidR="00685052" w:rsidRDefault="0068505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68505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603A" w14:textId="77777777" w:rsidR="00685052" w:rsidRDefault="00685052" w:rsidP="00AE07E2">
      <w:pPr>
        <w:spacing w:after="0" w:line="240" w:lineRule="auto"/>
      </w:pPr>
      <w:r>
        <w:separator/>
      </w:r>
    </w:p>
  </w:footnote>
  <w:footnote w:type="continuationSeparator" w:id="0">
    <w:p w14:paraId="75E0E72E" w14:textId="77777777" w:rsidR="00685052" w:rsidRDefault="0068505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0B496D31" w:rsidR="00D41D83" w:rsidRPr="00FA45F4" w:rsidRDefault="00E7199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F7184F3" wp14:editId="1C76E2DB">
          <wp:simplePos x="914400" y="450850"/>
          <wp:positionH relativeFrom="column">
            <wp:align>right</wp:align>
          </wp:positionH>
          <wp:positionV relativeFrom="paragraph">
            <wp:posOffset>46990</wp:posOffset>
          </wp:positionV>
          <wp:extent cx="1843200" cy="360000"/>
          <wp:effectExtent l="0" t="0" r="5080" b="2540"/>
          <wp:wrapSquare wrapText="bothSides"/>
          <wp:docPr id="5" name="Picture 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</w:p>
  <w:p w14:paraId="04CF82DC" w14:textId="507DF5BE" w:rsidR="00B17C90" w:rsidRPr="00D41D83" w:rsidRDefault="0068505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5052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71997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