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63DA0" w:rsidRPr="00901234" w14:paraId="12A8F47B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E9895EE" w14:textId="77777777" w:rsidR="00E63DA0" w:rsidRPr="005B6A7F" w:rsidRDefault="00E63DA0" w:rsidP="007C76DC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EBC8E39" w14:textId="77777777" w:rsidR="00E63DA0" w:rsidRPr="00246630" w:rsidRDefault="00E63DA0" w:rsidP="00246630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3D761FE9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6B7C901" w14:textId="77777777" w:rsidR="00E63DA0" w:rsidRPr="005B6A7F" w:rsidRDefault="00E63DA0" w:rsidP="007C76DC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03A71FA8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1310737C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7B30A1A" w14:textId="77777777" w:rsidR="00E63DA0" w:rsidRPr="005B6A7F" w:rsidRDefault="00E63DA0" w:rsidP="007C76DC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2A978D32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232868CF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92B17FD" w14:textId="77777777" w:rsidR="00E63DA0" w:rsidRPr="005B6A7F" w:rsidRDefault="00E63DA0" w:rsidP="007C76DC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05442ABE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498000" w14:textId="77777777" w:rsidR="00E63DA0" w:rsidRDefault="00E63DA0" w:rsidP="00E63DA0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E63DA0" w14:paraId="352394B1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EC05FAE" w14:textId="77777777" w:rsidR="00E63DA0" w:rsidRPr="002F0E42" w:rsidRDefault="00E63DA0" w:rsidP="007C76DC">
            <w:pPr>
              <w:rPr>
                <w:sz w:val="22"/>
              </w:rPr>
            </w:pPr>
            <w:r w:rsidRPr="002F0E42">
              <w:rPr>
                <w:sz w:val="22"/>
              </w:rPr>
              <w:t>DATE</w:t>
            </w:r>
          </w:p>
        </w:tc>
      </w:tr>
      <w:tr w:rsidR="00E63DA0" w14:paraId="21DDB0DF" w14:textId="77777777" w:rsidTr="007C76DC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310C1528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3794649E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52E4C702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2DB367C0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56A00A4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54B7950B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</w:p>
        </w:tc>
      </w:tr>
      <w:tr w:rsidR="00E63DA0" w14:paraId="64216065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50D727BD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691C577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F559B2B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122EC06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2696F12D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07AF1E12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47B58864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6F7BE3F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7EE4B24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26980EE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3280AE47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DAAA50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668998B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44B64DDB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1A3E363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5FB3170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486433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5DCDD4F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3C6F2FD7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08B227A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3EE1914B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20D5927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3C61ADA3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0A4F131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169C412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37B7EC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33BB98CC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064B6B7E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6E8FB32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19D8AEE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28BA44DC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CF0723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7F5A1D43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3F219484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53B08237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16676498" w14:textId="77777777" w:rsidR="00E63DA0" w:rsidRDefault="00E63DA0" w:rsidP="007C76DC"/>
        </w:tc>
        <w:tc>
          <w:tcPr>
            <w:tcW w:w="1561" w:type="dxa"/>
            <w:vAlign w:val="center"/>
          </w:tcPr>
          <w:p w14:paraId="178AC7F4" w14:textId="77777777" w:rsidR="00E63DA0" w:rsidRDefault="00E63DA0" w:rsidP="007C76DC"/>
        </w:tc>
        <w:tc>
          <w:tcPr>
            <w:tcW w:w="1417" w:type="dxa"/>
          </w:tcPr>
          <w:p w14:paraId="42259FFA" w14:textId="77777777" w:rsidR="00E63DA0" w:rsidRDefault="00E63DA0" w:rsidP="007C76DC"/>
        </w:tc>
        <w:tc>
          <w:tcPr>
            <w:tcW w:w="1516" w:type="dxa"/>
            <w:vAlign w:val="center"/>
          </w:tcPr>
          <w:p w14:paraId="38770679" w14:textId="77777777" w:rsidR="00E63DA0" w:rsidRDefault="00E63DA0" w:rsidP="007C76DC"/>
        </w:tc>
        <w:tc>
          <w:tcPr>
            <w:tcW w:w="1666" w:type="dxa"/>
            <w:vAlign w:val="center"/>
          </w:tcPr>
          <w:p w14:paraId="494022D4" w14:textId="77777777" w:rsidR="00E63DA0" w:rsidRDefault="00E63DA0" w:rsidP="007C76DC"/>
        </w:tc>
        <w:tc>
          <w:tcPr>
            <w:tcW w:w="1343" w:type="dxa"/>
            <w:vAlign w:val="center"/>
          </w:tcPr>
          <w:p w14:paraId="3C84F4CF" w14:textId="77777777" w:rsidR="00E63DA0" w:rsidRDefault="00E63DA0" w:rsidP="007C76DC"/>
        </w:tc>
      </w:tr>
    </w:tbl>
    <w:p w14:paraId="358049BA" w14:textId="77777777" w:rsidR="00E63DA0" w:rsidRDefault="00E63DA0" w:rsidP="00E63DA0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E63DA0" w14:paraId="33F62891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159944EE" w14:textId="77777777" w:rsidR="00E63DA0" w:rsidRPr="002F0E42" w:rsidRDefault="00E63DA0" w:rsidP="007C76DC">
            <w:pPr>
              <w:rPr>
                <w:sz w:val="22"/>
              </w:rPr>
            </w:pPr>
            <w:r w:rsidRPr="002F0E42">
              <w:rPr>
                <w:sz w:val="22"/>
              </w:rPr>
              <w:t>FLIGHT</w:t>
            </w:r>
          </w:p>
        </w:tc>
      </w:tr>
      <w:tr w:rsidR="00E63DA0" w14:paraId="07BF5548" w14:textId="77777777" w:rsidTr="007C76DC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057F0ECF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7667BD4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04D5B287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152E953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371F7DAE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4E254B1C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</w:p>
        </w:tc>
      </w:tr>
      <w:tr w:rsidR="00E63DA0" w14:paraId="2CAACC1F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5237520B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F53544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AD3F67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20A202B4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024E68F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151DA0B4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61712BCD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2F658A9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6583A29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0600865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D2EA67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61B64FB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2A1E24A9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29D8DB66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4DAA517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1A03C44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1D8CC7C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3CD9192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6FA6AA4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67E07AEE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28729B11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7F6590D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7672C8E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C91E0F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7370539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743F5B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45354A5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31C65987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4FB3A76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3A2903A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527E58E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425DFC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4C0695C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33ADE8B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5F200F96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216552BB" w14:textId="77777777" w:rsidR="00E63DA0" w:rsidRDefault="00E63DA0" w:rsidP="007C76DC"/>
        </w:tc>
        <w:tc>
          <w:tcPr>
            <w:tcW w:w="1555" w:type="dxa"/>
            <w:vAlign w:val="center"/>
          </w:tcPr>
          <w:p w14:paraId="47239CBC" w14:textId="77777777" w:rsidR="00E63DA0" w:rsidRDefault="00E63DA0" w:rsidP="007C76DC"/>
        </w:tc>
        <w:tc>
          <w:tcPr>
            <w:tcW w:w="1408" w:type="dxa"/>
          </w:tcPr>
          <w:p w14:paraId="3C40B91B" w14:textId="77777777" w:rsidR="00E63DA0" w:rsidRDefault="00E63DA0" w:rsidP="007C76DC"/>
        </w:tc>
        <w:tc>
          <w:tcPr>
            <w:tcW w:w="1551" w:type="dxa"/>
            <w:vAlign w:val="center"/>
          </w:tcPr>
          <w:p w14:paraId="1A0A0E5D" w14:textId="77777777" w:rsidR="00E63DA0" w:rsidRDefault="00E63DA0" w:rsidP="007C76DC"/>
        </w:tc>
        <w:tc>
          <w:tcPr>
            <w:tcW w:w="1661" w:type="dxa"/>
            <w:vAlign w:val="center"/>
          </w:tcPr>
          <w:p w14:paraId="0ED5B930" w14:textId="77777777" w:rsidR="00E63DA0" w:rsidRDefault="00E63DA0" w:rsidP="007C76DC"/>
        </w:tc>
        <w:tc>
          <w:tcPr>
            <w:tcW w:w="1335" w:type="dxa"/>
            <w:vAlign w:val="center"/>
          </w:tcPr>
          <w:p w14:paraId="382E3124" w14:textId="77777777" w:rsidR="00E63DA0" w:rsidRDefault="00E63DA0" w:rsidP="007C76DC"/>
        </w:tc>
      </w:tr>
    </w:tbl>
    <w:p w14:paraId="6C02E1B4" w14:textId="77777777" w:rsidR="00E63DA0" w:rsidRPr="00B770DE" w:rsidRDefault="00E63DA0" w:rsidP="00E63DA0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</w:rPr>
        <w:t>Attendees</w:t>
      </w:r>
    </w:p>
    <w:p w14:paraId="4599AC07" w14:textId="77777777" w:rsidR="00E63DA0" w:rsidRPr="00B770DE" w:rsidRDefault="00E63DA0" w:rsidP="00E63DA0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</w:p>
    <w:p w14:paraId="33696947" w14:textId="77777777" w:rsidR="00E63DA0" w:rsidRPr="00B770DE" w:rsidRDefault="00E63DA0" w:rsidP="00E63DA0">
      <w:pPr>
        <w:pStyle w:val="Paragraph"/>
        <w:rPr>
          <w:color w:val="797979" w:themeColor="accent6" w:themeShade="80"/>
        </w:rPr>
      </w:pPr>
    </w:p>
    <w:p w14:paraId="6DF88F5F" w14:textId="77777777" w:rsidR="00E63DA0" w:rsidRPr="00B770DE" w:rsidRDefault="00E63DA0" w:rsidP="00E63DA0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427A4D73" w14:textId="77777777" w:rsidR="00EF192E" w:rsidRDefault="00EF192E" w:rsidP="00C77BE9">
      <w:pPr>
        <w:pStyle w:val="Paragraph"/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299C9" w14:textId="77777777" w:rsidR="00246630" w:rsidRDefault="00246630" w:rsidP="00246630">
      <w:pPr>
        <w:spacing w:after="0" w:line="240" w:lineRule="auto"/>
      </w:pPr>
      <w:r>
        <w:separator/>
      </w:r>
    </w:p>
  </w:endnote>
  <w:endnote w:type="continuationSeparator" w:id="0">
    <w:p w14:paraId="414A9A13" w14:textId="77777777" w:rsidR="00246630" w:rsidRDefault="00246630" w:rsidP="00246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0C9F0" w14:textId="54282E95" w:rsidR="0064056B" w:rsidRPr="00827756" w:rsidRDefault="005D0A69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46630">
          <w:rPr>
            <w:sz w:val="16"/>
            <w:szCs w:val="16"/>
          </w:rPr>
          <w:t>TRAVEL ITINERARY</w:t>
        </w:r>
      </w:sdtContent>
    </w:sdt>
    <w:r w:rsidR="00C77BE9" w:rsidRPr="00827756">
      <w:rPr>
        <w:sz w:val="16"/>
        <w:szCs w:val="16"/>
      </w:rPr>
      <w:t xml:space="preserve"> </w:t>
    </w:r>
    <w:r w:rsidR="00C77BE9">
      <w:rPr>
        <w:sz w:val="16"/>
        <w:szCs w:val="16"/>
      </w:rPr>
      <w:tab/>
    </w:r>
    <w:r w:rsidR="00C77BE9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77BE9" w:rsidRPr="00827756">
          <w:rPr>
            <w:sz w:val="16"/>
            <w:szCs w:val="16"/>
          </w:rPr>
          <w:fldChar w:fldCharType="begin"/>
        </w:r>
        <w:r w:rsidR="00C77BE9" w:rsidRPr="00827756">
          <w:rPr>
            <w:sz w:val="16"/>
            <w:szCs w:val="16"/>
          </w:rPr>
          <w:instrText xml:space="preserve"> PAGE   \* MERGEFORMAT </w:instrText>
        </w:r>
        <w:r w:rsidR="00C77BE9" w:rsidRPr="00827756">
          <w:rPr>
            <w:sz w:val="16"/>
            <w:szCs w:val="16"/>
          </w:rPr>
          <w:fldChar w:fldCharType="separate"/>
        </w:r>
        <w:r w:rsidR="00C77BE9" w:rsidRPr="00827756">
          <w:rPr>
            <w:noProof/>
            <w:sz w:val="16"/>
            <w:szCs w:val="16"/>
          </w:rPr>
          <w:t>2</w:t>
        </w:r>
        <w:r w:rsidR="00C77BE9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FF380" w14:textId="77777777" w:rsidR="00246630" w:rsidRDefault="00246630" w:rsidP="00246630">
      <w:pPr>
        <w:spacing w:after="0" w:line="240" w:lineRule="auto"/>
      </w:pPr>
      <w:r>
        <w:separator/>
      </w:r>
    </w:p>
  </w:footnote>
  <w:footnote w:type="continuationSeparator" w:id="0">
    <w:p w14:paraId="4F1DC6DD" w14:textId="77777777" w:rsidR="00246630" w:rsidRDefault="00246630" w:rsidP="00246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133C2" w14:textId="2E33AA8B" w:rsidR="00471DC2" w:rsidRDefault="005D0A69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FF79FF9" wp14:editId="70321A10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843200" cy="360000"/>
          <wp:effectExtent l="0" t="0" r="5080" b="2540"/>
          <wp:wrapSquare wrapText="bothSides"/>
          <wp:docPr id="2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4B8A3F" w14:textId="77777777" w:rsidR="007F6B4A" w:rsidRDefault="005D0A69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F03549A" w14:textId="4E5562F6" w:rsidR="009E3E64" w:rsidRDefault="00246630">
        <w:pPr>
          <w:pStyle w:val="Header"/>
          <w:rPr>
            <w:sz w:val="40"/>
            <w:szCs w:val="40"/>
          </w:rPr>
        </w:pPr>
        <w:r w:rsidRPr="00D45A27">
          <w:rPr>
            <w:sz w:val="40"/>
            <w:szCs w:val="40"/>
          </w:rPr>
          <w:t>TRAVEL ITINERARY</w:t>
        </w:r>
      </w:p>
    </w:sdtContent>
  </w:sdt>
  <w:p w14:paraId="0DD156E3" w14:textId="77777777" w:rsidR="00D41D83" w:rsidRPr="00D41D83" w:rsidRDefault="005D0A69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46630"/>
    <w:rsid w:val="002C170D"/>
    <w:rsid w:val="0033531B"/>
    <w:rsid w:val="003675A3"/>
    <w:rsid w:val="003859CA"/>
    <w:rsid w:val="00451FE6"/>
    <w:rsid w:val="004556D2"/>
    <w:rsid w:val="004A590D"/>
    <w:rsid w:val="005B332B"/>
    <w:rsid w:val="005D0A69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77BE9"/>
    <w:rsid w:val="00C92A79"/>
    <w:rsid w:val="00CA5DAB"/>
    <w:rsid w:val="00CD58E4"/>
    <w:rsid w:val="00DE48B2"/>
    <w:rsid w:val="00E00D18"/>
    <w:rsid w:val="00E24C60"/>
    <w:rsid w:val="00E50B77"/>
    <w:rsid w:val="00E523A5"/>
    <w:rsid w:val="00E63DA0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63DA0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63D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DA0"/>
  </w:style>
  <w:style w:type="paragraph" w:styleId="Footer">
    <w:name w:val="footer"/>
    <w:basedOn w:val="Normal"/>
    <w:link w:val="FooterChar"/>
    <w:uiPriority w:val="99"/>
    <w:unhideWhenUsed/>
    <w:rsid w:val="00E63D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221</Characters>
  <Application>Microsoft Office Word</Application>
  <DocSecurity>0</DocSecurity>
  <Lines>36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ITINERARY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2021-11-23T01:34:00Z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