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BBB3A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5C449D">
        <w:rPr>
          <w:rFonts w:asciiTheme="minorHAnsi" w:hAnsiTheme="minorHAnsi" w:cstheme="minorHAnsi"/>
          <w:b/>
          <w:sz w:val="24"/>
          <w:szCs w:val="24"/>
          <w:u w:val="single"/>
          <w:lang w:val="es"/>
        </w:rPr>
        <w:t>PARA INSERTAR UNA TABLA</w:t>
      </w:r>
    </w:p>
    <w:p w14:paraId="165A4D08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u w:val="single"/>
        </w:rPr>
      </w:pPr>
    </w:p>
    <w:p w14:paraId="2149DEC9" w14:textId="77777777" w:rsidR="0046705D" w:rsidRPr="005C449D" w:rsidRDefault="0046705D" w:rsidP="0046705D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>Insertar</w:t>
      </w:r>
    </w:p>
    <w:p w14:paraId="29F4854F" w14:textId="77777777" w:rsidR="0046705D" w:rsidRPr="005C449D" w:rsidRDefault="0046705D" w:rsidP="0046705D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>Mesa</w:t>
      </w:r>
    </w:p>
    <w:p w14:paraId="24AAFBB2" w14:textId="77777777" w:rsidR="0046705D" w:rsidRPr="005C449D" w:rsidRDefault="0046705D" w:rsidP="0046705D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>Seleccione el número de filas y columnas necesarias</w:t>
      </w:r>
    </w:p>
    <w:p w14:paraId="4E86A6E4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</w:p>
    <w:p w14:paraId="1EBD60C2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  <w:lang w:val="es-AR"/>
        </w:rPr>
      </w:pPr>
      <w:r w:rsidRPr="005C449D">
        <w:rPr>
          <w:rFonts w:asciiTheme="minorHAnsi" w:hAnsiTheme="minorHAnsi" w:cstheme="minorHAnsi"/>
          <w:b/>
          <w:sz w:val="24"/>
          <w:szCs w:val="24"/>
          <w:u w:val="single"/>
          <w:lang w:val="es"/>
        </w:rPr>
        <w:t>FORMATO DE TABLA</w:t>
      </w:r>
    </w:p>
    <w:p w14:paraId="6235A37A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u w:val="single"/>
          <w:lang w:val="es-AR"/>
        </w:rPr>
      </w:pPr>
    </w:p>
    <w:p w14:paraId="3ECD7795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i/>
          <w:lang w:val="es"/>
        </w:rPr>
        <w:t>Encabezados:</w:t>
      </w:r>
      <w:r w:rsidRPr="005C449D">
        <w:rPr>
          <w:rFonts w:asciiTheme="minorHAnsi" w:hAnsiTheme="minorHAnsi" w:cstheme="minorHAnsi"/>
          <w:lang w:val="es"/>
        </w:rPr>
        <w:tab/>
        <w:t>Calibri (Cuerpo) 10</w:t>
      </w:r>
    </w:p>
    <w:p w14:paraId="6B71570F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Audaz</w:t>
      </w:r>
    </w:p>
    <w:p w14:paraId="7625C2AC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Mayúsculo</w:t>
      </w:r>
    </w:p>
    <w:p w14:paraId="21AA33CD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Blanco</w:t>
      </w:r>
    </w:p>
    <w:p w14:paraId="199207EE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</w:p>
    <w:p w14:paraId="124701BE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i/>
          <w:lang w:val="es"/>
        </w:rPr>
        <w:t>Títulos:</w:t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Calibri (Cuerpo) 10</w:t>
      </w:r>
    </w:p>
    <w:p w14:paraId="491A860D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Audaz</w:t>
      </w:r>
    </w:p>
    <w:p w14:paraId="19958B20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Poner en mayúscula cada palabra</w:t>
      </w:r>
    </w:p>
    <w:p w14:paraId="1906FB68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Negro</w:t>
      </w:r>
    </w:p>
    <w:p w14:paraId="3BE781C6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</w:p>
    <w:p w14:paraId="3B6A5D3A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i/>
          <w:lang w:val="es"/>
        </w:rPr>
        <w:t>Texto:</w:t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Calibri (Cuerpo) 10</w:t>
      </w:r>
    </w:p>
    <w:p w14:paraId="7A873ACE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Negro</w:t>
      </w:r>
    </w:p>
    <w:p w14:paraId="30E7EEA4" w14:textId="77777777" w:rsidR="0046705D" w:rsidRDefault="0046705D" w:rsidP="0046705D">
      <w:pPr>
        <w:pStyle w:val="Paragraph"/>
      </w:pPr>
    </w:p>
    <w:p w14:paraId="4CBAE284" w14:textId="77777777" w:rsidR="0046705D" w:rsidRDefault="0046705D" w:rsidP="0046705D">
      <w:pPr>
        <w:pStyle w:val="Paragraph"/>
      </w:pPr>
    </w:p>
    <w:p w14:paraId="3890D318" w14:textId="77777777" w:rsidR="0046705D" w:rsidRDefault="0046705D" w:rsidP="0046705D">
      <w:pPr>
        <w:pStyle w:val="Paragraph"/>
      </w:pPr>
    </w:p>
    <w:p w14:paraId="26FF2433" w14:textId="77777777" w:rsidR="0046705D" w:rsidRDefault="0046705D" w:rsidP="0046705D">
      <w:pPr>
        <w:pStyle w:val="Paragraph"/>
      </w:pPr>
    </w:p>
    <w:p w14:paraId="251C8242" w14:textId="77777777" w:rsidR="0046705D" w:rsidRDefault="0046705D" w:rsidP="0046705D">
      <w:pPr>
        <w:pStyle w:val="Paragraph"/>
      </w:pPr>
    </w:p>
    <w:p w14:paraId="51BDEDA0" w14:textId="77777777" w:rsidR="0046705D" w:rsidRDefault="0046705D" w:rsidP="0046705D">
      <w:pPr>
        <w:pStyle w:val="Paragraph"/>
      </w:pPr>
    </w:p>
    <w:p w14:paraId="7E51F02F" w14:textId="77777777" w:rsidR="0046705D" w:rsidRDefault="0046705D" w:rsidP="0046705D">
      <w:pPr>
        <w:pStyle w:val="Paragraph"/>
      </w:pPr>
    </w:p>
    <w:p w14:paraId="28782BD8" w14:textId="77777777" w:rsidR="0046705D" w:rsidRDefault="0046705D" w:rsidP="0046705D">
      <w:pPr>
        <w:pStyle w:val="Paragraph"/>
      </w:pPr>
    </w:p>
    <w:p w14:paraId="6C9546DA" w14:textId="77777777" w:rsidR="0046705D" w:rsidRDefault="0046705D" w:rsidP="0046705D">
      <w:pPr>
        <w:pStyle w:val="Paragraph"/>
        <w:sectPr w:rsidR="0046705D" w:rsidSect="004A0FBA">
          <w:headerReference w:type="default" r:id="rId11"/>
          <w:footerReference w:type="default" r:id="rId12"/>
          <w:pgSz w:w="11906" w:h="16838"/>
          <w:pgMar w:top="1440" w:right="1440" w:bottom="1440" w:left="1440" w:header="709" w:footer="708" w:gutter="0"/>
          <w:cols w:space="708"/>
          <w:docGrid w:linePitch="360"/>
        </w:sect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"/>
        <w:gridCol w:w="3057"/>
        <w:gridCol w:w="2247"/>
        <w:gridCol w:w="2221"/>
      </w:tblGrid>
      <w:tr w:rsidR="0046705D" w:rsidRPr="005C449D" w14:paraId="6D512557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4"/>
          </w:tcPr>
          <w:p w14:paraId="35CBFA61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lastRenderedPageBreak/>
              <w:t>GERENTE DE CONTRATACIÓN PARA COMPLETAR</w:t>
            </w:r>
          </w:p>
        </w:tc>
      </w:tr>
      <w:tr w:rsidR="0046705D" w:rsidRPr="005C449D" w14:paraId="7839E62A" w14:textId="77777777" w:rsidTr="00686E17">
        <w:tc>
          <w:tcPr>
            <w:tcW w:w="1413" w:type="dxa"/>
          </w:tcPr>
          <w:p w14:paraId="5D126D1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Nombre:</w:t>
            </w:r>
          </w:p>
        </w:tc>
        <w:tc>
          <w:tcPr>
            <w:tcW w:w="3095" w:type="dxa"/>
          </w:tcPr>
          <w:p w14:paraId="26F0208A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2254" w:type="dxa"/>
          </w:tcPr>
          <w:p w14:paraId="651D1A6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Número de empleado:</w:t>
            </w:r>
          </w:p>
        </w:tc>
        <w:tc>
          <w:tcPr>
            <w:tcW w:w="2254" w:type="dxa"/>
          </w:tcPr>
          <w:p w14:paraId="288B048A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551DCD7F" w14:textId="77777777" w:rsidTr="00686E17">
        <w:tc>
          <w:tcPr>
            <w:tcW w:w="1413" w:type="dxa"/>
          </w:tcPr>
          <w:p w14:paraId="603FD6C3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Título de la posición:</w:t>
            </w:r>
          </w:p>
        </w:tc>
        <w:tc>
          <w:tcPr>
            <w:tcW w:w="3095" w:type="dxa"/>
          </w:tcPr>
          <w:p w14:paraId="0C1EDA46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16A86455" w14:textId="77777777" w:rsidR="0046705D" w:rsidRPr="005C449D" w:rsidRDefault="008430AC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42589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012BBCF5" w14:textId="77777777" w:rsidTr="00686E17">
        <w:tc>
          <w:tcPr>
            <w:tcW w:w="1413" w:type="dxa"/>
          </w:tcPr>
          <w:p w14:paraId="736158F3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Gerente de línea:</w:t>
            </w:r>
          </w:p>
        </w:tc>
        <w:tc>
          <w:tcPr>
            <w:tcW w:w="3095" w:type="dxa"/>
          </w:tcPr>
          <w:p w14:paraId="789E5DFB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6E886230" w14:textId="77777777" w:rsidR="0046705D" w:rsidRPr="005C449D" w:rsidRDefault="008430AC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029635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4C6505A6" w14:textId="77777777" w:rsidTr="00686E17">
        <w:tc>
          <w:tcPr>
            <w:tcW w:w="1413" w:type="dxa"/>
          </w:tcPr>
          <w:p w14:paraId="05FCBDAD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Departamento:</w:t>
            </w:r>
          </w:p>
        </w:tc>
        <w:tc>
          <w:tcPr>
            <w:tcW w:w="3095" w:type="dxa"/>
          </w:tcPr>
          <w:p w14:paraId="4C0551F1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03256374" w14:textId="77777777" w:rsidR="0046705D" w:rsidRPr="005C449D" w:rsidRDefault="008430AC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28855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6E601B97" w14:textId="77777777" w:rsidTr="00686E17">
        <w:tc>
          <w:tcPr>
            <w:tcW w:w="1413" w:type="dxa"/>
          </w:tcPr>
          <w:p w14:paraId="5A968719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Entidad:</w:t>
            </w:r>
          </w:p>
        </w:tc>
        <w:tc>
          <w:tcPr>
            <w:tcW w:w="7603" w:type="dxa"/>
            <w:gridSpan w:val="3"/>
          </w:tcPr>
          <w:p w14:paraId="5BC9BA19" w14:textId="77777777" w:rsidR="0046705D" w:rsidRPr="005C449D" w:rsidRDefault="008430AC" w:rsidP="00686E1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463460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Allkem Limitada</w:t>
            </w:r>
          </w:p>
          <w:p w14:paraId="64F54020" w14:textId="77777777" w:rsidR="0046705D" w:rsidRPr="005C449D" w:rsidRDefault="008430AC" w:rsidP="00686E1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58175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Allkem Monte Cattlin</w:t>
            </w:r>
          </w:p>
          <w:p w14:paraId="2FA9ECCF" w14:textId="77777777" w:rsidR="0046705D" w:rsidRPr="005C449D" w:rsidRDefault="008430AC" w:rsidP="00686E17">
            <w:pPr>
              <w:rPr>
                <w:rFonts w:asciiTheme="minorHAnsi" w:hAnsiTheme="minorHAnsi" w:cstheme="minorHAnsi"/>
                <w:szCs w:val="20"/>
                <w:lang w:val="en-AU"/>
              </w:rPr>
            </w:pPr>
            <w:sdt>
              <w:sdtPr>
                <w:rPr>
                  <w:rFonts w:asciiTheme="minorHAnsi" w:hAnsiTheme="minorHAnsi" w:cstheme="minorHAnsi"/>
                  <w:szCs w:val="20"/>
                  <w:lang w:val="en-AU"/>
                </w:rPr>
                <w:id w:val="994298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Allkem Sales de Jujuy</w:t>
            </w:r>
          </w:p>
          <w:p w14:paraId="24EE8B3B" w14:textId="77777777" w:rsidR="0046705D" w:rsidRPr="005C449D" w:rsidRDefault="008430AC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lang w:val="es-AR"/>
                </w:rPr>
                <w:id w:val="940798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Allkem Sal de Vida</w:t>
            </w:r>
          </w:p>
        </w:tc>
      </w:tr>
      <w:tr w:rsidR="0046705D" w:rsidRPr="005C449D" w14:paraId="397A99B5" w14:textId="77777777" w:rsidTr="00686E17">
        <w:tc>
          <w:tcPr>
            <w:tcW w:w="1413" w:type="dxa"/>
          </w:tcPr>
          <w:p w14:paraId="780F62CB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Tipo de empleo:</w:t>
            </w:r>
          </w:p>
        </w:tc>
        <w:tc>
          <w:tcPr>
            <w:tcW w:w="7603" w:type="dxa"/>
            <w:gridSpan w:val="3"/>
          </w:tcPr>
          <w:p w14:paraId="014DF82A" w14:textId="77777777" w:rsidR="0046705D" w:rsidRPr="005C449D" w:rsidRDefault="008430AC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249376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Permanente</w:t>
            </w:r>
          </w:p>
          <w:p w14:paraId="273624D2" w14:textId="77777777" w:rsidR="0046705D" w:rsidRPr="005C449D" w:rsidRDefault="008430AC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26893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Plazo máximo</w:t>
            </w:r>
          </w:p>
          <w:p w14:paraId="632F63A8" w14:textId="77777777" w:rsidR="0046705D" w:rsidRPr="005C449D" w:rsidRDefault="008430AC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273006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Casual</w:t>
            </w:r>
          </w:p>
          <w:p w14:paraId="2C0F016E" w14:textId="77777777" w:rsidR="0046705D" w:rsidRPr="005C449D" w:rsidRDefault="008430AC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038164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Fecha de finalización (si corresponde) ____________</w:t>
            </w:r>
          </w:p>
          <w:p w14:paraId="56B6AF94" w14:textId="77777777" w:rsidR="0046705D" w:rsidRPr="005C449D" w:rsidRDefault="008430AC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595080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28F5C7A0" w14:textId="77777777" w:rsidTr="00686E17">
        <w:tc>
          <w:tcPr>
            <w:tcW w:w="1413" w:type="dxa"/>
          </w:tcPr>
          <w:p w14:paraId="2F677F89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Situación laboral:</w:t>
            </w:r>
          </w:p>
        </w:tc>
        <w:tc>
          <w:tcPr>
            <w:tcW w:w="7603" w:type="dxa"/>
            <w:gridSpan w:val="3"/>
          </w:tcPr>
          <w:p w14:paraId="309468E3" w14:textId="77777777" w:rsidR="0046705D" w:rsidRPr="005C449D" w:rsidRDefault="008430AC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621234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Dedicación plena</w:t>
            </w:r>
          </w:p>
          <w:p w14:paraId="48889632" w14:textId="77777777" w:rsidR="0046705D" w:rsidRPr="005C449D" w:rsidRDefault="008430AC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323693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Tiempo parcial % ______________________________</w:t>
            </w:r>
          </w:p>
          <w:p w14:paraId="3AF6CBD0" w14:textId="77777777" w:rsidR="0046705D" w:rsidRPr="005C449D" w:rsidRDefault="008430AC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1568302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134DC058" w14:textId="77777777" w:rsidTr="00686E17">
        <w:tc>
          <w:tcPr>
            <w:tcW w:w="1413" w:type="dxa"/>
          </w:tcPr>
          <w:p w14:paraId="77F80F87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Lista:</w:t>
            </w:r>
          </w:p>
        </w:tc>
        <w:tc>
          <w:tcPr>
            <w:tcW w:w="7603" w:type="dxa"/>
            <w:gridSpan w:val="3"/>
          </w:tcPr>
          <w:p w14:paraId="0278960C" w14:textId="77777777" w:rsidR="0046705D" w:rsidRPr="005C449D" w:rsidRDefault="008430AC" w:rsidP="00686E1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88015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5/2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1393388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 8/6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-2052909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12/9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1901630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>9/5</w:t>
            </w:r>
          </w:p>
          <w:p w14:paraId="67210254" w14:textId="77777777" w:rsidR="0046705D" w:rsidRPr="005C449D" w:rsidRDefault="008430AC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397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Otros ______________________________________</w:t>
            </w:r>
          </w:p>
          <w:p w14:paraId="786344A7" w14:textId="77777777" w:rsidR="0046705D" w:rsidRPr="005C449D" w:rsidRDefault="008430AC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14890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</w:tbl>
    <w:p w14:paraId="28D8A53F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46705D" w:rsidRPr="005C449D" w14:paraId="5B3FF8C2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</w:tcPr>
          <w:p w14:paraId="1A481AFC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t>JUSTIFICACIÓN – PARA CUALQUIER CAMBIO EN LA REMUNERACIÓN</w:t>
            </w:r>
          </w:p>
        </w:tc>
      </w:tr>
      <w:tr w:rsidR="0046705D" w:rsidRPr="005C449D" w14:paraId="51894A44" w14:textId="77777777" w:rsidTr="00686E17">
        <w:tc>
          <w:tcPr>
            <w:tcW w:w="9016" w:type="dxa"/>
          </w:tcPr>
          <w:p w14:paraId="403701B2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</w:p>
          <w:p w14:paraId="129DF9EA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</w:p>
        </w:tc>
      </w:tr>
    </w:tbl>
    <w:sdt>
      <w:sdtPr>
        <w:rPr>
          <w:rFonts w:asciiTheme="minorHAnsi" w:hAnsiTheme="minorHAnsi" w:cstheme="minorHAnsi"/>
        </w:rPr>
        <w:id w:val="-1786580611"/>
        <w:docPartObj>
          <w:docPartGallery w:val="Watermarks"/>
        </w:docPartObj>
      </w:sdtPr>
      <w:sdtEndPr/>
      <w:sdtContent>
        <w:p w14:paraId="1AF2FEC1" w14:textId="77777777" w:rsidR="0046705D" w:rsidRPr="005C449D" w:rsidRDefault="0046705D" w:rsidP="0046705D">
          <w:pPr>
            <w:pStyle w:val="Paragraph"/>
            <w:rPr>
              <w:rFonts w:asciiTheme="minorHAnsi" w:hAnsiTheme="minorHAnsi" w:cstheme="minorHAnsi"/>
            </w:rPr>
          </w:pPr>
          <w:r w:rsidRPr="005C449D">
            <w:rPr>
              <w:rFonts w:asciiTheme="minorHAnsi" w:hAnsiTheme="minorHAnsi" w:cstheme="minorHAnsi"/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2E103DCD" wp14:editId="401FB51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3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675CE30" w14:textId="77777777" w:rsidR="0046705D" w:rsidRDefault="0046705D" w:rsidP="0046705D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E103DC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8/BQIAAOoDAAAOAAAAZHJzL2Uyb0RvYy54bWysU8tu2zAQvBfoPxC81/KjMmLBcuAmTS9p&#10;EyAucl6TlKVW5LIkbcl/3yWlOEF7K6oDIS3J2ZnZ0fq61y07KecbNCWfTaacKSNQNuZQ8u+7uw9X&#10;nPkARkKLRpX8rDy/3rx/t+5soeZYYyuVYwRifNHZktch2CLLvKiVBj9BqwxtVug0BPp0h0w66Ahd&#10;t9l8Ol1mHTppHQrlPVVvh02+SfhVpUR4qCqvAmtLTtxCWl1a93HNNmsoDg5s3YiRBvwDCw2NoaYX&#10;qFsIwI6u+QtKN8KhxypMBOoMq6oRKmkgNbPpH2qearAqaSFzvL3Y5P8frPh2enSskSVfcGZA04h2&#10;qg/sE/ZsEd3prC/o0JOlY6GnMk05KfX2HsVPzwze1GAOauscdrUCSexmhDWWk4bd2RJwqkb0z7Kh&#10;QcwifPYGf2jmY6d99xUlXYFjwNStr5xmDuO1q9U0PqlMBjJiRJM9X6YZ6Qsq5lfL/OMq50zQ3jyf&#10;LVbLPLWEIqLFaVnnwxeFmsWXkjuKS4KF070Pkd3rkZFqZDfwDP2+H/3ZozwT6Y5iVHL/6whOkQFH&#10;fYOUOlJdOdTPlNOtS7JfOu/6Z3B27B2I9mP7EqNEIOVJjlMB+YOAdEvpPEHL8mTBQHE8PJIdUONd&#10;b7dk312TlESfB56jEgpUEjiGPyb27Xc69fqLbn4D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BCMfz8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675CE30" w14:textId="77777777" w:rsidR="0046705D" w:rsidRDefault="0046705D" w:rsidP="0046705D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7723E2BD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b/>
          <w:lang w:val="es"/>
        </w:rPr>
        <w:t>Fecha de entrada en vigor:</w:t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_____ / _____ / _____</w:t>
      </w: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1803"/>
        <w:gridCol w:w="2768"/>
        <w:gridCol w:w="838"/>
        <w:gridCol w:w="1804"/>
      </w:tblGrid>
      <w:tr w:rsidR="0046705D" w:rsidRPr="005C449D" w14:paraId="075FC7D9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5"/>
          </w:tcPr>
          <w:p w14:paraId="41B99396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lastRenderedPageBreak/>
              <w:t>APROBACIONES</w:t>
            </w:r>
          </w:p>
        </w:tc>
      </w:tr>
      <w:tr w:rsidR="0046705D" w:rsidRPr="005C449D" w14:paraId="254ACBA0" w14:textId="77777777" w:rsidTr="00686E17">
        <w:tc>
          <w:tcPr>
            <w:tcW w:w="1803" w:type="dxa"/>
          </w:tcPr>
          <w:p w14:paraId="008287F5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Gerente de Línea</w:t>
            </w:r>
          </w:p>
        </w:tc>
        <w:tc>
          <w:tcPr>
            <w:tcW w:w="1803" w:type="dxa"/>
          </w:tcPr>
          <w:p w14:paraId="2AA6775B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4F3D9E1F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09E7FC3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23C3B02F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14A4E019" w14:textId="77777777" w:rsidTr="00686E17">
        <w:tc>
          <w:tcPr>
            <w:tcW w:w="1803" w:type="dxa"/>
          </w:tcPr>
          <w:p w14:paraId="417276B7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Ejecutivo o GM</w:t>
            </w:r>
          </w:p>
        </w:tc>
        <w:tc>
          <w:tcPr>
            <w:tcW w:w="1803" w:type="dxa"/>
          </w:tcPr>
          <w:p w14:paraId="5F41302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62E15B07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7A6DF5FA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6782813D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1A5F75E7" w14:textId="77777777" w:rsidTr="00686E17">
        <w:tc>
          <w:tcPr>
            <w:tcW w:w="1803" w:type="dxa"/>
          </w:tcPr>
          <w:p w14:paraId="1435D7E1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Gerente de RRHH</w:t>
            </w:r>
          </w:p>
        </w:tc>
        <w:tc>
          <w:tcPr>
            <w:tcW w:w="1803" w:type="dxa"/>
          </w:tcPr>
          <w:p w14:paraId="70A7A070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69C2D063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71C14EC9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1FF879A5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25C4BCDB" w14:textId="77777777" w:rsidTr="00686E17">
        <w:tc>
          <w:tcPr>
            <w:tcW w:w="1803" w:type="dxa"/>
          </w:tcPr>
          <w:p w14:paraId="5B3AD2EB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CEO (como próximo Gerente o cualquier Cambio Rem)</w:t>
            </w:r>
          </w:p>
        </w:tc>
        <w:tc>
          <w:tcPr>
            <w:tcW w:w="1803" w:type="dxa"/>
          </w:tcPr>
          <w:p w14:paraId="7ABA5D74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5AA03468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4F0770FE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6B8699BC" w14:textId="77777777" w:rsidR="0046705D" w:rsidRPr="00E3092E" w:rsidRDefault="0046705D" w:rsidP="00E3092E">
            <w:pPr>
              <w:pStyle w:val="Paragraph"/>
            </w:pPr>
          </w:p>
        </w:tc>
      </w:tr>
    </w:tbl>
    <w:p w14:paraId="078DE545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11"/>
      </w:tblGrid>
      <w:tr w:rsidR="0046705D" w:rsidRPr="005C449D" w14:paraId="687C006B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2"/>
          </w:tcPr>
          <w:p w14:paraId="69A13505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t>SOLO USO DE RECURSOS HUMANOS</w:t>
            </w:r>
          </w:p>
        </w:tc>
      </w:tr>
      <w:tr w:rsidR="0046705D" w:rsidRPr="005C449D" w14:paraId="4A62E546" w14:textId="77777777" w:rsidTr="00686E17">
        <w:tc>
          <w:tcPr>
            <w:tcW w:w="2405" w:type="dxa"/>
          </w:tcPr>
          <w:p w14:paraId="7828EF85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 xml:space="preserve">Documentación </w:t>
            </w:r>
            <w:r w:rsidRPr="005C449D">
              <w:rPr>
                <w:rFonts w:asciiTheme="minorHAnsi" w:hAnsiTheme="minorHAnsi" w:cstheme="minorHAnsi"/>
                <w:b/>
                <w:lang w:val="es"/>
              </w:rPr>
              <w:t>Requerid</w:t>
            </w: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:</w:t>
            </w:r>
          </w:p>
        </w:tc>
        <w:tc>
          <w:tcPr>
            <w:tcW w:w="6611" w:type="dxa"/>
          </w:tcPr>
          <w:p w14:paraId="5579BBAC" w14:textId="77777777" w:rsidR="0046705D" w:rsidRPr="005C449D" w:rsidRDefault="008430AC" w:rsidP="00686E17">
            <w:pPr>
              <w:pStyle w:val="Paragraph"/>
              <w:spacing w:after="0" w:line="276" w:lineRule="auto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89744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Carta </w:t>
            </w:r>
          </w:p>
          <w:p w14:paraId="3A21A727" w14:textId="77777777" w:rsidR="0046705D" w:rsidRPr="005C449D" w:rsidRDefault="008430AC" w:rsidP="00686E17">
            <w:pPr>
              <w:pStyle w:val="Paragraph"/>
              <w:spacing w:after="0" w:line="276" w:lineRule="auto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214061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Horario</w:t>
            </w:r>
          </w:p>
          <w:p w14:paraId="38164BB3" w14:textId="77777777" w:rsidR="0046705D" w:rsidRPr="005C449D" w:rsidRDefault="008430AC" w:rsidP="00686E17">
            <w:pPr>
              <w:pStyle w:val="Paragraph"/>
              <w:spacing w:after="0" w:line="276" w:lineRule="auto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-813108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Contrato de trabajo</w:t>
            </w:r>
          </w:p>
        </w:tc>
      </w:tr>
    </w:tbl>
    <w:sdt>
      <w:sdtPr>
        <w:rPr>
          <w:rFonts w:asciiTheme="minorHAnsi" w:hAnsiTheme="minorHAnsi" w:cstheme="minorHAnsi"/>
        </w:rPr>
        <w:id w:val="1003631696"/>
        <w:docPartObj>
          <w:docPartGallery w:val="Watermarks"/>
        </w:docPartObj>
      </w:sdtPr>
      <w:sdtEndPr/>
      <w:sdtContent>
        <w:p w14:paraId="4F0280B3" w14:textId="77777777" w:rsidR="0046705D" w:rsidRPr="005C449D" w:rsidRDefault="0046705D" w:rsidP="0046705D">
          <w:pPr>
            <w:pStyle w:val="Paragraph"/>
            <w:rPr>
              <w:rFonts w:asciiTheme="minorHAnsi" w:hAnsiTheme="minorHAnsi" w:cstheme="minorHAnsi"/>
            </w:rPr>
          </w:pPr>
          <w:r w:rsidRPr="005C449D">
            <w:rPr>
              <w:rFonts w:asciiTheme="minorHAnsi" w:hAnsiTheme="minorHAnsi" w:cstheme="minorHAnsi"/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1B732879" wp14:editId="2BE459C3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4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8A877A" w14:textId="77777777" w:rsidR="0046705D" w:rsidRDefault="0046705D" w:rsidP="0046705D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B732879" id="Text Box 4" o:spid="_x0000_s1027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+wZBwIAAPEDAAAOAAAAZHJzL2Uyb0RvYy54bWysU8GO2jAQvVfqP1i+lwAlCCLCiu52e9l2&#10;V1qqPRvbIWljjzs2JPx9xyYLq/ZWNQcrHo/fvDfzvLrpTcuOGn0DtuST0ZgzbSWoxu5L/n17/2HB&#10;mQ/CKtGC1SU/ac9v1u/frTpX6CnU0CqNjECsLzpX8joEV2SZl7U2wo/AaUuHFaARgba4zxSKjtBN&#10;m03H43nWASqHILX3FL07H/J1wq8qLcNjVXkdWFty4hbSimndxTVbr0SxR+HqRg40xD+wMKKxVPQC&#10;dSeCYAds/oIyjUTwUIWRBJNBVTVSJw2kZjL+Q81zLZxOWqg53l3a5P8frPx2fELWqJLPOLPC0Ii2&#10;ug/sE/RsFrvTOV9Q0rOjtNBTmKaclHr3APKnZxZua2H3eoMIXa2FInYTwhrCScP25Ag4RSP6Z9XQ&#10;ICYRPnuDfy7mY6Vd9xUUXRGHAKlaX6FhCPHaYjmOXwpTAxkxosmeLtOM9CUF88U8ny1zziSdTfPJ&#10;x+U8TyVFEdHitBz68EWDYfGn5Eh2SbDi+OBDZHdNGahGdmeeod/1qXFJR5SxA3Ui7h25qeT+10Gg&#10;pj4czC2Q+Uh8hWBeyK4bTOpfCWz7F4FuoBCI/VP76qbEI9lKDcMR6gcBmZZMehQty1MnzkyH5IHz&#10;GTXe9W5DXbxvkqArz0EQ+SrpHN5ANO7bfcq6vtT1bwAAAP//AwBQSwMEFAAGAAgAAAAhAOrSPZ3c&#10;AAAABQEAAA8AAABkcnMvZG93bnJldi54bWxMj81OwzAQhO9IvIO1SNyoQyN+ErKpEBGHHtsizm68&#10;TQL2OsROk/L0GC7lstJoRjPfFqvZGnGkwXeOEW4XCQji2umOG4S33evNIwgfFGtlHBPCiTysysuL&#10;QuXaTbyh4zY0IpawzxVCG0KfS+nrlqzyC9cTR+/gBqtClEMj9aCmWG6NXCbJvbSq47jQqp5eWqo/&#10;t6NF0N+HU59O02693lTjl+mqit4/EK+v5ucnEIHmcA7DL35EhzIy7d3I2guDEB8Jfzd62TJ9ALFH&#10;SLO7DGRZyP/05Q8AAAD//wMAUEsBAi0AFAAGAAgAAAAhALaDOJL+AAAA4QEAABMAAAAAAAAAAAAA&#10;AAAAAAAAAFtDb250ZW50X1R5cGVzXS54bWxQSwECLQAUAAYACAAAACEAOP0h/9YAAACUAQAACwAA&#10;AAAAAAAAAAAAAAAvAQAAX3JlbHMvLnJlbHNQSwECLQAUAAYACAAAACEAzTPsGQcCAADxAwAADgAA&#10;AAAAAAAAAAAAAAAuAgAAZHJzL2Uyb0RvYy54bWxQSwECLQAUAAYACAAAACEA6tI9ndwAAAAFAQAA&#10;DwAAAAAAAAAAAAAAAABhBAAAZHJzL2Rvd25yZXYueG1sUEsFBgAAAAAEAAQA8wAAAGoFAAAAAA=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098A877A" w14:textId="77777777" w:rsidR="0046705D" w:rsidRDefault="0046705D" w:rsidP="0046705D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 w:rsidSect="004A0FBA">
      <w:headerReference w:type="default" r:id="rId13"/>
      <w:footerReference w:type="default" r:id="rId14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26BD3" w14:textId="77777777" w:rsidR="008430AC" w:rsidRDefault="008430AC" w:rsidP="005C449D">
      <w:pPr>
        <w:spacing w:after="0" w:line="240" w:lineRule="auto"/>
      </w:pPr>
      <w:r>
        <w:separator/>
      </w:r>
    </w:p>
  </w:endnote>
  <w:endnote w:type="continuationSeparator" w:id="0">
    <w:p w14:paraId="6D3809FD" w14:textId="77777777" w:rsidR="008430AC" w:rsidRDefault="008430AC" w:rsidP="005C4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36CD5" w14:textId="2A016D50" w:rsidR="0064056B" w:rsidRPr="00827756" w:rsidRDefault="008430AC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C449D">
          <w:rPr>
            <w:sz w:val="16"/>
            <w:szCs w:val="16"/>
          </w:rPr>
          <w:t>TÍTULO</w:t>
        </w:r>
      </w:sdtContent>
    </w:sdt>
    <w:r w:rsidR="00B85266">
      <w:rPr>
        <w:sz w:val="16"/>
        <w:szCs w:val="16"/>
        <w:lang w:val="es"/>
      </w:rPr>
      <w:tab/>
    </w:r>
    <w:r w:rsidR="00B85266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B85266" w:rsidRPr="00827756">
          <w:rPr>
            <w:sz w:val="16"/>
            <w:szCs w:val="16"/>
            <w:lang w:val="es"/>
          </w:rPr>
          <w:fldChar w:fldCharType="begin"/>
        </w:r>
        <w:r w:rsidR="00B85266" w:rsidRPr="00827756">
          <w:rPr>
            <w:sz w:val="16"/>
            <w:szCs w:val="16"/>
            <w:lang w:val="es"/>
          </w:rPr>
          <w:instrText xml:space="preserve"> PAGE   \* MERGEFORMAT </w:instrText>
        </w:r>
        <w:r w:rsidR="00B85266" w:rsidRPr="00827756">
          <w:rPr>
            <w:sz w:val="16"/>
            <w:szCs w:val="16"/>
            <w:lang w:val="es"/>
          </w:rPr>
          <w:fldChar w:fldCharType="separate"/>
        </w:r>
        <w:r w:rsidR="00B85266" w:rsidRPr="00827756">
          <w:rPr>
            <w:noProof/>
            <w:sz w:val="16"/>
            <w:szCs w:val="16"/>
            <w:lang w:val="es"/>
          </w:rPr>
          <w:t>2</w:t>
        </w:r>
        <w:r w:rsidR="00B85266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85B1A" w14:textId="77777777" w:rsidR="00424402" w:rsidRPr="00827756" w:rsidRDefault="00B85266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>CAMBIO DE DETALLES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84220290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651FB" w14:textId="77777777" w:rsidR="008430AC" w:rsidRDefault="008430AC" w:rsidP="005C449D">
      <w:pPr>
        <w:spacing w:after="0" w:line="240" w:lineRule="auto"/>
      </w:pPr>
      <w:r>
        <w:separator/>
      </w:r>
    </w:p>
  </w:footnote>
  <w:footnote w:type="continuationSeparator" w:id="0">
    <w:p w14:paraId="7FA27632" w14:textId="77777777" w:rsidR="008430AC" w:rsidRDefault="008430AC" w:rsidP="005C4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46355" w14:textId="0CB54FC4" w:rsidR="00B17C90" w:rsidRPr="00D41D83" w:rsidRDefault="00BB39A1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A970E13" wp14:editId="433C65BB">
          <wp:simplePos x="914400" y="451262"/>
          <wp:positionH relativeFrom="column">
            <wp:align>right</wp:align>
          </wp:positionH>
          <wp:positionV relativeFrom="paragraph">
            <wp:posOffset>46990</wp:posOffset>
          </wp:positionV>
          <wp:extent cx="1843200" cy="360000"/>
          <wp:effectExtent l="0" t="0" r="5080" b="2540"/>
          <wp:wrapSquare wrapText="bothSides"/>
          <wp:docPr id="5" name="Picture 5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2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rFonts w:eastAsia="Times New Roman" w:cstheme="minorHAnsi"/>
          <w:sz w:val="40"/>
          <w:szCs w:val="40"/>
          <w:lang w:val="es-ES" w:eastAsia="es-AR"/>
        </w:rPr>
        <w:alias w:val="Title"/>
        <w:tag w:val=""/>
        <w:id w:val="998008178"/>
        <w:placeholder>
          <w:docPart w:val="4BF5E053E8A6412989D67DBA0567481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C449D" w:rsidRPr="00046767">
          <w:rPr>
            <w:rFonts w:eastAsia="Times New Roman" w:cstheme="minorHAnsi"/>
            <w:sz w:val="40"/>
            <w:szCs w:val="40"/>
            <w:lang w:val="es-ES" w:eastAsia="es-AR"/>
          </w:rPr>
          <w:t>TÍTULO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0FF48" w14:textId="196AA732" w:rsidR="00882F9F" w:rsidRPr="00FA45F4" w:rsidRDefault="00BB39A1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32925EC" wp14:editId="1E2DC022">
          <wp:simplePos x="0" y="0"/>
          <wp:positionH relativeFrom="column">
            <wp:align>right</wp:align>
          </wp:positionH>
          <wp:positionV relativeFrom="paragraph">
            <wp:posOffset>48260</wp:posOffset>
          </wp:positionV>
          <wp:extent cx="1843200" cy="360000"/>
          <wp:effectExtent l="0" t="0" r="5080" b="2540"/>
          <wp:wrapSquare wrapText="bothSides"/>
          <wp:docPr id="6" name="Picture 6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2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85266">
      <w:rPr>
        <w:sz w:val="40"/>
        <w:szCs w:val="40"/>
        <w:lang w:val="es"/>
      </w:rPr>
      <w:t>CAMBIO DE DETALLES</w:t>
    </w:r>
  </w:p>
  <w:p w14:paraId="7A4E3336" w14:textId="77777777" w:rsidR="00882F9F" w:rsidRPr="00D41D83" w:rsidRDefault="008430AC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87247"/>
    <w:multiLevelType w:val="multilevel"/>
    <w:tmpl w:val="CBB69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6705D"/>
    <w:rsid w:val="004A590D"/>
    <w:rsid w:val="005B332B"/>
    <w:rsid w:val="005C449D"/>
    <w:rsid w:val="00672FDA"/>
    <w:rsid w:val="006873AD"/>
    <w:rsid w:val="006B1506"/>
    <w:rsid w:val="007A60B4"/>
    <w:rsid w:val="007D4CAE"/>
    <w:rsid w:val="007F537D"/>
    <w:rsid w:val="008430AC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266"/>
    <w:rsid w:val="00B8568D"/>
    <w:rsid w:val="00B85952"/>
    <w:rsid w:val="00BA77A7"/>
    <w:rsid w:val="00BB39A1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3092E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46705D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46705D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46705D"/>
  </w:style>
  <w:style w:type="paragraph" w:styleId="Footer">
    <w:name w:val="footer"/>
    <w:basedOn w:val="Normal"/>
    <w:link w:val="FooterChar"/>
    <w:uiPriority w:val="99"/>
    <w:unhideWhenUsed/>
    <w:rsid w:val="0046705D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46705D"/>
  </w:style>
  <w:style w:type="character" w:styleId="PlaceholderText">
    <w:name w:val="Placeholder Text"/>
    <w:basedOn w:val="DefaultParagraphFont"/>
    <w:uiPriority w:val="99"/>
    <w:semiHidden/>
    <w:rsid w:val="005C449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BF5E053E8A6412989D67DBA056748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1270CB-22AE-48C3-8C45-78CA354FE345}"/>
      </w:docPartPr>
      <w:docPartBody>
        <w:p w:rsidR="000C5623" w:rsidRDefault="006A542E" w:rsidP="006A542E">
          <w:pPr>
            <w:pStyle w:val="4BF5E053E8A6412989D67DBA0567481E"/>
          </w:pPr>
          <w:r w:rsidRPr="009B2AE2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42E"/>
    <w:rsid w:val="000C5623"/>
    <w:rsid w:val="002E7BFA"/>
    <w:rsid w:val="006A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A542E"/>
    <w:rPr>
      <w:color w:val="808080"/>
    </w:rPr>
  </w:style>
  <w:style w:type="paragraph" w:customStyle="1" w:styleId="4BF5E053E8A6412989D67DBA0567481E">
    <w:name w:val="4BF5E053E8A6412989D67DBA0567481E"/>
    <w:rsid w:val="006A54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206</Words>
  <Characters>1139</Characters>
  <Application>Microsoft Office Word</Application>
  <DocSecurity>0</DocSecurity>
  <Lines>142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10</cp:revision>
  <cp:lastPrinted>2021-11-22T00:50:00Z</cp:lastPrinted>
  <dcterms:created xsi:type="dcterms:W3CDTF">2021-11-22T01:18:00Z</dcterms:created>
  <dcterms:modified xsi:type="dcterms:W3CDTF">2021-11-23T01:43:00Z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