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0A26A" w14:textId="77777777" w:rsidR="008F20A6" w:rsidRPr="00DC6D3C" w:rsidRDefault="008F20A6" w:rsidP="00DC6D3C"/>
    <w:p w14:paraId="5E03B3CB" w14:textId="77777777" w:rsidR="00CD2051" w:rsidRPr="00DC6D3C" w:rsidRDefault="00CD2051" w:rsidP="00DC6D3C"/>
    <w:tbl>
      <w:tblPr>
        <w:tblW w:w="5000" w:type="pct"/>
        <w:tblBorders>
          <w:bottom w:val="single" w:sz="2" w:space="0" w:color="808080"/>
          <w:insideH w:val="single" w:sz="2" w:space="0" w:color="808080"/>
          <w:insideV w:val="single" w:sz="2" w:space="0" w:color="808080"/>
        </w:tblBorders>
        <w:tblCellMar>
          <w:left w:w="0" w:type="dxa"/>
        </w:tblCellMar>
        <w:tblLook w:val="0000" w:firstRow="0" w:lastRow="0" w:firstColumn="0" w:lastColumn="0" w:noHBand="0" w:noVBand="0"/>
      </w:tblPr>
      <w:tblGrid>
        <w:gridCol w:w="2464"/>
        <w:gridCol w:w="7394"/>
      </w:tblGrid>
      <w:tr w:rsidR="00925190" w:rsidRPr="00CB4B43" w14:paraId="2136D307" w14:textId="77777777" w:rsidTr="001216B2">
        <w:trPr>
          <w:trHeight w:val="393"/>
        </w:trPr>
        <w:tc>
          <w:tcPr>
            <w:tcW w:w="1250" w:type="pct"/>
            <w:vAlign w:val="center"/>
          </w:tcPr>
          <w:p w14:paraId="4F15532E" w14:textId="77777777" w:rsidR="00925190" w:rsidRPr="00CB4B43" w:rsidRDefault="00925190" w:rsidP="00CB4B43">
            <w:pPr>
              <w:pStyle w:val="TableHeadings"/>
            </w:pPr>
            <w:r w:rsidRPr="00CB4B43">
              <w:t xml:space="preserve">Client &amp; </w:t>
            </w:r>
            <w:r w:rsidR="003113F1">
              <w:t>b</w:t>
            </w:r>
            <w:r w:rsidRPr="00CB4B43">
              <w:t>rand</w:t>
            </w:r>
          </w:p>
        </w:tc>
        <w:tc>
          <w:tcPr>
            <w:tcW w:w="3750" w:type="pct"/>
            <w:tcMar>
              <w:left w:w="108" w:type="dxa"/>
            </w:tcMar>
            <w:vAlign w:val="center"/>
          </w:tcPr>
          <w:p w14:paraId="0024DCCA" w14:textId="77777777" w:rsidR="00925190" w:rsidRPr="00CB4B43" w:rsidRDefault="009F43A4" w:rsidP="00CB4B43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Click and type here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Click and type here</w:t>
            </w:r>
            <w:r>
              <w:fldChar w:fldCharType="end"/>
            </w:r>
            <w:bookmarkEnd w:id="0"/>
          </w:p>
        </w:tc>
      </w:tr>
      <w:tr w:rsidR="00925190" w:rsidRPr="00CB4B43" w14:paraId="4194EACF" w14:textId="77777777" w:rsidTr="001216B2">
        <w:trPr>
          <w:trHeight w:val="393"/>
        </w:trPr>
        <w:tc>
          <w:tcPr>
            <w:tcW w:w="1250" w:type="pct"/>
            <w:vAlign w:val="center"/>
          </w:tcPr>
          <w:p w14:paraId="4F4A7C60" w14:textId="77777777" w:rsidR="00925190" w:rsidRPr="00CB4B43" w:rsidRDefault="00925190" w:rsidP="00CB4B43">
            <w:pPr>
              <w:pStyle w:val="TableHeadings"/>
            </w:pPr>
            <w:r w:rsidRPr="00CB4B43">
              <w:t>Project</w:t>
            </w:r>
          </w:p>
        </w:tc>
        <w:tc>
          <w:tcPr>
            <w:tcW w:w="3750" w:type="pct"/>
            <w:tcMar>
              <w:left w:w="108" w:type="dxa"/>
            </w:tcMar>
            <w:vAlign w:val="center"/>
          </w:tcPr>
          <w:p w14:paraId="77924603" w14:textId="77777777" w:rsidR="00925190" w:rsidRPr="00CB4B43" w:rsidRDefault="009F43A4" w:rsidP="00CB4B43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Click and type her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Click and type here</w:t>
            </w:r>
            <w:r>
              <w:fldChar w:fldCharType="end"/>
            </w:r>
          </w:p>
        </w:tc>
      </w:tr>
      <w:tr w:rsidR="00925190" w:rsidRPr="00CB4B43" w14:paraId="2251D79A" w14:textId="77777777" w:rsidTr="001216B2">
        <w:trPr>
          <w:trHeight w:val="393"/>
        </w:trPr>
        <w:tc>
          <w:tcPr>
            <w:tcW w:w="1250" w:type="pct"/>
            <w:vAlign w:val="center"/>
          </w:tcPr>
          <w:p w14:paraId="0900DBA6" w14:textId="77777777" w:rsidR="00925190" w:rsidRPr="00CB4B43" w:rsidRDefault="00925190" w:rsidP="00CB4B43">
            <w:pPr>
              <w:pStyle w:val="TableHeadings"/>
            </w:pPr>
            <w:r w:rsidRPr="00CB4B43">
              <w:t>Date</w:t>
            </w:r>
            <w:r w:rsidR="009F43A4">
              <w:t xml:space="preserve"> </w:t>
            </w:r>
            <w:r w:rsidR="003113F1">
              <w:t>b</w:t>
            </w:r>
            <w:r w:rsidR="009F43A4">
              <w:t>riefed</w:t>
            </w:r>
          </w:p>
        </w:tc>
        <w:tc>
          <w:tcPr>
            <w:tcW w:w="3750" w:type="pct"/>
            <w:tcMar>
              <w:left w:w="108" w:type="dxa"/>
            </w:tcMar>
            <w:vAlign w:val="center"/>
          </w:tcPr>
          <w:p w14:paraId="00F7179F" w14:textId="77777777" w:rsidR="00925190" w:rsidRPr="00CB4B43" w:rsidRDefault="009F43A4" w:rsidP="00CB4B43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Click and type her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Click and type here</w:t>
            </w:r>
            <w:r>
              <w:fldChar w:fldCharType="end"/>
            </w:r>
          </w:p>
        </w:tc>
      </w:tr>
      <w:tr w:rsidR="001B100C" w:rsidRPr="00CB4B43" w14:paraId="7C320E2E" w14:textId="77777777" w:rsidTr="001216B2">
        <w:trPr>
          <w:trHeight w:val="393"/>
        </w:trPr>
        <w:tc>
          <w:tcPr>
            <w:tcW w:w="1250" w:type="pct"/>
            <w:vAlign w:val="center"/>
          </w:tcPr>
          <w:p w14:paraId="38C8E233" w14:textId="77777777" w:rsidR="001B100C" w:rsidRPr="00CB4B43" w:rsidRDefault="009F43A4" w:rsidP="00CB4B43">
            <w:pPr>
              <w:pStyle w:val="TableHeadings"/>
            </w:pPr>
            <w:r>
              <w:t>Date to be delivered</w:t>
            </w:r>
          </w:p>
        </w:tc>
        <w:tc>
          <w:tcPr>
            <w:tcW w:w="3750" w:type="pct"/>
            <w:tcMar>
              <w:left w:w="108" w:type="dxa"/>
            </w:tcMar>
            <w:vAlign w:val="center"/>
          </w:tcPr>
          <w:p w14:paraId="0D9A86CD" w14:textId="77777777" w:rsidR="001B100C" w:rsidRPr="00CB4B43" w:rsidRDefault="009F43A4" w:rsidP="00CB4B43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Click and type her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Click and type here</w:t>
            </w:r>
            <w:r>
              <w:fldChar w:fldCharType="end"/>
            </w:r>
          </w:p>
        </w:tc>
      </w:tr>
      <w:tr w:rsidR="00B33A10" w:rsidRPr="00CB4B43" w14:paraId="28EC4562" w14:textId="77777777" w:rsidTr="001216B2">
        <w:trPr>
          <w:trHeight w:val="393"/>
        </w:trPr>
        <w:tc>
          <w:tcPr>
            <w:tcW w:w="1250" w:type="pct"/>
            <w:vAlign w:val="center"/>
          </w:tcPr>
          <w:p w14:paraId="27570541" w14:textId="77777777" w:rsidR="00B33A10" w:rsidRDefault="00B33A10" w:rsidP="00CB4B43">
            <w:pPr>
              <w:pStyle w:val="TableHeadings"/>
            </w:pPr>
            <w:r>
              <w:t xml:space="preserve">Job </w:t>
            </w:r>
            <w:r w:rsidR="003113F1">
              <w:t>n</w:t>
            </w:r>
            <w:r>
              <w:t>umber</w:t>
            </w:r>
          </w:p>
        </w:tc>
        <w:tc>
          <w:tcPr>
            <w:tcW w:w="3750" w:type="pct"/>
            <w:tcMar>
              <w:left w:w="108" w:type="dxa"/>
            </w:tcMar>
            <w:vAlign w:val="center"/>
          </w:tcPr>
          <w:p w14:paraId="507162E8" w14:textId="77777777" w:rsidR="00B33A10" w:rsidRDefault="00B33A10" w:rsidP="00CB4B43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Click and type her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Click and type here</w:t>
            </w:r>
            <w:r>
              <w:fldChar w:fldCharType="end"/>
            </w:r>
          </w:p>
        </w:tc>
      </w:tr>
    </w:tbl>
    <w:p w14:paraId="0B2E980C" w14:textId="77777777" w:rsidR="00CD2051" w:rsidRPr="00DC6D3C" w:rsidRDefault="00CD2051" w:rsidP="00DC6D3C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8"/>
      </w:tblGrid>
      <w:tr w:rsidR="00174098" w14:paraId="2BF30019" w14:textId="77777777" w:rsidTr="00A57A30">
        <w:trPr>
          <w:trHeight w:val="567"/>
        </w:trPr>
        <w:tc>
          <w:tcPr>
            <w:tcW w:w="5000" w:type="pct"/>
            <w:tcBorders>
              <w:bottom w:val="single" w:sz="4" w:space="0" w:color="7F7F7F" w:themeColor="text1" w:themeTint="80"/>
            </w:tcBorders>
            <w:vAlign w:val="center"/>
          </w:tcPr>
          <w:p w14:paraId="158BB6DD" w14:textId="77777777" w:rsidR="00174098" w:rsidRPr="001216B2" w:rsidRDefault="00174098" w:rsidP="00A57A30">
            <w:pPr>
              <w:pStyle w:val="Heading2"/>
            </w:pPr>
            <w:r w:rsidRPr="00174098">
              <w:t>What’s the job</w:t>
            </w:r>
            <w:r w:rsidR="009F43A4">
              <w:t>/product</w:t>
            </w:r>
            <w:r w:rsidRPr="00174098">
              <w:t>?</w:t>
            </w:r>
          </w:p>
        </w:tc>
      </w:tr>
      <w:tr w:rsidR="00174098" w:rsidRPr="00CB4B43" w14:paraId="4C08F025" w14:textId="77777777" w:rsidTr="00C05C0D">
        <w:trPr>
          <w:trHeight w:val="1021"/>
        </w:trPr>
        <w:tc>
          <w:tcPr>
            <w:tcW w:w="5000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4578152" w14:textId="77777777" w:rsidR="00174098" w:rsidRPr="00CB4B43" w:rsidRDefault="00174098" w:rsidP="00CB4B43">
            <w:pPr>
              <w:pStyle w:val="Copy"/>
            </w:pPr>
            <w:r w:rsidRPr="00CB4B43">
              <w:t xml:space="preserve">Copy here </w:t>
            </w:r>
          </w:p>
        </w:tc>
      </w:tr>
      <w:tr w:rsidR="00174098" w14:paraId="06F8E858" w14:textId="77777777" w:rsidTr="00A57A30">
        <w:trPr>
          <w:trHeight w:val="567"/>
        </w:trPr>
        <w:tc>
          <w:tcPr>
            <w:tcW w:w="5000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0DF18E9D" w14:textId="77777777" w:rsidR="00174098" w:rsidRPr="009F43A4" w:rsidRDefault="009F43A4" w:rsidP="00A57A30">
            <w:pPr>
              <w:pStyle w:val="Heading2"/>
              <w:rPr>
                <w:i/>
                <w:noProof/>
                <w:sz w:val="18"/>
                <w:szCs w:val="20"/>
              </w:rPr>
            </w:pPr>
            <w:r w:rsidRPr="009F43A4">
              <w:t>Success criteria of project:</w:t>
            </w:r>
            <w:r w:rsidR="00174098" w:rsidRPr="00DC6D3C">
              <w:rPr>
                <w:i/>
                <w:noProof/>
                <w:sz w:val="18"/>
                <w:szCs w:val="20"/>
              </w:rPr>
              <w:t xml:space="preserve"> </w:t>
            </w:r>
          </w:p>
        </w:tc>
      </w:tr>
      <w:tr w:rsidR="00174098" w14:paraId="1D5583F6" w14:textId="77777777" w:rsidTr="00C05C0D">
        <w:trPr>
          <w:trHeight w:val="1021"/>
        </w:trPr>
        <w:tc>
          <w:tcPr>
            <w:tcW w:w="5000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5F61A24" w14:textId="77777777" w:rsidR="00174098" w:rsidRPr="00DC6D3C" w:rsidRDefault="00174098" w:rsidP="00CB4B43">
            <w:pPr>
              <w:pStyle w:val="Copy"/>
            </w:pPr>
            <w:r w:rsidRPr="00DC6D3C">
              <w:t>Copy here</w:t>
            </w:r>
          </w:p>
        </w:tc>
      </w:tr>
      <w:tr w:rsidR="00174098" w14:paraId="4306C5FD" w14:textId="77777777" w:rsidTr="00A57A30">
        <w:trPr>
          <w:trHeight w:val="567"/>
        </w:trPr>
        <w:tc>
          <w:tcPr>
            <w:tcW w:w="5000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74B446A3" w14:textId="77777777" w:rsidR="00174098" w:rsidRPr="00174098" w:rsidRDefault="009F43A4" w:rsidP="00A57A30">
            <w:pPr>
              <w:pStyle w:val="Heading2"/>
            </w:pPr>
            <w:r w:rsidRPr="009F43A4">
              <w:t>What are the brand mandatories?</w:t>
            </w:r>
          </w:p>
        </w:tc>
      </w:tr>
      <w:tr w:rsidR="00174098" w14:paraId="1F626607" w14:textId="77777777" w:rsidTr="00C05C0D">
        <w:trPr>
          <w:trHeight w:val="1021"/>
        </w:trPr>
        <w:tc>
          <w:tcPr>
            <w:tcW w:w="5000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5E64E9A" w14:textId="77777777" w:rsidR="00174098" w:rsidRPr="00DC6D3C" w:rsidRDefault="00174098" w:rsidP="00CB4B43">
            <w:pPr>
              <w:pStyle w:val="Copy"/>
            </w:pPr>
            <w:r w:rsidRPr="00DC6D3C">
              <w:t>Copy here</w:t>
            </w:r>
          </w:p>
        </w:tc>
      </w:tr>
      <w:tr w:rsidR="009F43A4" w14:paraId="61B132B9" w14:textId="77777777" w:rsidTr="00A57A30">
        <w:trPr>
          <w:trHeight w:val="567"/>
        </w:trPr>
        <w:tc>
          <w:tcPr>
            <w:tcW w:w="5000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CF0EC98" w14:textId="77777777" w:rsidR="009F43A4" w:rsidRPr="00174098" w:rsidRDefault="009F43A4" w:rsidP="00A57A30">
            <w:pPr>
              <w:pStyle w:val="Heading2"/>
            </w:pPr>
            <w:r w:rsidRPr="004623FF">
              <w:t>Deliverables:</w:t>
            </w:r>
          </w:p>
        </w:tc>
      </w:tr>
      <w:tr w:rsidR="00F004E3" w14:paraId="5393FC6D" w14:textId="77777777" w:rsidTr="00C05C0D">
        <w:trPr>
          <w:trHeight w:val="1021"/>
        </w:trPr>
        <w:tc>
          <w:tcPr>
            <w:tcW w:w="5000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5F3C330" w14:textId="77777777" w:rsidR="00F004E3" w:rsidRPr="00DC6D3C" w:rsidRDefault="00F004E3" w:rsidP="00CB4B43">
            <w:pPr>
              <w:pStyle w:val="Copy"/>
            </w:pPr>
            <w:r w:rsidRPr="00DC6D3C">
              <w:t>Copy here</w:t>
            </w:r>
          </w:p>
        </w:tc>
      </w:tr>
      <w:tr w:rsidR="009F43A4" w14:paraId="2EF6FD76" w14:textId="77777777" w:rsidTr="00A57A30">
        <w:trPr>
          <w:trHeight w:val="567"/>
        </w:trPr>
        <w:tc>
          <w:tcPr>
            <w:tcW w:w="5000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6F47C254" w14:textId="77777777" w:rsidR="009F43A4" w:rsidRPr="00DC6D3C" w:rsidRDefault="009F43A4" w:rsidP="00A57A30">
            <w:pPr>
              <w:pStyle w:val="Heading2"/>
            </w:pPr>
            <w:r w:rsidRPr="001E31AB">
              <w:t>Checklist to deliver:</w:t>
            </w:r>
          </w:p>
        </w:tc>
      </w:tr>
      <w:tr w:rsidR="00F004E3" w14:paraId="79C5F72E" w14:textId="77777777" w:rsidTr="00C05C0D">
        <w:trPr>
          <w:trHeight w:val="1021"/>
        </w:trPr>
        <w:tc>
          <w:tcPr>
            <w:tcW w:w="5000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546675E7" w14:textId="77777777" w:rsidR="00F004E3" w:rsidRPr="00F004E3" w:rsidRDefault="00F004E3" w:rsidP="00CB4B43">
            <w:pPr>
              <w:pStyle w:val="Copy"/>
              <w:rPr>
                <w:i/>
              </w:rPr>
            </w:pPr>
            <w:r w:rsidRPr="00DC6D3C">
              <w:t>Copy here</w:t>
            </w:r>
          </w:p>
        </w:tc>
      </w:tr>
      <w:tr w:rsidR="009F43A4" w14:paraId="71E36790" w14:textId="77777777" w:rsidTr="00A57A30">
        <w:trPr>
          <w:trHeight w:val="567"/>
        </w:trPr>
        <w:tc>
          <w:tcPr>
            <w:tcW w:w="5000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AA89EDD" w14:textId="77777777" w:rsidR="009F43A4" w:rsidRPr="00DC6D3C" w:rsidRDefault="009F43A4" w:rsidP="00A57A30">
            <w:pPr>
              <w:pStyle w:val="Heading2"/>
            </w:pPr>
            <w:r w:rsidRPr="009F43A4">
              <w:t>What’s the market like? Who are our competitors?</w:t>
            </w:r>
          </w:p>
        </w:tc>
      </w:tr>
      <w:tr w:rsidR="009F43A4" w14:paraId="3E5F3239" w14:textId="77777777" w:rsidTr="00443B75">
        <w:trPr>
          <w:trHeight w:val="1021"/>
        </w:trPr>
        <w:tc>
          <w:tcPr>
            <w:tcW w:w="5000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C08F301" w14:textId="77777777" w:rsidR="009F43A4" w:rsidRPr="00F004E3" w:rsidRDefault="009F43A4" w:rsidP="00443B75">
            <w:pPr>
              <w:pStyle w:val="Copy"/>
              <w:rPr>
                <w:i/>
              </w:rPr>
            </w:pPr>
            <w:r w:rsidRPr="00DC6D3C">
              <w:t>Copy here</w:t>
            </w:r>
          </w:p>
        </w:tc>
      </w:tr>
      <w:tr w:rsidR="009F43A4" w14:paraId="2CFD0751" w14:textId="77777777" w:rsidTr="00A57A30">
        <w:trPr>
          <w:trHeight w:val="567"/>
        </w:trPr>
        <w:tc>
          <w:tcPr>
            <w:tcW w:w="5000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65168BC6" w14:textId="77777777" w:rsidR="009F43A4" w:rsidRPr="009F43A4" w:rsidRDefault="009F43A4" w:rsidP="00A57A30">
            <w:pPr>
              <w:pStyle w:val="Heading2"/>
            </w:pPr>
            <w:r w:rsidRPr="009F43A4">
              <w:lastRenderedPageBreak/>
              <w:t>Timings:</w:t>
            </w:r>
          </w:p>
        </w:tc>
      </w:tr>
      <w:tr w:rsidR="009F43A4" w:rsidRPr="00CB4B43" w14:paraId="0257CCD6" w14:textId="77777777" w:rsidTr="008F390B">
        <w:trPr>
          <w:trHeight w:val="1021"/>
        </w:trPr>
        <w:tc>
          <w:tcPr>
            <w:tcW w:w="5000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20E86D8" w14:textId="77777777" w:rsidR="009F43A4" w:rsidRPr="00CB4B43" w:rsidRDefault="009F43A4" w:rsidP="008F390B">
            <w:pPr>
              <w:pStyle w:val="Copy"/>
            </w:pPr>
            <w:r w:rsidRPr="00CB4B43">
              <w:t xml:space="preserve">Copy here </w:t>
            </w:r>
          </w:p>
        </w:tc>
      </w:tr>
      <w:tr w:rsidR="009F43A4" w14:paraId="7C4D2812" w14:textId="77777777" w:rsidTr="00A57A30">
        <w:trPr>
          <w:trHeight w:val="567"/>
        </w:trPr>
        <w:tc>
          <w:tcPr>
            <w:tcW w:w="5000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7D59E257" w14:textId="77777777" w:rsidR="009F43A4" w:rsidRPr="009F43A4" w:rsidRDefault="009F43A4" w:rsidP="00A57A30">
            <w:pPr>
              <w:pStyle w:val="Heading2"/>
            </w:pPr>
            <w:r w:rsidRPr="009F43A4">
              <w:t xml:space="preserve">The </w:t>
            </w:r>
            <w:r w:rsidR="003113F1">
              <w:t>t</w:t>
            </w:r>
            <w:r w:rsidRPr="009F43A4">
              <w:t>eam:</w:t>
            </w:r>
          </w:p>
        </w:tc>
      </w:tr>
      <w:tr w:rsidR="00DB3A1D" w:rsidRPr="00CB4B43" w14:paraId="2B14E065" w14:textId="77777777" w:rsidTr="00167161">
        <w:trPr>
          <w:trHeight w:val="1021"/>
        </w:trPr>
        <w:tc>
          <w:tcPr>
            <w:tcW w:w="5000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70738A5" w14:textId="77777777" w:rsidR="00DB3A1D" w:rsidRPr="00CB4B43" w:rsidRDefault="00DB3A1D" w:rsidP="00167161">
            <w:pPr>
              <w:pStyle w:val="Copy"/>
            </w:pPr>
            <w:r w:rsidRPr="00CB4B43">
              <w:t xml:space="preserve">Copy here </w:t>
            </w:r>
          </w:p>
        </w:tc>
      </w:tr>
    </w:tbl>
    <w:p w14:paraId="5AF13CFC" w14:textId="77777777" w:rsidR="008166BB" w:rsidRPr="00DC6D3C" w:rsidRDefault="008166BB" w:rsidP="00DC6D3C"/>
    <w:sectPr w:rsidR="008166BB" w:rsidRPr="00DC6D3C" w:rsidSect="001216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 w:code="9"/>
      <w:pgMar w:top="1134" w:right="1021" w:bottom="1134" w:left="1021" w:header="1021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EA686" w14:textId="77777777" w:rsidR="00034918" w:rsidRDefault="00034918" w:rsidP="00DC6D3C">
      <w:r>
        <w:separator/>
      </w:r>
    </w:p>
  </w:endnote>
  <w:endnote w:type="continuationSeparator" w:id="0">
    <w:p w14:paraId="00BE0C82" w14:textId="77777777" w:rsidR="00034918" w:rsidRDefault="00034918" w:rsidP="00DC6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aison Neue Book">
    <w:altName w:val="Maison Neue Book"/>
    <w:panose1 w:val="020B0504040000000000"/>
    <w:charset w:val="4D"/>
    <w:family w:val="swiss"/>
    <w:notTrueType/>
    <w:pitch w:val="variable"/>
    <w:sig w:usb0="20000207" w:usb1="00000001" w:usb2="00000000" w:usb3="00000000" w:csb0="00000197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00002A87" w:usb1="80000000" w:usb2="00000008" w:usb3="00000000" w:csb0="000001FF" w:csb1="00000000"/>
  </w:font>
  <w:font w:name="GT Super Display">
    <w:altName w:val="GT Super Display"/>
    <w:panose1 w:val="00000400000000000000"/>
    <w:charset w:val="4D"/>
    <w:family w:val="auto"/>
    <w:pitch w:val="variable"/>
    <w:sig w:usb0="00000007" w:usb1="00000001" w:usb2="00000000" w:usb3="00000000" w:csb0="00000093" w:csb1="00000000"/>
  </w:font>
  <w:font w:name="Maison Neue Light">
    <w:altName w:val="Maison Neue Light"/>
    <w:panose1 w:val="020B0304040000000000"/>
    <w:charset w:val="4D"/>
    <w:family w:val="swiss"/>
    <w:notTrueType/>
    <w:pitch w:val="variable"/>
    <w:sig w:usb0="20000207" w:usb1="00000001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C882E" w14:textId="77777777" w:rsidR="00EF1D87" w:rsidRDefault="00EF1D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AE162" w14:textId="77777777" w:rsidR="00CD2051" w:rsidRDefault="00CD2051" w:rsidP="00CD2051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</w:rPr>
      <w:t>4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9EC5D" w14:textId="77777777" w:rsidR="00CD2051" w:rsidRDefault="00CD2051" w:rsidP="00CD2051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83B45" w14:textId="77777777" w:rsidR="00034918" w:rsidRDefault="00034918" w:rsidP="00DC6D3C">
      <w:r>
        <w:separator/>
      </w:r>
    </w:p>
  </w:footnote>
  <w:footnote w:type="continuationSeparator" w:id="0">
    <w:p w14:paraId="5C387D47" w14:textId="77777777" w:rsidR="00034918" w:rsidRDefault="00034918" w:rsidP="00DC6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98AE1" w14:textId="77777777" w:rsidR="00EF1D87" w:rsidRDefault="00EF1D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9FEF0" w14:textId="77777777" w:rsidR="000C1AA0" w:rsidRDefault="000C1AA0">
    <w:pPr>
      <w:pStyle w:val="Header"/>
    </w:pPr>
  </w:p>
  <w:p w14:paraId="75C5F707" w14:textId="77777777" w:rsidR="000C1AA0" w:rsidRDefault="000C1AA0">
    <w:pPr>
      <w:pStyle w:val="Header"/>
    </w:pPr>
  </w:p>
  <w:p w14:paraId="46A2D070" w14:textId="77777777" w:rsidR="00CD2051" w:rsidRDefault="000C1AA0">
    <w:pPr>
      <w:pStyle w:val="Header"/>
    </w:pPr>
    <w:r>
      <w:rPr>
        <w:noProof/>
        <w:color w:val="C0504D" w:themeColor="accent2"/>
        <w:sz w:val="20"/>
      </w:rPr>
      <w:drawing>
        <wp:anchor distT="0" distB="0" distL="114300" distR="114300" simplePos="0" relativeHeight="251661312" behindDoc="1" locked="0" layoutInCell="1" allowOverlap="1" wp14:anchorId="48A276FD" wp14:editId="1BBB9D55">
          <wp:simplePos x="0" y="0"/>
          <wp:positionH relativeFrom="page">
            <wp:posOffset>6334760</wp:posOffset>
          </wp:positionH>
          <wp:positionV relativeFrom="page">
            <wp:posOffset>391160</wp:posOffset>
          </wp:positionV>
          <wp:extent cx="581660" cy="575945"/>
          <wp:effectExtent l="0" t="0" r="8890" b="0"/>
          <wp:wrapThrough wrapText="bothSides">
            <wp:wrapPolygon edited="0">
              <wp:start x="7782" y="0"/>
              <wp:lineTo x="3537" y="4287"/>
              <wp:lineTo x="0" y="20004"/>
              <wp:lineTo x="0" y="20719"/>
              <wp:lineTo x="17686" y="20719"/>
              <wp:lineTo x="21223" y="17147"/>
              <wp:lineTo x="21223" y="14289"/>
              <wp:lineTo x="13441" y="11431"/>
              <wp:lineTo x="21223" y="5001"/>
              <wp:lineTo x="21223" y="3572"/>
              <wp:lineTo x="17686" y="0"/>
              <wp:lineTo x="7782" y="0"/>
            </wp:wrapPolygon>
          </wp:wrapThrough>
          <wp:docPr id="1" name="Picture 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66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232D21" w14:textId="77777777" w:rsidR="00CD2051" w:rsidRDefault="00CD2051">
    <w:pPr>
      <w:pStyle w:val="Header"/>
    </w:pPr>
  </w:p>
  <w:p w14:paraId="33874007" w14:textId="77777777" w:rsidR="00CD2051" w:rsidRDefault="00CD20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4AF20" w14:textId="7C36E9A2" w:rsidR="00DC6D3C" w:rsidRPr="00DC6D3C" w:rsidRDefault="000C1AA0" w:rsidP="00DC6D3C">
    <w:pPr>
      <w:pStyle w:val="Heading1"/>
    </w:pPr>
    <w:r w:rsidRPr="0031417D">
      <w:rPr>
        <w:noProof/>
      </w:rPr>
      <w:drawing>
        <wp:anchor distT="0" distB="0" distL="114300" distR="114300" simplePos="0" relativeHeight="251659264" behindDoc="0" locked="0" layoutInCell="1" allowOverlap="1" wp14:anchorId="078F7C0E" wp14:editId="2696E514">
          <wp:simplePos x="0" y="0"/>
          <wp:positionH relativeFrom="column">
            <wp:posOffset>5384165</wp:posOffset>
          </wp:positionH>
          <wp:positionV relativeFrom="paragraph">
            <wp:posOffset>-83185</wp:posOffset>
          </wp:positionV>
          <wp:extent cx="895350" cy="880110"/>
          <wp:effectExtent l="0" t="0" r="0" b="0"/>
          <wp:wrapTight wrapText="bothSides">
            <wp:wrapPolygon edited="0">
              <wp:start x="8732" y="0"/>
              <wp:lineTo x="5974" y="1870"/>
              <wp:lineTo x="2757" y="5610"/>
              <wp:lineTo x="2757" y="9351"/>
              <wp:lineTo x="3217" y="14961"/>
              <wp:lineTo x="0" y="19636"/>
              <wp:lineTo x="0" y="21039"/>
              <wp:lineTo x="9651" y="21039"/>
              <wp:lineTo x="16085" y="21039"/>
              <wp:lineTo x="21140" y="18701"/>
              <wp:lineTo x="21140" y="14961"/>
              <wp:lineTo x="17923" y="7481"/>
              <wp:lineTo x="20681" y="4675"/>
              <wp:lineTo x="20221" y="1870"/>
              <wp:lineTo x="16545" y="0"/>
              <wp:lineTo x="8732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880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1D87">
      <w:rPr>
        <w:noProof/>
      </w:rPr>
      <w:t>T</w:t>
    </w:r>
    <w:r w:rsidR="009F43A4" w:rsidRPr="009F43A4">
      <w:rPr>
        <w:noProof/>
      </w:rPr>
      <w:t xml:space="preserve">he </w:t>
    </w:r>
    <w:r w:rsidR="00EF1D87">
      <w:rPr>
        <w:noProof/>
      </w:rPr>
      <w:t>B</w:t>
    </w:r>
    <w:r w:rsidR="009F43A4" w:rsidRPr="009F43A4">
      <w:rPr>
        <w:noProof/>
      </w:rPr>
      <w:t>rief</w:t>
    </w:r>
  </w:p>
  <w:p w14:paraId="62DF4B0B" w14:textId="77777777" w:rsidR="00DC6D3C" w:rsidRPr="00DC6D3C" w:rsidRDefault="00DC6D3C" w:rsidP="00DC6D3C"/>
  <w:p w14:paraId="2B4EDED5" w14:textId="77777777" w:rsidR="00DC6D3C" w:rsidRDefault="00DC6D3C" w:rsidP="00DC6D3C">
    <w:pPr>
      <w:pStyle w:val="Header"/>
    </w:pPr>
  </w:p>
  <w:p w14:paraId="0BC75232" w14:textId="77777777" w:rsidR="00DC6D3C" w:rsidRDefault="00DC6D3C" w:rsidP="00DC6D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35C06"/>
    <w:multiLevelType w:val="multilevel"/>
    <w:tmpl w:val="C29C9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beredTextLevel1"/>
      <w:lvlText w:val="%1.%2."/>
      <w:lvlJc w:val="left"/>
      <w:pPr>
        <w:ind w:left="1021" w:hanging="661"/>
      </w:pPr>
      <w:rPr>
        <w:rFonts w:hint="default"/>
      </w:rPr>
    </w:lvl>
    <w:lvl w:ilvl="2">
      <w:start w:val="1"/>
      <w:numFmt w:val="decimal"/>
      <w:pStyle w:val="NumberedTextLevel2"/>
      <w:lvlText w:val="%1.%2.%3."/>
      <w:lvlJc w:val="left"/>
      <w:pPr>
        <w:ind w:left="1985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8" w:hanging="9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8C47909"/>
    <w:multiLevelType w:val="multilevel"/>
    <w:tmpl w:val="960CB53C"/>
    <w:lvl w:ilvl="0">
      <w:start w:val="1"/>
      <w:numFmt w:val="bullet"/>
      <w:pStyle w:val="BulletLevel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BulletLevel2"/>
      <w:lvlText w:val="-"/>
      <w:lvlJc w:val="left"/>
      <w:pPr>
        <w:ind w:left="567" w:hanging="283"/>
      </w:pPr>
      <w:rPr>
        <w:rFonts w:ascii="Maison Neue Book" w:hAnsi="Maison Neue Book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E0D0E"/>
    <w:multiLevelType w:val="hybridMultilevel"/>
    <w:tmpl w:val="A6C2CAFC"/>
    <w:lvl w:ilvl="0" w:tplc="D09C6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embedSystemFonts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D87"/>
    <w:rsid w:val="000126D2"/>
    <w:rsid w:val="00034918"/>
    <w:rsid w:val="00064C44"/>
    <w:rsid w:val="00083C4F"/>
    <w:rsid w:val="000C1AA0"/>
    <w:rsid w:val="000D0498"/>
    <w:rsid w:val="000E67FD"/>
    <w:rsid w:val="000F1D8C"/>
    <w:rsid w:val="001216B2"/>
    <w:rsid w:val="00122044"/>
    <w:rsid w:val="001351A4"/>
    <w:rsid w:val="00146F6E"/>
    <w:rsid w:val="00161A9D"/>
    <w:rsid w:val="00166C93"/>
    <w:rsid w:val="00167738"/>
    <w:rsid w:val="00174098"/>
    <w:rsid w:val="001833B8"/>
    <w:rsid w:val="00194DE5"/>
    <w:rsid w:val="001B100C"/>
    <w:rsid w:val="001B32BD"/>
    <w:rsid w:val="001C6CEC"/>
    <w:rsid w:val="001C6E3D"/>
    <w:rsid w:val="001E4D4F"/>
    <w:rsid w:val="00216392"/>
    <w:rsid w:val="00220505"/>
    <w:rsid w:val="00243052"/>
    <w:rsid w:val="00266B7A"/>
    <w:rsid w:val="0029173A"/>
    <w:rsid w:val="00297C31"/>
    <w:rsid w:val="00305AE5"/>
    <w:rsid w:val="00306837"/>
    <w:rsid w:val="003113F1"/>
    <w:rsid w:val="0031417D"/>
    <w:rsid w:val="003369A9"/>
    <w:rsid w:val="003600BB"/>
    <w:rsid w:val="00385938"/>
    <w:rsid w:val="003B6472"/>
    <w:rsid w:val="003C1C06"/>
    <w:rsid w:val="003C6695"/>
    <w:rsid w:val="003D6EC7"/>
    <w:rsid w:val="003D7CC3"/>
    <w:rsid w:val="003E4DE5"/>
    <w:rsid w:val="00402407"/>
    <w:rsid w:val="00406082"/>
    <w:rsid w:val="00410F6A"/>
    <w:rsid w:val="004141D4"/>
    <w:rsid w:val="00416C17"/>
    <w:rsid w:val="004574D3"/>
    <w:rsid w:val="00462F4E"/>
    <w:rsid w:val="00481902"/>
    <w:rsid w:val="00487379"/>
    <w:rsid w:val="00490B15"/>
    <w:rsid w:val="00507EC2"/>
    <w:rsid w:val="00514D56"/>
    <w:rsid w:val="0052470D"/>
    <w:rsid w:val="005508B9"/>
    <w:rsid w:val="005534E2"/>
    <w:rsid w:val="0056412D"/>
    <w:rsid w:val="005A5C3B"/>
    <w:rsid w:val="005B01B0"/>
    <w:rsid w:val="005C5A66"/>
    <w:rsid w:val="005E42DB"/>
    <w:rsid w:val="005E70D5"/>
    <w:rsid w:val="006457E6"/>
    <w:rsid w:val="00653604"/>
    <w:rsid w:val="00664515"/>
    <w:rsid w:val="006674D1"/>
    <w:rsid w:val="006703B6"/>
    <w:rsid w:val="00675C47"/>
    <w:rsid w:val="006806E0"/>
    <w:rsid w:val="006B638A"/>
    <w:rsid w:val="006C22D6"/>
    <w:rsid w:val="006C4FFD"/>
    <w:rsid w:val="006F79F5"/>
    <w:rsid w:val="0070179F"/>
    <w:rsid w:val="007041BD"/>
    <w:rsid w:val="0070761F"/>
    <w:rsid w:val="00716BDC"/>
    <w:rsid w:val="007470AE"/>
    <w:rsid w:val="00791E3A"/>
    <w:rsid w:val="00795C11"/>
    <w:rsid w:val="007B4F4F"/>
    <w:rsid w:val="007C68D0"/>
    <w:rsid w:val="007F454B"/>
    <w:rsid w:val="007F6153"/>
    <w:rsid w:val="0081508A"/>
    <w:rsid w:val="008166BB"/>
    <w:rsid w:val="00835AAD"/>
    <w:rsid w:val="008973C9"/>
    <w:rsid w:val="008C1779"/>
    <w:rsid w:val="008E05C4"/>
    <w:rsid w:val="008E369C"/>
    <w:rsid w:val="008E4E9B"/>
    <w:rsid w:val="008F20A6"/>
    <w:rsid w:val="009164B0"/>
    <w:rsid w:val="00925190"/>
    <w:rsid w:val="00970704"/>
    <w:rsid w:val="00992697"/>
    <w:rsid w:val="00997F26"/>
    <w:rsid w:val="009A3576"/>
    <w:rsid w:val="009C2675"/>
    <w:rsid w:val="009D10B3"/>
    <w:rsid w:val="009D77E0"/>
    <w:rsid w:val="009E0A77"/>
    <w:rsid w:val="009F43A4"/>
    <w:rsid w:val="00A257D2"/>
    <w:rsid w:val="00A346DA"/>
    <w:rsid w:val="00A57A30"/>
    <w:rsid w:val="00A70348"/>
    <w:rsid w:val="00A858D9"/>
    <w:rsid w:val="00AC4C03"/>
    <w:rsid w:val="00AD4689"/>
    <w:rsid w:val="00AE3F41"/>
    <w:rsid w:val="00B01ACE"/>
    <w:rsid w:val="00B11F57"/>
    <w:rsid w:val="00B17C97"/>
    <w:rsid w:val="00B33A10"/>
    <w:rsid w:val="00B37BEC"/>
    <w:rsid w:val="00B430DB"/>
    <w:rsid w:val="00B7336A"/>
    <w:rsid w:val="00BA699D"/>
    <w:rsid w:val="00BC27CD"/>
    <w:rsid w:val="00C05C0D"/>
    <w:rsid w:val="00C319D2"/>
    <w:rsid w:val="00C41C45"/>
    <w:rsid w:val="00C45CA5"/>
    <w:rsid w:val="00C52404"/>
    <w:rsid w:val="00C602FD"/>
    <w:rsid w:val="00C74283"/>
    <w:rsid w:val="00CB414B"/>
    <w:rsid w:val="00CB4B43"/>
    <w:rsid w:val="00CB645F"/>
    <w:rsid w:val="00CD2051"/>
    <w:rsid w:val="00CF5E63"/>
    <w:rsid w:val="00D35AE1"/>
    <w:rsid w:val="00D81D02"/>
    <w:rsid w:val="00DB2239"/>
    <w:rsid w:val="00DB3A1D"/>
    <w:rsid w:val="00DC31E8"/>
    <w:rsid w:val="00DC6D3C"/>
    <w:rsid w:val="00DF01E0"/>
    <w:rsid w:val="00E071B5"/>
    <w:rsid w:val="00E21C64"/>
    <w:rsid w:val="00EA09CA"/>
    <w:rsid w:val="00EC3ADA"/>
    <w:rsid w:val="00EF1D87"/>
    <w:rsid w:val="00F004E3"/>
    <w:rsid w:val="00F32105"/>
    <w:rsid w:val="00F52AC5"/>
    <w:rsid w:val="00F607FD"/>
    <w:rsid w:val="00FA242F"/>
    <w:rsid w:val="00FD15C5"/>
    <w:rsid w:val="00FD4902"/>
    <w:rsid w:val="00FE049E"/>
    <w:rsid w:val="00FF338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85F9AD"/>
  <w15:docId w15:val="{723F7839-A0C4-844D-8903-4A69B21C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57A30"/>
    <w:pPr>
      <w:widowControl w:val="0"/>
      <w:autoSpaceDE w:val="0"/>
      <w:autoSpaceDN w:val="0"/>
      <w:spacing w:line="260" w:lineRule="exact"/>
    </w:pPr>
    <w:rPr>
      <w:rFonts w:ascii="Maison Neue Book" w:eastAsia="Arial" w:hAnsi="Maison Neue Book" w:cs="Arial"/>
      <w:sz w:val="22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C6D3C"/>
    <w:pPr>
      <w:spacing w:line="240" w:lineRule="auto"/>
      <w:outlineLvl w:val="0"/>
    </w:pPr>
    <w:rPr>
      <w:rFonts w:asciiTheme="majorHAnsi" w:hAnsiTheme="majorHAnsi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6CEC"/>
    <w:pPr>
      <w:spacing w:line="280" w:lineRule="exact"/>
      <w:outlineLvl w:val="1"/>
    </w:pPr>
    <w:rPr>
      <w:rFonts w:asciiTheme="majorHAnsi" w:hAnsiTheme="majorHAnsi"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rsid w:val="00CB4B43"/>
    <w:pPr>
      <w:spacing w:after="80"/>
      <w:outlineLvl w:val="2"/>
    </w:pPr>
    <w:rPr>
      <w:rFonts w:ascii="Maison Neue Light" w:hAnsi="Maison Neue Light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6D3C"/>
    <w:rPr>
      <w:rFonts w:asciiTheme="majorHAnsi" w:eastAsia="Arial" w:hAnsiTheme="majorHAnsi" w:cs="Arial"/>
      <w:sz w:val="56"/>
      <w:szCs w:val="5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C6D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D3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6D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D3C"/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C6CEC"/>
    <w:rPr>
      <w:rFonts w:asciiTheme="majorHAnsi" w:eastAsia="Arial" w:hAnsiTheme="majorHAnsi" w:cs="Arial"/>
      <w:sz w:val="28"/>
      <w:lang w:eastAsia="en-US"/>
    </w:rPr>
  </w:style>
  <w:style w:type="paragraph" w:customStyle="1" w:styleId="TableHeadings">
    <w:name w:val="Table Headings"/>
    <w:basedOn w:val="Normal"/>
    <w:rsid w:val="007B4F4F"/>
    <w:rPr>
      <w:rFonts w:asciiTheme="majorHAnsi" w:hAnsiTheme="majorHAnsi"/>
    </w:rPr>
  </w:style>
  <w:style w:type="table" w:styleId="TableGrid">
    <w:name w:val="Table Grid"/>
    <w:basedOn w:val="TableNormal"/>
    <w:uiPriority w:val="59"/>
    <w:rsid w:val="00174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A57A30"/>
    <w:rPr>
      <w:rFonts w:ascii="Maison Neue Light" w:eastAsia="Arial" w:hAnsi="Maison Neue Light" w:cs="Arial"/>
      <w:sz w:val="20"/>
      <w:szCs w:val="20"/>
      <w:lang w:eastAsia="en-US"/>
    </w:rPr>
  </w:style>
  <w:style w:type="paragraph" w:customStyle="1" w:styleId="TableText">
    <w:name w:val="Table Text"/>
    <w:basedOn w:val="Normal"/>
    <w:qFormat/>
    <w:rsid w:val="00CB4B43"/>
    <w:rPr>
      <w:rFonts w:asciiTheme="minorHAnsi" w:hAnsiTheme="minorHAnsi"/>
    </w:rPr>
  </w:style>
  <w:style w:type="paragraph" w:customStyle="1" w:styleId="Copy">
    <w:name w:val="Copy"/>
    <w:basedOn w:val="Normal"/>
    <w:qFormat/>
    <w:rsid w:val="003C1C06"/>
    <w:pPr>
      <w:spacing w:after="120"/>
    </w:pPr>
    <w:rPr>
      <w:rFonts w:ascii="Maison Neue Light" w:hAnsi="Maison Neue Light"/>
    </w:rPr>
  </w:style>
  <w:style w:type="paragraph" w:customStyle="1" w:styleId="NumberedTextLevel1">
    <w:name w:val="Numbered Text Level 1"/>
    <w:basedOn w:val="ListParagraph"/>
    <w:rsid w:val="00C602FD"/>
    <w:pPr>
      <w:widowControl/>
      <w:numPr>
        <w:ilvl w:val="1"/>
        <w:numId w:val="4"/>
      </w:numPr>
      <w:autoSpaceDE/>
      <w:autoSpaceDN/>
      <w:spacing w:after="120"/>
      <w:contextualSpacing w:val="0"/>
    </w:pPr>
    <w:rPr>
      <w:rFonts w:ascii="Maison Neue Light" w:hAnsi="Maison Neue Light"/>
    </w:rPr>
  </w:style>
  <w:style w:type="paragraph" w:styleId="ListParagraph">
    <w:name w:val="List Paragraph"/>
    <w:basedOn w:val="Normal"/>
    <w:uiPriority w:val="34"/>
    <w:rsid w:val="00C602FD"/>
    <w:pPr>
      <w:ind w:left="720"/>
      <w:contextualSpacing/>
    </w:pPr>
  </w:style>
  <w:style w:type="paragraph" w:customStyle="1" w:styleId="NumberedTextLevel2">
    <w:name w:val="Numbered Text Level 2"/>
    <w:basedOn w:val="NumberedTextLevel1"/>
    <w:rsid w:val="00C602FD"/>
    <w:pPr>
      <w:numPr>
        <w:ilvl w:val="2"/>
      </w:numPr>
      <w:tabs>
        <w:tab w:val="num" w:pos="360"/>
      </w:tabs>
    </w:pPr>
  </w:style>
  <w:style w:type="paragraph" w:customStyle="1" w:styleId="BulletLevel1">
    <w:name w:val="Bullet Level 1"/>
    <w:basedOn w:val="ListParagraph"/>
    <w:uiPriority w:val="1"/>
    <w:qFormat/>
    <w:rsid w:val="00C602FD"/>
    <w:pPr>
      <w:numPr>
        <w:numId w:val="6"/>
      </w:numPr>
      <w:spacing w:after="120"/>
      <w:contextualSpacing w:val="0"/>
    </w:pPr>
    <w:rPr>
      <w:color w:val="000000" w:themeColor="text1"/>
    </w:rPr>
  </w:style>
  <w:style w:type="paragraph" w:customStyle="1" w:styleId="BulletLevel2">
    <w:name w:val="Bullet Level 2"/>
    <w:basedOn w:val="BulletLevel1"/>
    <w:uiPriority w:val="1"/>
    <w:qFormat/>
    <w:rsid w:val="00C602FD"/>
    <w:pPr>
      <w:numPr>
        <w:ilvl w:val="1"/>
      </w:numPr>
      <w:tabs>
        <w:tab w:val="num" w:pos="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ylawrence/Desktop/April%20NewCo/NewCo%20Word%20Templates/Final%20Master%20Stationery%20Templates/Client%20Services/Briefi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lmwood Fonts">
      <a:majorFont>
        <a:latin typeface="GT Super Display"/>
        <a:ea typeface=""/>
        <a:cs typeface=""/>
      </a:majorFont>
      <a:minorFont>
        <a:latin typeface="Maison Neue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 w="12700">
          <a:solidFill>
            <a:schemeClr val="tx1"/>
          </a:solidFill>
        </a:ln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Briefing Template.dotx</Template>
  <TotalTime>1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Andrew Lawrence</cp:lastModifiedBy>
  <cp:revision>1</cp:revision>
  <cp:lastPrinted>2021-03-19T16:54:00Z</cp:lastPrinted>
  <dcterms:created xsi:type="dcterms:W3CDTF">2021-04-16T14:49:00Z</dcterms:created>
  <dcterms:modified xsi:type="dcterms:W3CDTF">2021-04-16T14:50:00Z</dcterms:modified>
</cp:coreProperties>
</file>