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706F1" w14:textId="7193D474" w:rsidR="006B5A0B" w:rsidRDefault="006B5A0B">
      <w:pPr>
        <w:spacing w:before="0" w:after="0" w:line="240" w:lineRule="auto"/>
        <w:jc w:val="left"/>
      </w:pPr>
      <w:r>
        <w:br w:type="page"/>
      </w:r>
    </w:p>
    <w:p w14:paraId="4F4A4D18" w14:textId="77777777" w:rsidR="00ED3635" w:rsidRPr="006B5A0B" w:rsidRDefault="00ED3635" w:rsidP="006B5A0B"/>
    <w:sectPr w:rsidR="00ED3635" w:rsidRPr="006B5A0B" w:rsidSect="00E62F2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CBA7" w14:textId="77777777" w:rsidR="001F2AD6" w:rsidRDefault="001F2AD6" w:rsidP="00F07C90">
      <w:r>
        <w:separator/>
      </w:r>
    </w:p>
  </w:endnote>
  <w:endnote w:type="continuationSeparator" w:id="0">
    <w:p w14:paraId="312E2CDE" w14:textId="77777777" w:rsidR="001F2AD6" w:rsidRDefault="001F2AD6" w:rsidP="00F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54C4" w14:textId="3C893D83" w:rsidR="00257FCF" w:rsidRPr="00FA778C" w:rsidRDefault="00FA778C" w:rsidP="00FA778C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7493002" wp14:editId="7DC39E32">
              <wp:simplePos x="0" y="0"/>
              <wp:positionH relativeFrom="column">
                <wp:posOffset>-547387</wp:posOffset>
              </wp:positionH>
              <wp:positionV relativeFrom="paragraph">
                <wp:posOffset>510540</wp:posOffset>
              </wp:positionV>
              <wp:extent cx="7785463" cy="469809"/>
              <wp:effectExtent l="0" t="0" r="0" b="63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68F77D" id="Rectangle 2" o:spid="_x0000_s1026" style="position:absolute;margin-left:-43.1pt;margin-top:40.2pt;width:613.05pt;height:3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hwGkgIAAIQFAAAOAAAAZHJzL2Uyb0RvYy54bWysVE1v2zAMvQ/YfxB0X+1k6VcQpwhSdBhQ&#10;tEHboWdVlmIBkqhJSpzs14+SHaftih2G5aCIIvlIPpOcXe2MJlvhgwJb0dFJSYmwHGpl1xX98XTz&#10;5YKSEJmtmQYrKroXgV7NP3+atW4qxtCAroUnCGLDtHUVbWJ006IIvBGGhRNwwqJSgjcsoujXRe1Z&#10;i+hGF+OyPCta8LXzwEUI+HrdKek840speLyXMohIdEUxt5hPn8+XdBbzGZuuPXON4n0a7B+yMExZ&#10;DDpAXbPIyMarP6CM4h4CyHjCwRQgpeIi14DVjMp31Tw2zIlcC5IT3EBT+H+w/G678kTVFR1TYpnB&#10;T/SApDG71oKMEz2tC1O0enQr30sBr6nWnfQm/WMVZJcp3Q+Uil0kHB/Pzy9OJ2dfKeGom5xdXpSX&#10;CbQ4ejsf4jcBhqRLRT1Gz0yy7W2InenBJAULoFV9o7TOQmoTsdSebBl+4LjLGSP4Gyttk62F5NUB&#10;ppciFdaVkm9xr0Wy0/ZBSGQEkx/nRHIvHoMwzoWNo07VsFp0sU9L/PWlDR650AyYkCXGH7B7gLcF&#10;HLC7LHv75CpyKw/O5d8S65wHjxwZbBycjbLgPwLQWFUfubM/kNRRk1h6gXqP/eKhG6Tg+I3Cz3bL&#10;Qlwxj5ODM4bbIN7jITW0FYX+RkkD/tdH78keGxq1lLQ4iRUNPzfMC0r0d4utfjmaTNLoZmFyej5G&#10;wb/WvLzW2I1ZAvbCCPeO4/ma7KM+XKUH84xLY5GioopZjrEryqM/CMvYbQhcO1wsFtkMx9WxeGsf&#10;HU/gidXUlk+7Z+Zd37sRu/4ODlPLpu9auLNNnhYWmwhS5f4+8trzjaOeG6dfS2mXvJaz1XF5zn8D&#10;AAD//wMAUEsDBBQABgAIAAAAIQBcgdyI4wAAAAsBAAAPAAAAZHJzL2Rvd25yZXYueG1sTI9NS8NA&#10;EIbvgv9hGcFbu2mMJUmzKSJ4EBHpB2Jvm+yYjc3Ohuy2if56tye9zTAP7zxvsZ5Mx844uNaSgMU8&#10;AoZUW9VSI2C/e5qlwJyXpGRnCQV8o4N1eX1VyFzZkTZ43vqGhRByuRSgve9zzl2t0Ug3tz1SuH3a&#10;wUgf1qHhapBjCDcdj6NoyY1sKXzQssdHjfVxezIC7NdPtn8ZX4/VTmf1+yFuPp7fRiFub6aHFTCP&#10;k/+D4aIf1KEMTpU9kXKsEzBLl3FABaRRAuwCLO6yDFgVpvskAV4W/H+H8hcAAP//AwBQSwECLQAU&#10;AAYACAAAACEAtoM4kv4AAADhAQAAEwAAAAAAAAAAAAAAAAAAAAAAW0NvbnRlbnRfVHlwZXNdLnht&#10;bFBLAQItABQABgAIAAAAIQA4/SH/1gAAAJQBAAALAAAAAAAAAAAAAAAAAC8BAABfcmVscy8ucmVs&#10;c1BLAQItABQABgAIAAAAIQBw6hwGkgIAAIQFAAAOAAAAAAAAAAAAAAAAAC4CAABkcnMvZTJvRG9j&#10;LnhtbFBLAQItABQABgAIAAAAIQBcgdyI4wAAAAsBAAAPAAAAAAAAAAAAAAAAAOwEAABkcnMvZG93&#10;bnJldi54bWxQSwUGAAAAAAQABADzAAAA/AUAAAAA&#10;" fillcolor="#3fd0c9 [3215]" stroked="f" strokeweight="1pt"/>
          </w:pict>
        </mc:Fallback>
      </mc:AlternateContent>
    </w:r>
    <w:r>
      <w:rPr>
        <w:color w:val="8C8C8C" w:themeColor="background1" w:themeTint="80"/>
        <w:sz w:val="17"/>
        <w:szCs w:val="17"/>
      </w:rPr>
      <w:t>ctsav.com.au</w:t>
    </w: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6B5A0B">
      <w:rPr>
        <w:color w:val="8C8C8C" w:themeColor="background1" w:themeTint="80"/>
        <w:sz w:val="17"/>
        <w:szCs w:val="17"/>
      </w:rPr>
      <w:fldChar w:fldCharType="begin"/>
    </w:r>
    <w:r w:rsidR="006B5A0B">
      <w:rPr>
        <w:color w:val="8C8C8C" w:themeColor="background1" w:themeTint="80"/>
        <w:sz w:val="17"/>
        <w:szCs w:val="17"/>
      </w:rPr>
      <w:instrText xml:space="preserve"> FILENAME \* MERGEFORMAT </w:instrText>
    </w:r>
    <w:r w:rsidR="006B5A0B">
      <w:rPr>
        <w:color w:val="8C8C8C" w:themeColor="background1" w:themeTint="80"/>
        <w:sz w:val="17"/>
        <w:szCs w:val="17"/>
      </w:rPr>
      <w:fldChar w:fldCharType="separate"/>
    </w:r>
    <w:r w:rsidR="006B5A0B">
      <w:rPr>
        <w:noProof/>
        <w:color w:val="8C8C8C" w:themeColor="background1" w:themeTint="80"/>
        <w:sz w:val="17"/>
        <w:szCs w:val="17"/>
      </w:rPr>
      <w:t>21PROD_Word Template BLANK</w:t>
    </w:r>
    <w:r w:rsidR="006B5A0B">
      <w:rPr>
        <w:color w:val="8C8C8C" w:themeColor="background1" w:themeTint="80"/>
        <w:sz w:val="17"/>
        <w:szCs w:val="17"/>
      </w:rPr>
      <w:fldChar w:fldCharType="end"/>
    </w:r>
    <w:r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>
      <w:rPr>
        <w:rFonts w:cstheme="minorHAnsi"/>
        <w:color w:val="8C8C8C" w:themeColor="background1" w:themeTint="80"/>
        <w:sz w:val="17"/>
        <w:szCs w:val="17"/>
      </w:rPr>
      <w:t>2</w:t>
    </w:r>
    <w:r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78C8" w14:textId="4969F455" w:rsidR="006E6138" w:rsidRPr="00FA778C" w:rsidRDefault="00FA778C" w:rsidP="00FA778C">
    <w:pPr>
      <w:pStyle w:val="Footer"/>
      <w:jc w:val="right"/>
      <w:rPr>
        <w:sz w:val="14"/>
        <w:szCs w:val="14"/>
      </w:rPr>
    </w:pPr>
    <w:r w:rsidRPr="00F07C90">
      <w:rPr>
        <w:noProof/>
        <w:szCs w:val="20"/>
      </w:rPr>
      <w:drawing>
        <wp:anchor distT="0" distB="0" distL="114300" distR="114300" simplePos="0" relativeHeight="251687936" behindDoc="1" locked="0" layoutInCell="1" allowOverlap="1" wp14:anchorId="49FBFB8B" wp14:editId="62EDE161">
          <wp:simplePos x="0" y="0"/>
          <wp:positionH relativeFrom="page">
            <wp:posOffset>0</wp:posOffset>
          </wp:positionH>
          <wp:positionV relativeFrom="paragraph">
            <wp:posOffset>-2729069</wp:posOffset>
          </wp:positionV>
          <wp:extent cx="2419200" cy="3420000"/>
          <wp:effectExtent l="0" t="0" r="635" b="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6B5A0B">
      <w:rPr>
        <w:color w:val="8C8C8C" w:themeColor="background1" w:themeTint="80"/>
        <w:sz w:val="17"/>
        <w:szCs w:val="17"/>
      </w:rPr>
      <w:fldChar w:fldCharType="begin"/>
    </w:r>
    <w:r w:rsidR="006B5A0B">
      <w:rPr>
        <w:color w:val="8C8C8C" w:themeColor="background1" w:themeTint="80"/>
        <w:sz w:val="17"/>
        <w:szCs w:val="17"/>
      </w:rPr>
      <w:instrText xml:space="preserve"> FILENAME \* MERGEFORMAT </w:instrText>
    </w:r>
    <w:r w:rsidR="006B5A0B">
      <w:rPr>
        <w:color w:val="8C8C8C" w:themeColor="background1" w:themeTint="80"/>
        <w:sz w:val="17"/>
        <w:szCs w:val="17"/>
      </w:rPr>
      <w:fldChar w:fldCharType="separate"/>
    </w:r>
    <w:r w:rsidR="006B5A0B">
      <w:rPr>
        <w:noProof/>
        <w:color w:val="8C8C8C" w:themeColor="background1" w:themeTint="80"/>
        <w:sz w:val="17"/>
        <w:szCs w:val="17"/>
      </w:rPr>
      <w:t>21PROD_Word Template BLANK</w:t>
    </w:r>
    <w:r w:rsidR="006B5A0B">
      <w:rPr>
        <w:color w:val="8C8C8C" w:themeColor="background1" w:themeTint="80"/>
        <w:sz w:val="17"/>
        <w:szCs w:val="17"/>
      </w:rPr>
      <w:fldChar w:fldCharType="end"/>
    </w:r>
    <w:r w:rsidRPr="003F532A">
      <w:rPr>
        <w:color w:val="8C8C8C" w:themeColor="background1" w:themeTint="80"/>
        <w:sz w:val="17"/>
        <w:szCs w:val="17"/>
      </w:rPr>
      <w:ptab w:relativeTo="margin" w:alignment="right" w:leader="none"/>
    </w:r>
    <w:r w:rsidRPr="00FA41A1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C15A2" w14:textId="77777777" w:rsidR="001F2AD6" w:rsidRDefault="001F2AD6" w:rsidP="00F07C90">
      <w:r>
        <w:separator/>
      </w:r>
    </w:p>
  </w:footnote>
  <w:footnote w:type="continuationSeparator" w:id="0">
    <w:p w14:paraId="440771BA" w14:textId="77777777" w:rsidR="001F2AD6" w:rsidRDefault="001F2AD6" w:rsidP="00F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0688" w14:textId="09FF65EA" w:rsidR="00257FCF" w:rsidRPr="00FA778C" w:rsidRDefault="00FA778C" w:rsidP="00FA778C">
    <w:pPr>
      <w:pStyle w:val="Header"/>
      <w:rPr>
        <w:color w:val="8C8C8C" w:themeColor="background1" w:themeTint="80"/>
        <w:szCs w:val="20"/>
      </w:rPr>
    </w:pPr>
    <w:r w:rsidRPr="00596446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92032" behindDoc="1" locked="0" layoutInCell="1" allowOverlap="1" wp14:anchorId="28F3446A" wp14:editId="179464BC">
          <wp:simplePos x="0" y="0"/>
          <wp:positionH relativeFrom="column">
            <wp:posOffset>5850127</wp:posOffset>
          </wp:positionH>
          <wp:positionV relativeFrom="paragraph">
            <wp:posOffset>37888</wp:posOffset>
          </wp:positionV>
          <wp:extent cx="596713" cy="405041"/>
          <wp:effectExtent l="0" t="0" r="635" b="1905"/>
          <wp:wrapNone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713" cy="40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6446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CC2D" w14:textId="1FD68BC0" w:rsidR="00863F19" w:rsidRPr="00FA778C" w:rsidRDefault="00FA778C" w:rsidP="00FA778C">
    <w:pPr>
      <w:pStyle w:val="Header"/>
      <w:rPr>
        <w:color w:val="8C8C8C" w:themeColor="background1" w:themeTint="80"/>
        <w:szCs w:val="20"/>
      </w:rPr>
    </w:pPr>
    <w:r w:rsidRPr="00596446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89984" behindDoc="1" locked="0" layoutInCell="1" allowOverlap="1" wp14:anchorId="49402E22" wp14:editId="3E36A7E4">
          <wp:simplePos x="0" y="0"/>
          <wp:positionH relativeFrom="column">
            <wp:posOffset>5850127</wp:posOffset>
          </wp:positionH>
          <wp:positionV relativeFrom="paragraph">
            <wp:posOffset>37888</wp:posOffset>
          </wp:positionV>
          <wp:extent cx="596713" cy="405041"/>
          <wp:effectExtent l="0" t="0" r="635" b="1905"/>
          <wp:wrapNone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713" cy="40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6446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5996F"/>
    <w:multiLevelType w:val="hybridMultilevel"/>
    <w:tmpl w:val="D90952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E66A0AD0"/>
    <w:lvl w:ilvl="0">
      <w:start w:val="1"/>
      <w:numFmt w:val="decimal"/>
      <w:pStyle w:val="1HeadingDark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8E5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1BA05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34C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FC857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BB68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9367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4663E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B2EB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0B0FA3"/>
    <w:multiLevelType w:val="hybridMultilevel"/>
    <w:tmpl w:val="1930C0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C51D71"/>
    <w:multiLevelType w:val="hybridMultilevel"/>
    <w:tmpl w:val="7F4867CC"/>
    <w:lvl w:ilvl="0" w:tplc="9E6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25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26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3AC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29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A6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29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E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20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D93150A"/>
    <w:multiLevelType w:val="hybridMultilevel"/>
    <w:tmpl w:val="D0AE1E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1F2541"/>
    <w:multiLevelType w:val="hybridMultilevel"/>
    <w:tmpl w:val="4D2C1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159DA"/>
    <w:multiLevelType w:val="multilevel"/>
    <w:tmpl w:val="CF12973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FD0C9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45538EA"/>
    <w:multiLevelType w:val="hybridMultilevel"/>
    <w:tmpl w:val="0C24110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F57E30"/>
    <w:multiLevelType w:val="hybridMultilevel"/>
    <w:tmpl w:val="E00A8B84"/>
    <w:lvl w:ilvl="0" w:tplc="E3B67582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7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4"/>
  </w:num>
  <w:num w:numId="24">
    <w:abstractNumId w:val="11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4"/>
    <w:rsid w:val="00012E75"/>
    <w:rsid w:val="000301A6"/>
    <w:rsid w:val="00033174"/>
    <w:rsid w:val="00037271"/>
    <w:rsid w:val="00046FBE"/>
    <w:rsid w:val="00074504"/>
    <w:rsid w:val="00076125"/>
    <w:rsid w:val="000D4CEE"/>
    <w:rsid w:val="001147C8"/>
    <w:rsid w:val="00126DF6"/>
    <w:rsid w:val="00152EEF"/>
    <w:rsid w:val="00161FAC"/>
    <w:rsid w:val="00170131"/>
    <w:rsid w:val="00184B5C"/>
    <w:rsid w:val="00184FFA"/>
    <w:rsid w:val="00187464"/>
    <w:rsid w:val="001A08B4"/>
    <w:rsid w:val="001B499E"/>
    <w:rsid w:val="001C3099"/>
    <w:rsid w:val="001D250B"/>
    <w:rsid w:val="001D38F6"/>
    <w:rsid w:val="001E122B"/>
    <w:rsid w:val="001F2AD6"/>
    <w:rsid w:val="00200179"/>
    <w:rsid w:val="00205C9F"/>
    <w:rsid w:val="00215619"/>
    <w:rsid w:val="00221DE1"/>
    <w:rsid w:val="00224813"/>
    <w:rsid w:val="00226531"/>
    <w:rsid w:val="00226F42"/>
    <w:rsid w:val="002543AA"/>
    <w:rsid w:val="00257FCF"/>
    <w:rsid w:val="0026294F"/>
    <w:rsid w:val="00284EDD"/>
    <w:rsid w:val="002A196E"/>
    <w:rsid w:val="002A4F0D"/>
    <w:rsid w:val="002C09D2"/>
    <w:rsid w:val="002D24CE"/>
    <w:rsid w:val="002D786F"/>
    <w:rsid w:val="00300EAA"/>
    <w:rsid w:val="003143E8"/>
    <w:rsid w:val="00320AC2"/>
    <w:rsid w:val="003433F0"/>
    <w:rsid w:val="003526C9"/>
    <w:rsid w:val="003710B8"/>
    <w:rsid w:val="003762D0"/>
    <w:rsid w:val="003A4D6F"/>
    <w:rsid w:val="003B57AD"/>
    <w:rsid w:val="003C349E"/>
    <w:rsid w:val="003C7C1F"/>
    <w:rsid w:val="003E477C"/>
    <w:rsid w:val="003E58FF"/>
    <w:rsid w:val="003F64FB"/>
    <w:rsid w:val="003F6B2C"/>
    <w:rsid w:val="00402BAB"/>
    <w:rsid w:val="00430DB6"/>
    <w:rsid w:val="00457A99"/>
    <w:rsid w:val="0046542B"/>
    <w:rsid w:val="004919EF"/>
    <w:rsid w:val="00494A0A"/>
    <w:rsid w:val="004B38ED"/>
    <w:rsid w:val="004B40B3"/>
    <w:rsid w:val="004C22DB"/>
    <w:rsid w:val="004F6B07"/>
    <w:rsid w:val="00505C17"/>
    <w:rsid w:val="00511F44"/>
    <w:rsid w:val="00513924"/>
    <w:rsid w:val="00513CED"/>
    <w:rsid w:val="00526880"/>
    <w:rsid w:val="005554B4"/>
    <w:rsid w:val="0056152E"/>
    <w:rsid w:val="00562311"/>
    <w:rsid w:val="005B1D65"/>
    <w:rsid w:val="005B698B"/>
    <w:rsid w:val="005B7057"/>
    <w:rsid w:val="005D38B1"/>
    <w:rsid w:val="005D4B4D"/>
    <w:rsid w:val="00600DC1"/>
    <w:rsid w:val="006144F1"/>
    <w:rsid w:val="0063055D"/>
    <w:rsid w:val="006606ED"/>
    <w:rsid w:val="00677F36"/>
    <w:rsid w:val="00685C4A"/>
    <w:rsid w:val="006A11A9"/>
    <w:rsid w:val="006B0914"/>
    <w:rsid w:val="006B5A0B"/>
    <w:rsid w:val="006E6138"/>
    <w:rsid w:val="00712034"/>
    <w:rsid w:val="007267FA"/>
    <w:rsid w:val="00734F94"/>
    <w:rsid w:val="007460BB"/>
    <w:rsid w:val="00772B30"/>
    <w:rsid w:val="00773685"/>
    <w:rsid w:val="00783150"/>
    <w:rsid w:val="00794811"/>
    <w:rsid w:val="007C31FF"/>
    <w:rsid w:val="007C7140"/>
    <w:rsid w:val="007D5864"/>
    <w:rsid w:val="007D75EF"/>
    <w:rsid w:val="008029D3"/>
    <w:rsid w:val="00823360"/>
    <w:rsid w:val="00863F19"/>
    <w:rsid w:val="00865C87"/>
    <w:rsid w:val="008A1954"/>
    <w:rsid w:val="008A4F5B"/>
    <w:rsid w:val="008C75B6"/>
    <w:rsid w:val="008F3CF1"/>
    <w:rsid w:val="008F69B4"/>
    <w:rsid w:val="00906899"/>
    <w:rsid w:val="009127FC"/>
    <w:rsid w:val="009176DB"/>
    <w:rsid w:val="00922A3E"/>
    <w:rsid w:val="00937BC2"/>
    <w:rsid w:val="00962604"/>
    <w:rsid w:val="00963A5C"/>
    <w:rsid w:val="00965D07"/>
    <w:rsid w:val="009A7B54"/>
    <w:rsid w:val="009B6E27"/>
    <w:rsid w:val="009D4955"/>
    <w:rsid w:val="009E56E0"/>
    <w:rsid w:val="009F5043"/>
    <w:rsid w:val="00A413B9"/>
    <w:rsid w:val="00A43DDE"/>
    <w:rsid w:val="00A46EC1"/>
    <w:rsid w:val="00A614FD"/>
    <w:rsid w:val="00A7107E"/>
    <w:rsid w:val="00A759B5"/>
    <w:rsid w:val="00A8656F"/>
    <w:rsid w:val="00A90134"/>
    <w:rsid w:val="00AB27C1"/>
    <w:rsid w:val="00AD0936"/>
    <w:rsid w:val="00AE4644"/>
    <w:rsid w:val="00B106B2"/>
    <w:rsid w:val="00B2089D"/>
    <w:rsid w:val="00B377E8"/>
    <w:rsid w:val="00B53899"/>
    <w:rsid w:val="00B611D3"/>
    <w:rsid w:val="00B92BF3"/>
    <w:rsid w:val="00BD61B0"/>
    <w:rsid w:val="00BD6899"/>
    <w:rsid w:val="00BF3FAD"/>
    <w:rsid w:val="00C014EB"/>
    <w:rsid w:val="00C0286D"/>
    <w:rsid w:val="00C362F6"/>
    <w:rsid w:val="00C63C2F"/>
    <w:rsid w:val="00C81893"/>
    <w:rsid w:val="00C87294"/>
    <w:rsid w:val="00C96D8A"/>
    <w:rsid w:val="00CB0CB6"/>
    <w:rsid w:val="00CD0553"/>
    <w:rsid w:val="00CE4B05"/>
    <w:rsid w:val="00CE6B63"/>
    <w:rsid w:val="00D03DA7"/>
    <w:rsid w:val="00D054D4"/>
    <w:rsid w:val="00D123AD"/>
    <w:rsid w:val="00D218F5"/>
    <w:rsid w:val="00D22EC7"/>
    <w:rsid w:val="00D45266"/>
    <w:rsid w:val="00D51AD3"/>
    <w:rsid w:val="00D60557"/>
    <w:rsid w:val="00D674DB"/>
    <w:rsid w:val="00D74199"/>
    <w:rsid w:val="00DA39FD"/>
    <w:rsid w:val="00DC1076"/>
    <w:rsid w:val="00DE073C"/>
    <w:rsid w:val="00DF307E"/>
    <w:rsid w:val="00E00FE9"/>
    <w:rsid w:val="00E02EE6"/>
    <w:rsid w:val="00E21A96"/>
    <w:rsid w:val="00E32240"/>
    <w:rsid w:val="00E352DF"/>
    <w:rsid w:val="00E404A2"/>
    <w:rsid w:val="00E464AE"/>
    <w:rsid w:val="00E62F24"/>
    <w:rsid w:val="00EA000E"/>
    <w:rsid w:val="00ED3635"/>
    <w:rsid w:val="00ED510E"/>
    <w:rsid w:val="00EE0B00"/>
    <w:rsid w:val="00F01D67"/>
    <w:rsid w:val="00F07156"/>
    <w:rsid w:val="00F07C90"/>
    <w:rsid w:val="00F469EE"/>
    <w:rsid w:val="00F63B3F"/>
    <w:rsid w:val="00F766F6"/>
    <w:rsid w:val="00FA778C"/>
    <w:rsid w:val="00FD337E"/>
    <w:rsid w:val="00FE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E4B04"/>
  <w15:chartTrackingRefBased/>
  <w15:docId w15:val="{3D32A0F3-1739-482E-A991-FC0A2DB4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8F69B4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"/>
    <w:basedOn w:val="Normal"/>
    <w:next w:val="Normal"/>
    <w:link w:val="Heading1Char"/>
    <w:uiPriority w:val="9"/>
    <w:qFormat/>
    <w:rsid w:val="00906899"/>
    <w:pPr>
      <w:keepNext/>
      <w:keepLines/>
      <w:numPr>
        <w:numId w:val="14"/>
      </w:numPr>
      <w:spacing w:before="360" w:after="60"/>
      <w:ind w:left="431" w:hanging="431"/>
      <w:jc w:val="left"/>
      <w:outlineLvl w:val="0"/>
    </w:pPr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B106B2"/>
    <w:pPr>
      <w:keepNext/>
      <w:keepLines/>
      <w:numPr>
        <w:ilvl w:val="1"/>
        <w:numId w:val="14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"/>
    <w:basedOn w:val="Normal"/>
    <w:next w:val="Normal"/>
    <w:link w:val="Heading3Char"/>
    <w:uiPriority w:val="9"/>
    <w:unhideWhenUsed/>
    <w:qFormat/>
    <w:rsid w:val="00906899"/>
    <w:pPr>
      <w:keepNext/>
      <w:keepLines/>
      <w:numPr>
        <w:ilvl w:val="2"/>
        <w:numId w:val="14"/>
      </w:numPr>
      <w:spacing w:before="360" w:after="60"/>
      <w:outlineLvl w:val="2"/>
    </w:pPr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14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DC1076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076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"/>
    <w:basedOn w:val="DefaultParagraphFont"/>
    <w:link w:val="Heading1"/>
    <w:uiPriority w:val="9"/>
    <w:rsid w:val="00906899"/>
    <w:rPr>
      <w:rFonts w:asciiTheme="majorHAnsi" w:eastAsiaTheme="majorEastAsia" w:hAnsiTheme="majorHAnsi" w:cstheme="majorBidi"/>
      <w:smallCaps/>
      <w:color w:val="3FD0C9" w:themeColor="text2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1"/>
      </w:numPr>
      <w:spacing w:after="120"/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906899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AE4644"/>
    <w:pPr>
      <w:numPr>
        <w:numId w:val="13"/>
      </w:numPr>
      <w:spacing w:before="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906899"/>
    <w:rPr>
      <w:rFonts w:asciiTheme="majorHAnsi" w:eastAsiaTheme="majorEastAsia" w:hAnsiTheme="majorHAnsi" w:cstheme="majorBidi"/>
      <w:b/>
      <w:color w:val="3FD0C9" w:themeColor="text2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906899"/>
    <w:pPr>
      <w:spacing w:before="360"/>
    </w:pPr>
    <w:rPr>
      <w:b/>
      <w:color w:val="3FD0C9" w:themeColor="text2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AE4644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906899"/>
    <w:rPr>
      <w:b/>
      <w:color w:val="3FD0C9" w:themeColor="text2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7267FA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rsid w:val="007267FA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rsid w:val="007267FA"/>
    <w:rPr>
      <w:rFonts w:asciiTheme="majorHAnsi" w:eastAsiaTheme="majorEastAsia" w:hAnsiTheme="majorHAnsi" w:cstheme="majorBidi"/>
      <w:b w:val="0"/>
      <w:color w:val="6D71FF" w:themeColor="accent2"/>
      <w:sz w:val="28"/>
      <w:szCs w:val="26"/>
      <w:lang w:val="pt-BR" w:eastAsia="en-AU"/>
    </w:rPr>
  </w:style>
  <w:style w:type="table" w:customStyle="1" w:styleId="Style1-DarkBorderlessPROD">
    <w:name w:val="Style 1 - Dark Borderless PROD"/>
    <w:basedOn w:val="TableNormal"/>
    <w:uiPriority w:val="99"/>
    <w:rsid w:val="00E352DF"/>
    <w:pPr>
      <w:spacing w:before="480" w:after="480" w:line="276" w:lineRule="auto"/>
    </w:pPr>
    <w:tblPr>
      <w:tblStyleRowBandSize w:val="1"/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PROD">
    <w:name w:val="Style 2 - Head Inc PROD"/>
    <w:basedOn w:val="Style1-DarkBorderlessPROD"/>
    <w:uiPriority w:val="99"/>
    <w:rsid w:val="00E352DF"/>
    <w:tblPr/>
    <w:tblStylePr w:type="firstRow">
      <w:rPr>
        <w:color w:val="1A1A1A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1-LightBorderlessPROD">
    <w:name w:val="Style 1 - Light Borderless PROD"/>
    <w:basedOn w:val="Style1-DarkBorderlessPROD"/>
    <w:uiPriority w:val="99"/>
    <w:rsid w:val="00E352DF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HeadIncDark">
    <w:name w:val="Style 2 - Head Inc Dark"/>
    <w:basedOn w:val="Style2-HeadIncPROD"/>
    <w:uiPriority w:val="99"/>
    <w:rsid w:val="00E352DF"/>
    <w:tblPr/>
    <w:tblStylePr w:type="firstRow">
      <w:rPr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"/>
    <w:basedOn w:val="DefaultParagraphFont"/>
    <w:link w:val="Heading3"/>
    <w:uiPriority w:val="9"/>
    <w:rsid w:val="00906899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B106B2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B106B2"/>
    <w:rPr>
      <w:sz w:val="20"/>
      <w:szCs w:val="22"/>
    </w:rPr>
  </w:style>
  <w:style w:type="paragraph" w:styleId="ListParagraph">
    <w:name w:val="List Paragraph"/>
    <w:basedOn w:val="Normal"/>
    <w:uiPriority w:val="34"/>
    <w:qFormat/>
    <w:rsid w:val="00EE0B00"/>
    <w:pPr>
      <w:spacing w:before="0" w:after="120"/>
      <w:ind w:left="720"/>
      <w:contextualSpacing/>
      <w:jc w:val="left"/>
    </w:pPr>
  </w:style>
  <w:style w:type="paragraph" w:customStyle="1" w:styleId="Style1">
    <w:name w:val="Style1"/>
    <w:basedOn w:val="Heading1"/>
    <w:link w:val="Style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tyle1Char">
    <w:name w:val="Style1 Char"/>
    <w:basedOn w:val="Heading1Char"/>
    <w:link w:val="Style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rsid w:val="00CE4B05"/>
  </w:style>
  <w:style w:type="table" w:customStyle="1" w:styleId="Style3-DarkBorderedPROD">
    <w:name w:val="Style 3 - Dark Bordered PROD"/>
    <w:basedOn w:val="Style1-DarkBorderlessPROD"/>
    <w:uiPriority w:val="99"/>
    <w:rsid w:val="00E352DF"/>
    <w:tblPr/>
    <w:tcPr>
      <w:shd w:val="clear" w:color="auto" w:fill="auto"/>
    </w:tc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D0C9" w:themeFill="tex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rsid w:val="00CE4B05"/>
    <w:rPr>
      <w:sz w:val="20"/>
    </w:rPr>
  </w:style>
  <w:style w:type="table" w:customStyle="1" w:styleId="Style3-LightBorderedPROD">
    <w:name w:val="Style 3 - Light Bordered PROD"/>
    <w:basedOn w:val="Style1-LightBorderlessPROD"/>
    <w:uiPriority w:val="99"/>
    <w:rsid w:val="00037271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ECE9" w:themeFill="tex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rsid w:val="006A11A9"/>
    <w:pPr>
      <w:spacing w:before="0" w:after="0"/>
      <w:jc w:val="left"/>
    </w:pPr>
  </w:style>
  <w:style w:type="character" w:customStyle="1" w:styleId="BodyChar">
    <w:name w:val="Body Char"/>
    <w:basedOn w:val="DefaultParagraphFont"/>
    <w:link w:val="Body"/>
    <w:rsid w:val="006A11A9"/>
    <w:rPr>
      <w:sz w:val="20"/>
    </w:rPr>
  </w:style>
  <w:style w:type="table" w:customStyle="1" w:styleId="Style1-LightGreyScaleBordered">
    <w:name w:val="Style 1 - Light Grey Scale Bordered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B92BF3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5B705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B92BF3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Heading1-NoNumber">
    <w:name w:val="Heading 1 - No Number"/>
    <w:basedOn w:val="Heading1"/>
    <w:link w:val="Heading1-NoNumberChar"/>
    <w:qFormat/>
    <w:rsid w:val="00906899"/>
    <w:pPr>
      <w:numPr>
        <w:numId w:val="0"/>
      </w:numPr>
    </w:pPr>
    <w:rPr>
      <w:smallCaps w:val="0"/>
    </w:rPr>
  </w:style>
  <w:style w:type="character" w:customStyle="1" w:styleId="Heading1-NoNumberChar">
    <w:name w:val="Heading 1 - No Number Char"/>
    <w:basedOn w:val="DefaultParagraphFont"/>
    <w:link w:val="Heading1-NoNumber"/>
    <w:rsid w:val="00906899"/>
    <w:rPr>
      <w:rFonts w:asciiTheme="majorHAnsi" w:eastAsiaTheme="majorEastAsia" w:hAnsiTheme="majorHAnsi" w:cstheme="majorBidi"/>
      <w:color w:val="3FD0C9" w:themeColor="text2"/>
      <w:sz w:val="36"/>
      <w:szCs w:val="32"/>
      <w:lang w:eastAsia="en-AU"/>
    </w:rPr>
  </w:style>
  <w:style w:type="paragraph" w:styleId="TOCHeading">
    <w:name w:val="TOC Heading"/>
    <w:basedOn w:val="Heading1"/>
    <w:next w:val="Normal"/>
    <w:uiPriority w:val="39"/>
    <w:unhideWhenUsed/>
    <w:rsid w:val="00126DF6"/>
    <w:pPr>
      <w:numPr>
        <w:numId w:val="0"/>
      </w:numPr>
      <w:spacing w:after="0" w:line="259" w:lineRule="auto"/>
      <w:outlineLvl w:val="9"/>
    </w:pPr>
    <w:rPr>
      <w:smallCaps w:val="0"/>
      <w:color w:val="auto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218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63F19"/>
    <w:rPr>
      <w:color w:val="8F4AFA"/>
      <w:u w:val="single"/>
    </w:rPr>
  </w:style>
  <w:style w:type="paragraph" w:customStyle="1" w:styleId="Heading2-NoNumbering">
    <w:name w:val="Heading 2 - No Numbering"/>
    <w:basedOn w:val="Heading2"/>
    <w:link w:val="Heading2-NoNumberingChar"/>
    <w:qFormat/>
    <w:rsid w:val="00B106B2"/>
    <w:pPr>
      <w:numPr>
        <w:ilvl w:val="0"/>
        <w:numId w:val="0"/>
      </w:numPr>
    </w:pPr>
  </w:style>
  <w:style w:type="character" w:customStyle="1" w:styleId="Heading2-NoNumberingChar">
    <w:name w:val="Heading 2 - No Numbering Char"/>
    <w:basedOn w:val="DefaultParagraphFont"/>
    <w:link w:val="Heading2-NoNumbering"/>
    <w:rsid w:val="00B106B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Heading3-NoNumbering">
    <w:name w:val="Heading 3 - No Numbering"/>
    <w:basedOn w:val="Heading3"/>
    <w:link w:val="Heading3-NoNumberingChar"/>
    <w:qFormat/>
    <w:rsid w:val="00906899"/>
    <w:pPr>
      <w:numPr>
        <w:ilvl w:val="0"/>
        <w:numId w:val="0"/>
      </w:numPr>
    </w:pPr>
  </w:style>
  <w:style w:type="character" w:customStyle="1" w:styleId="Heading3-NoNumberingChar">
    <w:name w:val="Heading 3 - No Numbering Char"/>
    <w:basedOn w:val="DefaultParagraphFont"/>
    <w:link w:val="Heading3-NoNumbering"/>
    <w:rsid w:val="00906899"/>
    <w:rPr>
      <w:rFonts w:asciiTheme="majorHAnsi" w:eastAsiaTheme="majorEastAsia" w:hAnsiTheme="majorHAnsi" w:cstheme="majorBidi"/>
      <w:color w:val="3FD0C9" w:themeColor="text2"/>
      <w:sz w:val="22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rsid w:val="00161FAC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161FAC"/>
    <w:pPr>
      <w:spacing w:after="100"/>
      <w:ind w:left="400"/>
    </w:pPr>
  </w:style>
  <w:style w:type="character" w:styleId="UnresolvedMention">
    <w:name w:val="Unresolved Mention"/>
    <w:basedOn w:val="DefaultParagraphFont"/>
    <w:uiPriority w:val="99"/>
    <w:semiHidden/>
    <w:unhideWhenUsed/>
    <w:rsid w:val="00773685"/>
    <w:rPr>
      <w:color w:val="605E5C"/>
      <w:shd w:val="clear" w:color="auto" w:fill="E1DFDD"/>
    </w:rPr>
  </w:style>
  <w:style w:type="table" w:customStyle="1" w:styleId="Style4-DarkColourHeaderPROD">
    <w:name w:val="Style 4 - Dark Colour Header PROD"/>
    <w:basedOn w:val="Style1-DarkBorderlessPROD"/>
    <w:uiPriority w:val="99"/>
    <w:rsid w:val="00E352DF"/>
    <w:tblPr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3FD0C9" w:themeFill="tex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DarkGreyscaleHeader">
    <w:name w:val="Style 4 - Dark Greyscale Header"/>
    <w:basedOn w:val="Style4-DarkColourHeaderPROD"/>
    <w:uiPriority w:val="99"/>
    <w:rsid w:val="005B7057"/>
    <w:tblPr/>
    <w:tblStylePr w:type="firstRow">
      <w:rPr>
        <w:color w:val="FFFFFF" w:themeColor="background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ColourHeaderPROD">
    <w:name w:val="Style 4 - Light Colour Header PROD"/>
    <w:basedOn w:val="Style4-DarkColourHeaderPROD"/>
    <w:uiPriority w:val="99"/>
    <w:rsid w:val="00E352DF"/>
    <w:tblPr/>
    <w:tblStylePr w:type="firstRow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2ECE9" w:themeFill="text2" w:themeFillTint="66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table" w:customStyle="1" w:styleId="Style4-LightGreyscaleHeader">
    <w:name w:val="Style 4 - Light Greyscale Header"/>
    <w:basedOn w:val="Style4-DarkGreyscaleHeader"/>
    <w:uiPriority w:val="99"/>
    <w:rsid w:val="00513CED"/>
    <w:tblPr/>
    <w:tblStylePr w:type="firstRow">
      <w:rPr>
        <w:color w:val="1A1A1A" w:themeColor="background1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C5C5C5" w:themeFill="background1" w:themeFillTint="4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  <w:tblStylePr w:type="band1Horz"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</w:tcPr>
    </w:tblStylePr>
  </w:style>
  <w:style w:type="paragraph" w:customStyle="1" w:styleId="TitlePageHeading">
    <w:name w:val="Title Page Heading"/>
    <w:basedOn w:val="Normal"/>
    <w:link w:val="TitlePageHeadingChar"/>
    <w:qFormat/>
    <w:rsid w:val="00906899"/>
    <w:pPr>
      <w:jc w:val="right"/>
    </w:pPr>
    <w:rPr>
      <w:rFonts w:ascii="Arial" w:eastAsiaTheme="majorEastAsia" w:hAnsi="Arial" w:cstheme="majorBidi"/>
      <w:color w:val="3FD0C9" w:themeColor="text2"/>
      <w:sz w:val="36"/>
      <w:szCs w:val="32"/>
      <w:lang w:eastAsia="en-AU"/>
    </w:rPr>
  </w:style>
  <w:style w:type="character" w:customStyle="1" w:styleId="TitlePageHeadingChar">
    <w:name w:val="Title Page Heading Char"/>
    <w:basedOn w:val="Heading1-NoNumberChar"/>
    <w:link w:val="TitlePageHeading"/>
    <w:rsid w:val="00906899"/>
    <w:rPr>
      <w:rFonts w:ascii="Arial" w:eastAsiaTheme="majorEastAsia" w:hAnsi="Arial" w:cstheme="majorBidi"/>
      <w:color w:val="3FD0C9" w:themeColor="text2"/>
      <w:sz w:val="36"/>
      <w:szCs w:val="32"/>
      <w:lang w:eastAsia="en-AU"/>
    </w:rPr>
  </w:style>
  <w:style w:type="paragraph" w:customStyle="1" w:styleId="TitlePage">
    <w:name w:val="Title Page"/>
    <w:basedOn w:val="Normal"/>
    <w:link w:val="TitlePageChar"/>
    <w:qFormat/>
    <w:rsid w:val="008F69B4"/>
    <w:pPr>
      <w:jc w:val="right"/>
    </w:pPr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character" w:customStyle="1" w:styleId="TitlePageChar">
    <w:name w:val="Title Page Char"/>
    <w:basedOn w:val="Heading1-NoNumberChar"/>
    <w:link w:val="TitlePage"/>
    <w:rsid w:val="008F69B4"/>
    <w:rPr>
      <w:rFonts w:ascii="Arial" w:eastAsiaTheme="majorEastAsia" w:hAnsi="Arial" w:cstheme="majorBidi"/>
      <w:color w:val="535353" w:themeColor="background1" w:themeTint="BF"/>
      <w:sz w:val="36"/>
      <w:szCs w:val="32"/>
      <w:lang w:eastAsia="en-AU"/>
    </w:rPr>
  </w:style>
  <w:style w:type="paragraph" w:customStyle="1" w:styleId="Heading1-NoNumberDark">
    <w:name w:val="Heading 1 - No Number Dark"/>
    <w:basedOn w:val="Heading1-NoNumber"/>
    <w:link w:val="Heading1-NoNumberDarkChar"/>
    <w:qFormat/>
    <w:rsid w:val="00906899"/>
    <w:rPr>
      <w:color w:val="005358" w:themeColor="accent1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906899"/>
    <w:rPr>
      <w:color w:val="005358" w:themeColor="accent1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906899"/>
    <w:rPr>
      <w:rFonts w:asciiTheme="majorHAnsi" w:eastAsiaTheme="majorEastAsia" w:hAnsiTheme="majorHAnsi" w:cstheme="majorBidi"/>
      <w:color w:val="005358" w:themeColor="accent1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906899"/>
    <w:pPr>
      <w:numPr>
        <w:numId w:val="2"/>
      </w:numPr>
    </w:pPr>
    <w:rPr>
      <w:color w:val="005358" w:themeColor="accent1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906899"/>
    <w:rPr>
      <w:rFonts w:asciiTheme="majorHAnsi" w:eastAsiaTheme="majorEastAsia" w:hAnsiTheme="majorHAnsi" w:cstheme="majorBidi"/>
      <w:color w:val="005358" w:themeColor="accent1"/>
      <w:sz w:val="22"/>
      <w:lang w:eastAsia="en-AU"/>
    </w:rPr>
  </w:style>
  <w:style w:type="character" w:customStyle="1" w:styleId="1HeadingDarkChar">
    <w:name w:val="1. Heading Dark Char"/>
    <w:basedOn w:val="Heading1Char"/>
    <w:link w:val="1HeadingDark"/>
    <w:uiPriority w:val="1"/>
    <w:rsid w:val="00906899"/>
    <w:rPr>
      <w:rFonts w:asciiTheme="majorHAnsi" w:eastAsiaTheme="majorEastAsia" w:hAnsiTheme="majorHAnsi" w:cstheme="majorBidi"/>
      <w:smallCaps/>
      <w:color w:val="005358" w:themeColor="accent1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906899"/>
    <w:rPr>
      <w:color w:val="005358" w:themeColor="accent1"/>
      <w:spacing w:val="-10"/>
      <w:kern w:val="28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8F69B4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906899"/>
    <w:rPr>
      <w:rFonts w:asciiTheme="majorHAnsi" w:eastAsiaTheme="majorEastAsia" w:hAnsiTheme="majorHAnsi" w:cstheme="majorBidi"/>
      <w:b/>
      <w:color w:val="005358" w:themeColor="accent1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8F69B4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8F69B4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8F69B4"/>
    <w:rPr>
      <w:b/>
      <w:color w:val="8F4AFA"/>
      <w:sz w:val="20"/>
      <w:lang w:val="pt-BR"/>
    </w:rPr>
  </w:style>
  <w:style w:type="character" w:styleId="SmartHyperlink">
    <w:name w:val="Smart Hyperlink"/>
    <w:basedOn w:val="DefaultParagraphFont"/>
    <w:uiPriority w:val="99"/>
    <w:unhideWhenUsed/>
    <w:rsid w:val="00863F19"/>
    <w:rPr>
      <w:u w:val="dot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TEMPLATES\2.%20S%20Template\21SUPP_CBA%20SYD%20Monthly%20Report%20September%202021%20-%20Support%20V1.dotx" TargetMode="External"/></Relationships>
</file>

<file path=word/theme/theme1.xml><?xml version="1.0" encoding="utf-8"?>
<a:theme xmlns:a="http://schemas.openxmlformats.org/drawingml/2006/main" name="Office Theme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4" ma:contentTypeDescription="Create a new document." ma:contentTypeScope="" ma:versionID="cb4dbaa112e4141927b98ff0074c7bf9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857f134fb6333a5bcd4acb2cf5a1435f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015027-1533-428D-88D7-0B3FEC364C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16FDC-2C0A-45D4-9539-A868AB0BD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550DC6-74A8-4324-B14F-CBAB7FFE1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21SUPP_CBA SYD Monthly Report September 2021 - Support V1</Template>
  <TotalTime>11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CTS Audio Visual Managed Services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CTS Audio Visual Managed Services</dc:title>
  <dc:subject>Monthly Report – September 2021</dc:subject>
  <dc:creator>Danielle Hurley</dc:creator>
  <cp:keywords/>
  <dc:description/>
  <cp:lastModifiedBy>Danielle Hurley</cp:lastModifiedBy>
  <cp:revision>12</cp:revision>
  <cp:lastPrinted>2021-07-29T03:06:00Z</cp:lastPrinted>
  <dcterms:created xsi:type="dcterms:W3CDTF">2021-11-05T04:06:00Z</dcterms:created>
  <dcterms:modified xsi:type="dcterms:W3CDTF">2021-11-08T05:06:00Z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